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71B3" w14:textId="77777777" w:rsidR="000D3437" w:rsidRPr="003B4A7C" w:rsidRDefault="000D3437" w:rsidP="000D3437">
      <w:pPr>
        <w:jc w:val="right"/>
        <w:rPr>
          <w:rFonts w:ascii="Times New Roman" w:eastAsiaTheme="minorHAnsi" w:hAnsi="Times New Roman" w:cs="Times New Roman"/>
        </w:rPr>
      </w:pPr>
      <w:r w:rsidRPr="003B4A7C">
        <w:rPr>
          <w:rFonts w:ascii="Times New Roman" w:hAnsi="Times New Roman" w:cs="Times New Roman"/>
        </w:rPr>
        <w:t>Allegato B</w:t>
      </w:r>
    </w:p>
    <w:p w14:paraId="04EDA8A3" w14:textId="41679420" w:rsidR="000D3437" w:rsidRDefault="00C45D23" w:rsidP="000D34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REQUISITI</w:t>
      </w:r>
    </w:p>
    <w:p w14:paraId="7CF3E965" w14:textId="77777777" w:rsidR="00E118AE" w:rsidRPr="003B4A7C" w:rsidRDefault="00E118AE" w:rsidP="000D3437">
      <w:pPr>
        <w:jc w:val="right"/>
        <w:rPr>
          <w:rFonts w:ascii="Times New Roman" w:hAnsi="Times New Roman" w:cs="Times New Roman"/>
        </w:rPr>
      </w:pPr>
    </w:p>
    <w:p w14:paraId="2F20CBD1" w14:textId="79997374" w:rsidR="003B4A7C" w:rsidRPr="003B4A7C" w:rsidRDefault="003B4A7C" w:rsidP="003B4A7C">
      <w:pPr>
        <w:pStyle w:val="Titolo1"/>
        <w:spacing w:before="1"/>
        <w:ind w:left="4"/>
        <w:rPr>
          <w:rFonts w:ascii="Times New Roman" w:hAnsi="Times New Roman" w:cs="Times New Roman"/>
          <w:b w:val="0"/>
        </w:rPr>
      </w:pPr>
      <w:r w:rsidRPr="003B4A7C">
        <w:rPr>
          <w:rFonts w:ascii="Times New Roman" w:hAnsi="Times New Roman" w:cs="Times New Roman"/>
          <w:sz w:val="22"/>
          <w:szCs w:val="22"/>
        </w:rPr>
        <w:t>AVVISO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INTERNO DI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SELEZIONE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PER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45D23">
        <w:rPr>
          <w:rFonts w:ascii="Times New Roman" w:hAnsi="Times New Roman" w:cs="Times New Roman"/>
          <w:sz w:val="22"/>
          <w:szCs w:val="22"/>
        </w:rPr>
        <w:t xml:space="preserve">L’INDIVIDUAZIONE 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DI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 xml:space="preserve">N. </w:t>
      </w:r>
      <w:r w:rsidR="00454C9F">
        <w:rPr>
          <w:rFonts w:ascii="Times New Roman" w:hAnsi="Times New Roman" w:cs="Times New Roman"/>
          <w:sz w:val="22"/>
          <w:szCs w:val="22"/>
        </w:rPr>
        <w:t xml:space="preserve">2 </w:t>
      </w:r>
      <w:r w:rsidR="003B574D">
        <w:rPr>
          <w:rFonts w:ascii="Times New Roman" w:hAnsi="Times New Roman" w:cs="Times New Roman"/>
          <w:sz w:val="22"/>
          <w:szCs w:val="22"/>
        </w:rPr>
        <w:t xml:space="preserve">ACCOMPAGNATORI </w:t>
      </w:r>
      <w:r w:rsidRPr="003B4A7C">
        <w:rPr>
          <w:rFonts w:ascii="Times New Roman" w:hAnsi="Times New Roman" w:cs="Times New Roman"/>
          <w:sz w:val="22"/>
          <w:szCs w:val="22"/>
        </w:rPr>
        <w:t>PER LA REALIZZAZIONE PROGETTO PON/FSE “PROGETTO EUROPA”</w:t>
      </w:r>
    </w:p>
    <w:p w14:paraId="350AE94E" w14:textId="7C51B14F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136505 del 09/10/2024 - FSE - Percorsi per le competenze trasversali e l'orientamento (PCTO) all'estero–Percorsi formativi di lingua straniera e percorsi per le competenze trasversali e per l’orientamento (PCTO) all’estero. </w:t>
      </w:r>
    </w:p>
    <w:p w14:paraId="7EA530AC" w14:textId="77777777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Codice identificativo del progetto 10.6.6B-FSEPON-CA-2024-223</w:t>
      </w:r>
    </w:p>
    <w:p w14:paraId="2249206F" w14:textId="77777777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CUP: E34D24004270007</w:t>
      </w:r>
    </w:p>
    <w:p w14:paraId="6A6E162B" w14:textId="77777777" w:rsidR="003B4A7C" w:rsidRPr="003B4A7C" w:rsidRDefault="003B4A7C" w:rsidP="003B4A7C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TITOLO : PROGETTO EUROPA</w:t>
      </w:r>
    </w:p>
    <w:p w14:paraId="600DF1CB" w14:textId="77777777" w:rsidR="000D3437" w:rsidRDefault="000D3437" w:rsidP="000D3437">
      <w:pPr>
        <w:rPr>
          <w:rFonts w:ascii="Times New Roman" w:hAnsi="Times New Roman" w:cs="Times New Roman"/>
          <w:lang w:val="en-US"/>
        </w:rPr>
      </w:pPr>
    </w:p>
    <w:p w14:paraId="708EC462" w14:textId="77777777" w:rsidR="00A60DDB" w:rsidRDefault="00A60DDB" w:rsidP="000D3437">
      <w:pPr>
        <w:rPr>
          <w:rFonts w:ascii="Times New Roman" w:hAnsi="Times New Roman" w:cs="Times New Roman"/>
          <w:lang w:val="en-US"/>
        </w:rPr>
      </w:pPr>
    </w:p>
    <w:p w14:paraId="3F9CB3EA" w14:textId="4A451F80" w:rsidR="006D6316" w:rsidRDefault="00A60DDB" w:rsidP="000D343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Il/La sottoscritt_ dichiara</w:t>
      </w:r>
      <w:r w:rsidR="006D6316">
        <w:rPr>
          <w:rFonts w:ascii="Times New Roman" w:hAnsi="Times New Roman" w:cs="Times New Roman"/>
          <w:lang w:val="en-US"/>
        </w:rPr>
        <w:t xml:space="preserve">,sotto la propria responsabilità ed in piena conoscenza della responsabilità penale prevista per le dichiarazioni false dall’art.76 del D.P.R. n.445/2000 e dalle disposizioni del Codice civile  e dalle leggi speciali in materia: </w:t>
      </w:r>
    </w:p>
    <w:p w14:paraId="3010D246" w14:textId="79AEF477" w:rsidR="00A60DDB" w:rsidRDefault="00A60DDB" w:rsidP="000D343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134D6CF3" w14:textId="63B1B460" w:rsidR="00986A69" w:rsidRPr="003B574D" w:rsidRDefault="00986A69" w:rsidP="003B574D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 w:rsidRPr="003B574D">
        <w:rPr>
          <w:rFonts w:ascii="Times New Roman" w:hAnsi="Times New Roman" w:cs="Times New Roman"/>
        </w:rPr>
        <w:t>di essere disponibile ai sensi e con le modalità previste dall’Avviso;</w:t>
      </w:r>
    </w:p>
    <w:p w14:paraId="0A98C0AA" w14:textId="344DC246" w:rsidR="00A60DDB" w:rsidRPr="003B574D" w:rsidRDefault="00986A69" w:rsidP="003B574D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 w:rsidRPr="003B574D">
        <w:rPr>
          <w:rFonts w:ascii="Times New Roman" w:hAnsi="Times New Roman" w:cs="Times New Roman"/>
        </w:rPr>
        <w:t>d</w:t>
      </w:r>
      <w:r w:rsidR="00A60DDB" w:rsidRPr="003B574D">
        <w:rPr>
          <w:rFonts w:ascii="Times New Roman" w:hAnsi="Times New Roman" w:cs="Times New Roman"/>
        </w:rPr>
        <w:t xml:space="preserve">i conoscere </w:t>
      </w:r>
      <w:r w:rsidR="00E118AE">
        <w:rPr>
          <w:rFonts w:ascii="Times New Roman" w:hAnsi="Times New Roman" w:cs="Times New Roman"/>
        </w:rPr>
        <w:t xml:space="preserve">/ non conoscere  </w:t>
      </w:r>
      <w:r w:rsidR="00A60DDB" w:rsidRPr="003B574D">
        <w:rPr>
          <w:rFonts w:ascii="Times New Roman" w:hAnsi="Times New Roman" w:cs="Times New Roman"/>
        </w:rPr>
        <w:t>la lingua del Paese di destinazione</w:t>
      </w:r>
      <w:r w:rsidRPr="003B574D">
        <w:rPr>
          <w:rFonts w:ascii="Times New Roman" w:hAnsi="Times New Roman" w:cs="Times New Roman"/>
        </w:rPr>
        <w:t xml:space="preserve"> del modulo prescelto</w:t>
      </w:r>
    </w:p>
    <w:p w14:paraId="105A9F8E" w14:textId="2622D791" w:rsidR="00A60DDB" w:rsidRPr="003B574D" w:rsidRDefault="00986A69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</w:t>
      </w:r>
      <w:r w:rsidR="00A60DDB" w:rsidRPr="003B574D">
        <w:rPr>
          <w:rFonts w:ascii="Times New Roman" w:hAnsi="Times New Roman" w:cs="Times New Roman"/>
        </w:rPr>
        <w:t xml:space="preserve">i conoscere la lingua inglese </w:t>
      </w:r>
      <w:r w:rsidRPr="003B574D">
        <w:rPr>
          <w:rFonts w:ascii="Times New Roman" w:hAnsi="Times New Roman" w:cs="Times New Roman"/>
        </w:rPr>
        <w:t>al livello ______</w:t>
      </w:r>
      <w:r w:rsidR="00E118AE">
        <w:rPr>
          <w:rFonts w:ascii="Times New Roman" w:hAnsi="Times New Roman" w:cs="Times New Roman"/>
        </w:rPr>
        <w:t>( ovvero di non conoscere la lingua inglese)</w:t>
      </w:r>
    </w:p>
    <w:p w14:paraId="4827F81F" w14:textId="2C14822A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di essere componente del consiglio delle classi interessate: __________________</w:t>
      </w:r>
    </w:p>
    <w:p w14:paraId="4066A317" w14:textId="2C873E0B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 xml:space="preserve">di essere assegnata/o , in qualità di docente o Ata, all’indirizzo di studio interessato dal </w:t>
      </w:r>
      <w:r w:rsidR="00986A69" w:rsidRPr="003B574D">
        <w:rPr>
          <w:rFonts w:ascii="Times New Roman" w:hAnsi="Times New Roman" w:cs="Times New Roman"/>
        </w:rPr>
        <w:t>PCTO estero:__________________</w:t>
      </w:r>
    </w:p>
    <w:p w14:paraId="3C8B7D6D" w14:textId="14B2111B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di  aver svolto incarichi in precedenti progetti ( PON- Scuola Viva- PNRR</w:t>
      </w:r>
      <w:r w:rsidR="00167A6A">
        <w:rPr>
          <w:rFonts w:ascii="Times New Roman" w:hAnsi="Times New Roman" w:cs="Times New Roman"/>
        </w:rPr>
        <w:t>-……..</w:t>
      </w:r>
      <w:r w:rsidRPr="003B574D">
        <w:rPr>
          <w:rFonts w:ascii="Times New Roman" w:hAnsi="Times New Roman" w:cs="Times New Roman"/>
        </w:rPr>
        <w:t xml:space="preserve">) </w:t>
      </w:r>
      <w:r w:rsidR="00986A69" w:rsidRPr="003B574D">
        <w:rPr>
          <w:rFonts w:ascii="Times New Roman" w:hAnsi="Times New Roman" w:cs="Times New Roman"/>
        </w:rPr>
        <w:t>:</w:t>
      </w:r>
    </w:p>
    <w:p w14:paraId="3A94351C" w14:textId="674FEDE5" w:rsidR="00986A69" w:rsidRDefault="00986A69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6BB4D72C" w14:textId="00664875" w:rsidR="00986A69" w:rsidRDefault="00986A69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55B692FA" w14:textId="6EF650F2" w:rsidR="00986A69" w:rsidRDefault="00986A69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63096D09" w14:textId="7A8C46B4" w:rsidR="003B574D" w:rsidRDefault="003B574D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7BA8ED26" w14:textId="72815A1A" w:rsidR="003B574D" w:rsidRDefault="003B574D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583DE4B7" w14:textId="7423559D" w:rsidR="003B574D" w:rsidRDefault="003B574D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4E5790CB" w14:textId="7EF19FBF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di essere stata/o</w:t>
      </w:r>
      <w:r w:rsidR="003B574D" w:rsidRPr="003B574D">
        <w:rPr>
          <w:rFonts w:ascii="Times New Roman" w:hAnsi="Times New Roman" w:cs="Times New Roman"/>
        </w:rPr>
        <w:t xml:space="preserve"> Tutor in percorsi di PCTO: </w:t>
      </w:r>
    </w:p>
    <w:p w14:paraId="5030D543" w14:textId="3B4A7103" w:rsidR="00A60DDB" w:rsidRDefault="00986A69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</w:p>
    <w:p w14:paraId="79793DF2" w14:textId="3B85C19D" w:rsidR="00986A69" w:rsidRDefault="00986A69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b)</w:t>
      </w:r>
    </w:p>
    <w:p w14:paraId="31DE62EC" w14:textId="58B68594" w:rsidR="00986A69" w:rsidRDefault="00986A69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c)</w:t>
      </w:r>
    </w:p>
    <w:p w14:paraId="156181A0" w14:textId="4D119277" w:rsidR="00986A69" w:rsidRDefault="003B574D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6D2F7048" w14:textId="6C435F07" w:rsidR="00986A69" w:rsidRDefault="003B574D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45FB432C" w14:textId="4A8BE6D5" w:rsidR="00986A69" w:rsidRPr="00A60DDB" w:rsidRDefault="003B574D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</w:p>
    <w:p w14:paraId="1201F069" w14:textId="77777777" w:rsidR="000D3437" w:rsidRPr="003B4A7C" w:rsidRDefault="000D3437" w:rsidP="000D3437">
      <w:pPr>
        <w:rPr>
          <w:rFonts w:ascii="Times New Roman" w:hAnsi="Times New Roman" w:cs="Times New Roman"/>
          <w:lang w:val="en-US"/>
        </w:rPr>
      </w:pPr>
    </w:p>
    <w:p w14:paraId="6F70A2B1" w14:textId="77777777" w:rsidR="000D3437" w:rsidRPr="003B4A7C" w:rsidRDefault="000D3437" w:rsidP="000D3437">
      <w:pPr>
        <w:rPr>
          <w:rFonts w:ascii="Times New Roman" w:hAnsi="Times New Roman" w:cs="Times New Roman"/>
          <w:lang w:val="en-US"/>
        </w:rPr>
      </w:pPr>
      <w:r w:rsidRPr="003B4A7C">
        <w:rPr>
          <w:rFonts w:ascii="Times New Roman" w:hAnsi="Times New Roman" w:cs="Times New Roman"/>
          <w:lang w:val="en-US"/>
        </w:rPr>
        <w:t xml:space="preserve">Data, luogo                                                                                                                               Firma </w:t>
      </w:r>
    </w:p>
    <w:p w14:paraId="4024C96D" w14:textId="77777777" w:rsidR="00E21F2D" w:rsidRPr="003B4A7C" w:rsidRDefault="00E21F2D" w:rsidP="000D3437">
      <w:pPr>
        <w:rPr>
          <w:rFonts w:ascii="Times New Roman" w:hAnsi="Times New Roman" w:cs="Times New Roman"/>
        </w:rPr>
      </w:pPr>
    </w:p>
    <w:sectPr w:rsidR="00E21F2D" w:rsidRPr="003B4A7C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DF2E" w14:textId="77777777" w:rsidR="00665310" w:rsidRDefault="00665310" w:rsidP="00543335">
      <w:r>
        <w:separator/>
      </w:r>
    </w:p>
  </w:endnote>
  <w:endnote w:type="continuationSeparator" w:id="0">
    <w:p w14:paraId="651FCE7C" w14:textId="77777777" w:rsidR="00665310" w:rsidRDefault="00665310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B22A0" w14:textId="77777777" w:rsidR="00665310" w:rsidRDefault="00665310" w:rsidP="00543335">
      <w:r>
        <w:separator/>
      </w:r>
    </w:p>
  </w:footnote>
  <w:footnote w:type="continuationSeparator" w:id="0">
    <w:p w14:paraId="039901EB" w14:textId="77777777" w:rsidR="00665310" w:rsidRDefault="00665310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5542"/>
    <w:multiLevelType w:val="hybridMultilevel"/>
    <w:tmpl w:val="FFC4B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2665B"/>
    <w:multiLevelType w:val="hybridMultilevel"/>
    <w:tmpl w:val="B46C02A0"/>
    <w:lvl w:ilvl="0" w:tplc="F89C0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576EE5"/>
    <w:multiLevelType w:val="hybridMultilevel"/>
    <w:tmpl w:val="FDF2B3FC"/>
    <w:lvl w:ilvl="0" w:tplc="891EDF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21" w15:restartNumberingAfterBreak="0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621839875">
    <w:abstractNumId w:val="26"/>
  </w:num>
  <w:num w:numId="2" w16cid:durableId="676931702">
    <w:abstractNumId w:val="9"/>
  </w:num>
  <w:num w:numId="3" w16cid:durableId="1698581962">
    <w:abstractNumId w:val="19"/>
  </w:num>
  <w:num w:numId="4" w16cid:durableId="798840638">
    <w:abstractNumId w:val="28"/>
  </w:num>
  <w:num w:numId="5" w16cid:durableId="147328169">
    <w:abstractNumId w:val="4"/>
  </w:num>
  <w:num w:numId="6" w16cid:durableId="1100491714">
    <w:abstractNumId w:val="10"/>
  </w:num>
  <w:num w:numId="7" w16cid:durableId="1731270481">
    <w:abstractNumId w:val="24"/>
  </w:num>
  <w:num w:numId="8" w16cid:durableId="216863666">
    <w:abstractNumId w:val="20"/>
  </w:num>
  <w:num w:numId="9" w16cid:durableId="940451251">
    <w:abstractNumId w:val="1"/>
  </w:num>
  <w:num w:numId="10" w16cid:durableId="951938955">
    <w:abstractNumId w:val="23"/>
  </w:num>
  <w:num w:numId="11" w16cid:durableId="133910775">
    <w:abstractNumId w:val="21"/>
  </w:num>
  <w:num w:numId="12" w16cid:durableId="1380855997">
    <w:abstractNumId w:val="2"/>
  </w:num>
  <w:num w:numId="13" w16cid:durableId="1086342285">
    <w:abstractNumId w:val="15"/>
  </w:num>
  <w:num w:numId="14" w16cid:durableId="1377855089">
    <w:abstractNumId w:val="31"/>
  </w:num>
  <w:num w:numId="15" w16cid:durableId="433860966">
    <w:abstractNumId w:val="29"/>
  </w:num>
  <w:num w:numId="16" w16cid:durableId="1933001928">
    <w:abstractNumId w:val="30"/>
  </w:num>
  <w:num w:numId="17" w16cid:durableId="1360664230">
    <w:abstractNumId w:val="27"/>
  </w:num>
  <w:num w:numId="18" w16cid:durableId="561989694">
    <w:abstractNumId w:val="22"/>
  </w:num>
  <w:num w:numId="19" w16cid:durableId="961225746">
    <w:abstractNumId w:val="0"/>
  </w:num>
  <w:num w:numId="20" w16cid:durableId="344480179">
    <w:abstractNumId w:val="13"/>
  </w:num>
  <w:num w:numId="21" w16cid:durableId="642544569">
    <w:abstractNumId w:val="7"/>
  </w:num>
  <w:num w:numId="22" w16cid:durableId="1879734255">
    <w:abstractNumId w:val="11"/>
  </w:num>
  <w:num w:numId="23" w16cid:durableId="1542353750">
    <w:abstractNumId w:val="32"/>
  </w:num>
  <w:num w:numId="24" w16cid:durableId="2003728758">
    <w:abstractNumId w:val="8"/>
  </w:num>
  <w:num w:numId="25" w16cid:durableId="843974615">
    <w:abstractNumId w:val="17"/>
  </w:num>
  <w:num w:numId="26" w16cid:durableId="1561985671">
    <w:abstractNumId w:val="3"/>
  </w:num>
  <w:num w:numId="27" w16cid:durableId="1781141311">
    <w:abstractNumId w:val="5"/>
  </w:num>
  <w:num w:numId="28" w16cid:durableId="1019240974">
    <w:abstractNumId w:val="25"/>
  </w:num>
  <w:num w:numId="29" w16cid:durableId="627199748">
    <w:abstractNumId w:val="18"/>
  </w:num>
  <w:num w:numId="30" w16cid:durableId="595092356">
    <w:abstractNumId w:val="12"/>
  </w:num>
  <w:num w:numId="31" w16cid:durableId="1941639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0376597">
    <w:abstractNumId w:val="16"/>
  </w:num>
  <w:num w:numId="33" w16cid:durableId="156697141">
    <w:abstractNumId w:val="14"/>
  </w:num>
  <w:num w:numId="34" w16cid:durableId="1367489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3"/>
    <w:rsid w:val="00024678"/>
    <w:rsid w:val="00034843"/>
    <w:rsid w:val="00054A60"/>
    <w:rsid w:val="00084F36"/>
    <w:rsid w:val="000953E7"/>
    <w:rsid w:val="000B3AD6"/>
    <w:rsid w:val="000D3437"/>
    <w:rsid w:val="000F3360"/>
    <w:rsid w:val="001159E0"/>
    <w:rsid w:val="001273F6"/>
    <w:rsid w:val="00155DFF"/>
    <w:rsid w:val="00167A6A"/>
    <w:rsid w:val="001A5262"/>
    <w:rsid w:val="001B6A57"/>
    <w:rsid w:val="001D7CE5"/>
    <w:rsid w:val="001F3385"/>
    <w:rsid w:val="00201A87"/>
    <w:rsid w:val="002203D3"/>
    <w:rsid w:val="002460A3"/>
    <w:rsid w:val="00275C5A"/>
    <w:rsid w:val="002C1B22"/>
    <w:rsid w:val="00316772"/>
    <w:rsid w:val="00343CE9"/>
    <w:rsid w:val="0037247F"/>
    <w:rsid w:val="003930FC"/>
    <w:rsid w:val="0039742A"/>
    <w:rsid w:val="003B4A7C"/>
    <w:rsid w:val="003B574D"/>
    <w:rsid w:val="004102EA"/>
    <w:rsid w:val="004278EB"/>
    <w:rsid w:val="00444CFA"/>
    <w:rsid w:val="00454C9F"/>
    <w:rsid w:val="00493A42"/>
    <w:rsid w:val="00494F9B"/>
    <w:rsid w:val="004B3877"/>
    <w:rsid w:val="004D1EC6"/>
    <w:rsid w:val="004D2A87"/>
    <w:rsid w:val="004D36DE"/>
    <w:rsid w:val="004D5BB4"/>
    <w:rsid w:val="004F4590"/>
    <w:rsid w:val="00500AC6"/>
    <w:rsid w:val="00504726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A7EA5"/>
    <w:rsid w:val="005C24D8"/>
    <w:rsid w:val="005C2D7B"/>
    <w:rsid w:val="005C5EFE"/>
    <w:rsid w:val="005F07C0"/>
    <w:rsid w:val="00610464"/>
    <w:rsid w:val="00635401"/>
    <w:rsid w:val="00665310"/>
    <w:rsid w:val="00683186"/>
    <w:rsid w:val="00685B23"/>
    <w:rsid w:val="00695582"/>
    <w:rsid w:val="006C4501"/>
    <w:rsid w:val="006D4B73"/>
    <w:rsid w:val="006D6316"/>
    <w:rsid w:val="00730460"/>
    <w:rsid w:val="00751C52"/>
    <w:rsid w:val="00760F9D"/>
    <w:rsid w:val="00772D8A"/>
    <w:rsid w:val="007A3F7B"/>
    <w:rsid w:val="007D2C81"/>
    <w:rsid w:val="007E1BFF"/>
    <w:rsid w:val="00812582"/>
    <w:rsid w:val="00837A0B"/>
    <w:rsid w:val="008646EB"/>
    <w:rsid w:val="0086754D"/>
    <w:rsid w:val="008D3D1A"/>
    <w:rsid w:val="008E6CB3"/>
    <w:rsid w:val="008F2787"/>
    <w:rsid w:val="009654B3"/>
    <w:rsid w:val="009774F1"/>
    <w:rsid w:val="00986A69"/>
    <w:rsid w:val="00995222"/>
    <w:rsid w:val="009C4C42"/>
    <w:rsid w:val="009C78EE"/>
    <w:rsid w:val="009E5784"/>
    <w:rsid w:val="009E6CAC"/>
    <w:rsid w:val="00A22210"/>
    <w:rsid w:val="00A2482C"/>
    <w:rsid w:val="00A60DDB"/>
    <w:rsid w:val="00A62FAB"/>
    <w:rsid w:val="00A63033"/>
    <w:rsid w:val="00A7748D"/>
    <w:rsid w:val="00A802F4"/>
    <w:rsid w:val="00AA6FDA"/>
    <w:rsid w:val="00AD3480"/>
    <w:rsid w:val="00AD4559"/>
    <w:rsid w:val="00AE3552"/>
    <w:rsid w:val="00AF3E88"/>
    <w:rsid w:val="00B01B07"/>
    <w:rsid w:val="00B02027"/>
    <w:rsid w:val="00B07D79"/>
    <w:rsid w:val="00B17C7B"/>
    <w:rsid w:val="00B20EF3"/>
    <w:rsid w:val="00B53756"/>
    <w:rsid w:val="00C15960"/>
    <w:rsid w:val="00C356C3"/>
    <w:rsid w:val="00C410B7"/>
    <w:rsid w:val="00C45D23"/>
    <w:rsid w:val="00CD757F"/>
    <w:rsid w:val="00CE202F"/>
    <w:rsid w:val="00CF7B62"/>
    <w:rsid w:val="00D01748"/>
    <w:rsid w:val="00D030E6"/>
    <w:rsid w:val="00D30EFD"/>
    <w:rsid w:val="00D5082E"/>
    <w:rsid w:val="00D537BD"/>
    <w:rsid w:val="00D85C6D"/>
    <w:rsid w:val="00DA34C1"/>
    <w:rsid w:val="00DC69D8"/>
    <w:rsid w:val="00DD0F43"/>
    <w:rsid w:val="00E118AE"/>
    <w:rsid w:val="00E21F2D"/>
    <w:rsid w:val="00E75094"/>
    <w:rsid w:val="00E86855"/>
    <w:rsid w:val="00E87B38"/>
    <w:rsid w:val="00E950C6"/>
    <w:rsid w:val="00EA3E58"/>
    <w:rsid w:val="00EF355A"/>
    <w:rsid w:val="00F05D73"/>
    <w:rsid w:val="00F06113"/>
    <w:rsid w:val="00F06C84"/>
    <w:rsid w:val="00F22532"/>
    <w:rsid w:val="00F43E73"/>
    <w:rsid w:val="00F44459"/>
    <w:rsid w:val="00F63C58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4976"/>
  <w15:docId w15:val="{B4E7A04A-4AC4-4EB9-9881-0DB1C0A2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C9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UETENTE</cp:lastModifiedBy>
  <cp:revision>2</cp:revision>
  <cp:lastPrinted>2024-06-22T10:24:00Z</cp:lastPrinted>
  <dcterms:created xsi:type="dcterms:W3CDTF">2025-04-01T13:28:00Z</dcterms:created>
  <dcterms:modified xsi:type="dcterms:W3CDTF">2025-04-01T13:28:00Z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