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371B3" w14:textId="77777777" w:rsidR="000D3437" w:rsidRPr="003E2480" w:rsidRDefault="000D3437" w:rsidP="000D3437">
      <w:pPr>
        <w:jc w:val="right"/>
        <w:rPr>
          <w:rFonts w:asciiTheme="minorHAnsi" w:eastAsiaTheme="minorHAnsi" w:hAnsiTheme="minorHAnsi" w:cstheme="minorHAnsi"/>
        </w:rPr>
      </w:pPr>
      <w:r w:rsidRPr="003E2480">
        <w:rPr>
          <w:rFonts w:asciiTheme="minorHAnsi" w:hAnsiTheme="minorHAnsi" w:cstheme="minorHAnsi"/>
        </w:rPr>
        <w:t>Allegato B</w:t>
      </w:r>
    </w:p>
    <w:p w14:paraId="04EDA8A3" w14:textId="77777777" w:rsidR="000D3437" w:rsidRPr="003E2480" w:rsidRDefault="000D3437" w:rsidP="000D3437">
      <w:pPr>
        <w:jc w:val="right"/>
        <w:rPr>
          <w:rFonts w:asciiTheme="minorHAnsi" w:hAnsiTheme="minorHAnsi" w:cstheme="minorHAnsi"/>
        </w:rPr>
      </w:pPr>
      <w:r w:rsidRPr="003E2480">
        <w:rPr>
          <w:rFonts w:asciiTheme="minorHAnsi" w:hAnsiTheme="minorHAnsi" w:cstheme="minorHAnsi"/>
        </w:rPr>
        <w:t>SCHEDA DI AUTOVALUTAZIONE</w:t>
      </w:r>
    </w:p>
    <w:p w14:paraId="2F20CBD1" w14:textId="7557AD2C" w:rsidR="003B4A7C" w:rsidRPr="003E2480" w:rsidRDefault="003B4A7C" w:rsidP="003B4A7C">
      <w:pPr>
        <w:pStyle w:val="Titolo1"/>
        <w:spacing w:before="1"/>
        <w:ind w:left="4"/>
        <w:rPr>
          <w:rFonts w:asciiTheme="minorHAnsi" w:hAnsiTheme="minorHAnsi" w:cstheme="minorHAnsi"/>
          <w:b w:val="0"/>
        </w:rPr>
      </w:pPr>
      <w:r w:rsidRPr="003E2480">
        <w:rPr>
          <w:rFonts w:asciiTheme="minorHAnsi" w:hAnsiTheme="minorHAnsi" w:cstheme="minorHAnsi"/>
          <w:sz w:val="22"/>
          <w:szCs w:val="22"/>
        </w:rPr>
        <w:t>AVVISO</w:t>
      </w:r>
      <w:r w:rsidRPr="003E248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E2480">
        <w:rPr>
          <w:rFonts w:asciiTheme="minorHAnsi" w:hAnsiTheme="minorHAnsi" w:cstheme="minorHAnsi"/>
          <w:sz w:val="22"/>
          <w:szCs w:val="22"/>
        </w:rPr>
        <w:t>INTERNO DI</w:t>
      </w:r>
      <w:r w:rsidRPr="003E248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E2480">
        <w:rPr>
          <w:rFonts w:asciiTheme="minorHAnsi" w:hAnsiTheme="minorHAnsi" w:cstheme="minorHAnsi"/>
          <w:sz w:val="22"/>
          <w:szCs w:val="22"/>
        </w:rPr>
        <w:t>SELEZIONE</w:t>
      </w:r>
      <w:r w:rsidRPr="003E248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E2480">
        <w:rPr>
          <w:rFonts w:asciiTheme="minorHAnsi" w:hAnsiTheme="minorHAnsi" w:cstheme="minorHAnsi"/>
          <w:sz w:val="22"/>
          <w:szCs w:val="22"/>
        </w:rPr>
        <w:t>PER</w:t>
      </w:r>
      <w:r w:rsidRPr="003E248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E2480">
        <w:rPr>
          <w:rFonts w:asciiTheme="minorHAnsi" w:hAnsiTheme="minorHAnsi" w:cstheme="minorHAnsi"/>
          <w:sz w:val="22"/>
          <w:szCs w:val="22"/>
        </w:rPr>
        <w:t>IL</w:t>
      </w:r>
      <w:r w:rsidRPr="003E248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E2480">
        <w:rPr>
          <w:rFonts w:asciiTheme="minorHAnsi" w:hAnsiTheme="minorHAnsi" w:cstheme="minorHAnsi"/>
          <w:sz w:val="22"/>
          <w:szCs w:val="22"/>
        </w:rPr>
        <w:t>RECLUTAMENTO</w:t>
      </w:r>
      <w:r w:rsidRPr="003E248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E2480">
        <w:rPr>
          <w:rFonts w:asciiTheme="minorHAnsi" w:hAnsiTheme="minorHAnsi" w:cstheme="minorHAnsi"/>
          <w:sz w:val="22"/>
          <w:szCs w:val="22"/>
        </w:rPr>
        <w:t>DI</w:t>
      </w:r>
      <w:r w:rsidRPr="003E248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3E2480" w:rsidRPr="003E2480">
        <w:rPr>
          <w:rFonts w:asciiTheme="minorHAnsi" w:hAnsiTheme="minorHAnsi" w:cstheme="minorHAnsi"/>
          <w:sz w:val="22"/>
          <w:szCs w:val="22"/>
        </w:rPr>
        <w:t xml:space="preserve">N. </w:t>
      </w:r>
      <w:proofErr w:type="gramStart"/>
      <w:r w:rsidR="003E2480" w:rsidRPr="003E2480">
        <w:rPr>
          <w:rFonts w:asciiTheme="minorHAnsi" w:hAnsiTheme="minorHAnsi" w:cstheme="minorHAnsi"/>
          <w:sz w:val="22"/>
          <w:szCs w:val="22"/>
        </w:rPr>
        <w:t>1  DOCENTE</w:t>
      </w:r>
      <w:proofErr w:type="gramEnd"/>
      <w:r w:rsidRPr="003E2480">
        <w:rPr>
          <w:rFonts w:asciiTheme="minorHAnsi" w:hAnsiTheme="minorHAnsi" w:cstheme="minorHAnsi"/>
          <w:sz w:val="22"/>
          <w:szCs w:val="22"/>
        </w:rPr>
        <w:t xml:space="preserve"> TUTOR PER LA REALIZZAZIONE PROGETTO PON/FSE “PROGETTO EUROPA”</w:t>
      </w:r>
    </w:p>
    <w:p w14:paraId="350AE94E" w14:textId="7C51B14F" w:rsidR="003B4A7C" w:rsidRPr="003E2480" w:rsidRDefault="003B4A7C" w:rsidP="004A59C4">
      <w:pPr>
        <w:pStyle w:val="Corpotesto"/>
        <w:jc w:val="both"/>
        <w:rPr>
          <w:rFonts w:asciiTheme="minorHAnsi" w:hAnsiTheme="minorHAnsi" w:cstheme="minorHAnsi"/>
          <w:b/>
        </w:rPr>
      </w:pPr>
      <w:r w:rsidRPr="003E2480">
        <w:rPr>
          <w:rFonts w:asciiTheme="minorHAnsi" w:hAnsiTheme="minorHAnsi" w:cstheme="minorHAnsi"/>
          <w:b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e 10.6 – Azioni 10.2.2A e 10.6.6B– Avviso pubblico 136505 del 09/10/2024 - FSE - Percorsi per le competenze trasversali e l'orientamento (PCTO) all'estero–Percorsi formativi di lingua straniera e percorsi per le competenze trasversali e per l’orientamento (PCTO) all’estero. </w:t>
      </w:r>
    </w:p>
    <w:p w14:paraId="7EA530AC" w14:textId="77777777" w:rsidR="003B4A7C" w:rsidRPr="003E2480" w:rsidRDefault="003B4A7C" w:rsidP="004A59C4">
      <w:pPr>
        <w:pStyle w:val="Corpotesto"/>
        <w:jc w:val="both"/>
        <w:rPr>
          <w:rFonts w:asciiTheme="minorHAnsi" w:hAnsiTheme="minorHAnsi" w:cstheme="minorHAnsi"/>
          <w:b/>
        </w:rPr>
      </w:pPr>
      <w:r w:rsidRPr="003E2480">
        <w:rPr>
          <w:rFonts w:asciiTheme="minorHAnsi" w:hAnsiTheme="minorHAnsi" w:cstheme="minorHAnsi"/>
          <w:b/>
        </w:rPr>
        <w:t>Codice identificativo del progetto 10.6.6B-FSEPON-CA-2024-223</w:t>
      </w:r>
    </w:p>
    <w:p w14:paraId="2249206F" w14:textId="77777777" w:rsidR="003B4A7C" w:rsidRPr="003E2480" w:rsidRDefault="003B4A7C" w:rsidP="004A59C4">
      <w:pPr>
        <w:pStyle w:val="Corpotesto"/>
        <w:jc w:val="both"/>
        <w:rPr>
          <w:rFonts w:asciiTheme="minorHAnsi" w:hAnsiTheme="minorHAnsi" w:cstheme="minorHAnsi"/>
          <w:b/>
        </w:rPr>
      </w:pPr>
      <w:r w:rsidRPr="003E2480">
        <w:rPr>
          <w:rFonts w:asciiTheme="minorHAnsi" w:hAnsiTheme="minorHAnsi" w:cstheme="minorHAnsi"/>
          <w:b/>
        </w:rPr>
        <w:t>CUP: E34D24004270007</w:t>
      </w:r>
    </w:p>
    <w:p w14:paraId="6A6E162B" w14:textId="77777777" w:rsidR="003B4A7C" w:rsidRPr="003E2480" w:rsidRDefault="003B4A7C" w:rsidP="003B4A7C">
      <w:pPr>
        <w:pStyle w:val="Corpotesto"/>
        <w:jc w:val="both"/>
        <w:rPr>
          <w:rFonts w:asciiTheme="minorHAnsi" w:hAnsiTheme="minorHAnsi" w:cstheme="minorHAnsi"/>
          <w:b/>
        </w:rPr>
      </w:pPr>
      <w:proofErr w:type="gramStart"/>
      <w:r w:rsidRPr="003E2480">
        <w:rPr>
          <w:rFonts w:asciiTheme="minorHAnsi" w:hAnsiTheme="minorHAnsi" w:cstheme="minorHAnsi"/>
          <w:b/>
        </w:rPr>
        <w:t>TITOLO :</w:t>
      </w:r>
      <w:proofErr w:type="gramEnd"/>
      <w:r w:rsidRPr="003E2480">
        <w:rPr>
          <w:rFonts w:asciiTheme="minorHAnsi" w:hAnsiTheme="minorHAnsi" w:cstheme="minorHAnsi"/>
          <w:b/>
        </w:rPr>
        <w:t xml:space="preserve"> PROGETTO EUROPA</w:t>
      </w: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2325"/>
        <w:gridCol w:w="672"/>
        <w:gridCol w:w="1081"/>
        <w:gridCol w:w="1671"/>
        <w:gridCol w:w="1634"/>
      </w:tblGrid>
      <w:tr w:rsidR="000D3437" w:rsidRPr="003E2480" w14:paraId="561E30BB" w14:textId="77777777" w:rsidTr="008F2787">
        <w:trPr>
          <w:cantSplit/>
          <w:trHeight w:val="1134"/>
        </w:trPr>
        <w:tc>
          <w:tcPr>
            <w:tcW w:w="79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B713E4D" w14:textId="77777777" w:rsidR="000D3437" w:rsidRPr="003E2480" w:rsidRDefault="000D3437">
            <w:pPr>
              <w:pStyle w:val="TableParagraph"/>
              <w:ind w:left="105"/>
              <w:rPr>
                <w:rFonts w:asciiTheme="minorHAnsi" w:hAnsiTheme="minorHAnsi" w:cstheme="minorHAnsi"/>
                <w:lang w:val="en-US"/>
              </w:rPr>
            </w:pPr>
            <w:r w:rsidRPr="003E2480">
              <w:rPr>
                <w:rFonts w:asciiTheme="minorHAnsi" w:hAnsiTheme="minorHAnsi" w:cstheme="minorHAnsi"/>
              </w:rPr>
              <w:t>SETTORE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26FE012" w14:textId="77777777" w:rsidR="000D3437" w:rsidRPr="003E2480" w:rsidRDefault="000D3437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>Titoli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8F3F30C" w14:textId="77777777" w:rsidR="000D3437" w:rsidRPr="003E2480" w:rsidRDefault="000D3437">
            <w:pPr>
              <w:pStyle w:val="TableParagraph"/>
              <w:spacing w:line="252" w:lineRule="exact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>Punti per ogni titolo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1BFEB67" w14:textId="77777777" w:rsidR="000D3437" w:rsidRPr="003E2480" w:rsidRDefault="000D3437">
            <w:pPr>
              <w:pStyle w:val="TableParagraph"/>
              <w:spacing w:line="252" w:lineRule="exact"/>
              <w:ind w:left="106" w:right="417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>MAX titoli valutabili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AB6924E" w14:textId="77777777" w:rsidR="000D3437" w:rsidRPr="003E2480" w:rsidRDefault="000D3437">
            <w:pPr>
              <w:pStyle w:val="TableParagraph"/>
              <w:spacing w:line="252" w:lineRule="exact"/>
              <w:ind w:left="106" w:right="417"/>
              <w:rPr>
                <w:rFonts w:asciiTheme="minorHAnsi" w:hAnsiTheme="minorHAnsi" w:cstheme="minorHAnsi"/>
                <w:sz w:val="20"/>
                <w:szCs w:val="20"/>
              </w:rPr>
            </w:pPr>
            <w:r w:rsidRPr="003E2480">
              <w:rPr>
                <w:rFonts w:asciiTheme="minorHAnsi" w:hAnsiTheme="minorHAnsi" w:cstheme="minorHAnsi"/>
                <w:sz w:val="20"/>
                <w:szCs w:val="20"/>
              </w:rPr>
              <w:t>Autovalutazione</w:t>
            </w:r>
          </w:p>
        </w:tc>
        <w:tc>
          <w:tcPr>
            <w:tcW w:w="9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917838B" w14:textId="77777777" w:rsidR="000D3437" w:rsidRPr="003E2480" w:rsidRDefault="000D3437">
            <w:pPr>
              <w:pStyle w:val="TableParagraph"/>
              <w:spacing w:line="252" w:lineRule="exact"/>
              <w:ind w:left="217" w:right="417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>Valutazione a cura della commissione</w:t>
            </w:r>
          </w:p>
        </w:tc>
      </w:tr>
      <w:tr w:rsidR="000D3437" w:rsidRPr="003E2480" w14:paraId="246E4BB7" w14:textId="77777777" w:rsidTr="008F2787">
        <w:trPr>
          <w:trHeight w:val="904"/>
        </w:trPr>
        <w:tc>
          <w:tcPr>
            <w:tcW w:w="794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F40497A" w14:textId="77777777" w:rsidR="000D3437" w:rsidRPr="003E2480" w:rsidRDefault="000D3437" w:rsidP="000D3437">
            <w:pPr>
              <w:pStyle w:val="TableParagraph"/>
              <w:numPr>
                <w:ilvl w:val="0"/>
                <w:numId w:val="31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 xml:space="preserve">Punteggio assegnato ai docenti e afferente </w:t>
            </w:r>
            <w:proofErr w:type="gramStart"/>
            <w:r w:rsidRPr="003E2480">
              <w:rPr>
                <w:rFonts w:asciiTheme="minorHAnsi" w:hAnsiTheme="minorHAnsi" w:cstheme="minorHAnsi"/>
              </w:rPr>
              <w:t>la</w:t>
            </w:r>
            <w:proofErr w:type="gramEnd"/>
            <w:r w:rsidRPr="003E2480">
              <w:rPr>
                <w:rFonts w:asciiTheme="minorHAnsi" w:hAnsiTheme="minorHAnsi" w:cstheme="minorHAnsi"/>
              </w:rPr>
              <w:t xml:space="preserve"> funzione specifica </w:t>
            </w:r>
          </w:p>
          <w:p w14:paraId="404FBB77" w14:textId="77777777" w:rsidR="000D3437" w:rsidRPr="003E2480" w:rsidRDefault="000D3437">
            <w:pPr>
              <w:pStyle w:val="TableParagraph"/>
              <w:ind w:left="465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>Punteggio max 10</w:t>
            </w:r>
          </w:p>
          <w:p w14:paraId="4DD79E85" w14:textId="77777777" w:rsidR="000D3437" w:rsidRPr="003E2480" w:rsidRDefault="000D3437">
            <w:pPr>
              <w:pStyle w:val="TableParagraph"/>
              <w:ind w:left="465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>(Tra laurea e diploma si valuta un solo titolo di livello più elevato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E9296F" w14:textId="77777777" w:rsidR="000D3437" w:rsidRPr="003E2480" w:rsidRDefault="000D3437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 xml:space="preserve">Laurea    Quinquennale: </w:t>
            </w:r>
          </w:p>
          <w:p w14:paraId="02E76E5B" w14:textId="77777777" w:rsidR="000D3437" w:rsidRPr="003E2480" w:rsidRDefault="000D3437">
            <w:pPr>
              <w:pStyle w:val="TableParagraph"/>
              <w:spacing w:line="252" w:lineRule="exact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81432C" w14:textId="77777777" w:rsidR="000D3437" w:rsidRPr="003E2480" w:rsidRDefault="000D3437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616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0FAA59D" w14:textId="77777777" w:rsidR="000D3437" w:rsidRPr="003E2480" w:rsidRDefault="000D3437">
            <w:pPr>
              <w:pStyle w:val="TableParagraph"/>
              <w:spacing w:before="248"/>
              <w:ind w:left="106"/>
              <w:rPr>
                <w:rFonts w:asciiTheme="minorHAnsi" w:hAnsiTheme="minorHAnsi" w:cstheme="minorHAnsi"/>
              </w:rPr>
            </w:pPr>
          </w:p>
        </w:tc>
        <w:tc>
          <w:tcPr>
            <w:tcW w:w="95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B02C19" w14:textId="77777777" w:rsidR="000D3437" w:rsidRPr="003E2480" w:rsidRDefault="000D3437">
            <w:pPr>
              <w:pStyle w:val="TableParagraph"/>
              <w:spacing w:before="248"/>
              <w:ind w:left="106"/>
              <w:rPr>
                <w:rFonts w:asciiTheme="minorHAnsi" w:hAnsiTheme="minorHAnsi" w:cstheme="minorHAnsi"/>
              </w:rPr>
            </w:pPr>
          </w:p>
        </w:tc>
        <w:tc>
          <w:tcPr>
            <w:tcW w:w="9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98B540" w14:textId="77777777" w:rsidR="000D3437" w:rsidRPr="003E2480" w:rsidRDefault="000D3437">
            <w:pPr>
              <w:pStyle w:val="TableParagraph"/>
              <w:spacing w:before="248"/>
              <w:ind w:left="106"/>
              <w:rPr>
                <w:rFonts w:asciiTheme="minorHAnsi" w:hAnsiTheme="minorHAnsi" w:cstheme="minorHAnsi"/>
              </w:rPr>
            </w:pPr>
          </w:p>
        </w:tc>
      </w:tr>
      <w:tr w:rsidR="000D3437" w:rsidRPr="003E2480" w14:paraId="60790666" w14:textId="77777777" w:rsidTr="008F2787">
        <w:trPr>
          <w:trHeight w:val="292"/>
        </w:trPr>
        <w:tc>
          <w:tcPr>
            <w:tcW w:w="139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65B81CC" w14:textId="77777777" w:rsidR="000D3437" w:rsidRPr="003E2480" w:rsidRDefault="000D3437">
            <w:pPr>
              <w:rPr>
                <w:rFonts w:asciiTheme="minorHAnsi" w:eastAsia="Times New Roman" w:hAnsiTheme="minorHAnsi" w:cstheme="minorHAnsi"/>
                <w:lang w:val="en-US"/>
              </w:rPr>
            </w:pP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F8F5289" w14:textId="77777777" w:rsidR="000D3437" w:rsidRPr="003E2480" w:rsidRDefault="000D3437">
            <w:pPr>
              <w:pStyle w:val="TableParagraph"/>
              <w:tabs>
                <w:tab w:val="left" w:pos="935"/>
              </w:tabs>
              <w:spacing w:line="272" w:lineRule="exact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 xml:space="preserve">Voto =/&lt; a 100 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85E5365" w14:textId="77777777" w:rsidR="000D3437" w:rsidRPr="003E2480" w:rsidRDefault="000D3437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16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5B22CD3" w14:textId="77777777" w:rsidR="000D3437" w:rsidRPr="003E2480" w:rsidRDefault="000D3437">
            <w:pPr>
              <w:rPr>
                <w:rFonts w:asciiTheme="minorHAnsi" w:eastAsia="Times New Roman" w:hAnsiTheme="minorHAnsi" w:cstheme="minorHAnsi"/>
                <w:lang w:val="en-US"/>
              </w:rPr>
            </w:pPr>
          </w:p>
        </w:tc>
        <w:tc>
          <w:tcPr>
            <w:tcW w:w="952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6E5A0B" w14:textId="77777777" w:rsidR="000D3437" w:rsidRPr="003E2480" w:rsidRDefault="000D34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812518" w14:textId="77777777" w:rsidR="000D3437" w:rsidRPr="003E2480" w:rsidRDefault="000D3437">
            <w:pPr>
              <w:rPr>
                <w:rFonts w:asciiTheme="minorHAnsi" w:hAnsiTheme="minorHAnsi" w:cstheme="minorHAnsi"/>
              </w:rPr>
            </w:pPr>
          </w:p>
        </w:tc>
      </w:tr>
      <w:tr w:rsidR="000D3437" w:rsidRPr="003E2480" w14:paraId="180D1288" w14:textId="77777777" w:rsidTr="008F2787">
        <w:trPr>
          <w:trHeight w:val="292"/>
        </w:trPr>
        <w:tc>
          <w:tcPr>
            <w:tcW w:w="139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DF75A7D" w14:textId="77777777" w:rsidR="000D3437" w:rsidRPr="003E2480" w:rsidRDefault="000D3437">
            <w:pPr>
              <w:rPr>
                <w:rFonts w:asciiTheme="minorHAnsi" w:eastAsia="Times New Roman" w:hAnsiTheme="minorHAnsi" w:cstheme="minorHAnsi"/>
                <w:lang w:val="en-US"/>
              </w:rPr>
            </w:pP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557224F" w14:textId="77777777" w:rsidR="000D3437" w:rsidRPr="003E2480" w:rsidRDefault="000D3437">
            <w:pPr>
              <w:pStyle w:val="TableParagraph"/>
              <w:tabs>
                <w:tab w:val="left" w:pos="935"/>
              </w:tabs>
              <w:spacing w:line="272" w:lineRule="exact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 xml:space="preserve">Voto da 101 a 105 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ACC13AD" w14:textId="77777777" w:rsidR="000D3437" w:rsidRPr="003E2480" w:rsidRDefault="000D3437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16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21BD207" w14:textId="77777777" w:rsidR="000D3437" w:rsidRPr="003E2480" w:rsidRDefault="000D3437">
            <w:pPr>
              <w:rPr>
                <w:rFonts w:asciiTheme="minorHAnsi" w:eastAsia="Times New Roman" w:hAnsiTheme="minorHAnsi" w:cstheme="minorHAnsi"/>
                <w:lang w:val="en-US"/>
              </w:rPr>
            </w:pPr>
          </w:p>
        </w:tc>
        <w:tc>
          <w:tcPr>
            <w:tcW w:w="952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552BE2" w14:textId="77777777" w:rsidR="000D3437" w:rsidRPr="003E2480" w:rsidRDefault="000D34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817909" w14:textId="77777777" w:rsidR="000D3437" w:rsidRPr="003E2480" w:rsidRDefault="000D3437">
            <w:pPr>
              <w:rPr>
                <w:rFonts w:asciiTheme="minorHAnsi" w:hAnsiTheme="minorHAnsi" w:cstheme="minorHAnsi"/>
              </w:rPr>
            </w:pPr>
          </w:p>
        </w:tc>
      </w:tr>
      <w:tr w:rsidR="000D3437" w:rsidRPr="003E2480" w14:paraId="7AC291D8" w14:textId="77777777" w:rsidTr="008F2787">
        <w:trPr>
          <w:trHeight w:val="294"/>
        </w:trPr>
        <w:tc>
          <w:tcPr>
            <w:tcW w:w="139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88CB117" w14:textId="77777777" w:rsidR="000D3437" w:rsidRPr="003E2480" w:rsidRDefault="000D3437">
            <w:pPr>
              <w:rPr>
                <w:rFonts w:asciiTheme="minorHAnsi" w:eastAsia="Times New Roman" w:hAnsiTheme="minorHAnsi" w:cstheme="minorHAnsi"/>
                <w:lang w:val="en-US"/>
              </w:rPr>
            </w:pP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8729659" w14:textId="77777777" w:rsidR="000D3437" w:rsidRPr="003E2480" w:rsidRDefault="000D3437">
            <w:pPr>
              <w:pStyle w:val="TableParagraph"/>
              <w:tabs>
                <w:tab w:val="left" w:pos="940"/>
              </w:tabs>
              <w:spacing w:line="274" w:lineRule="exact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>Voto da 106 a 110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EFEA9C0" w14:textId="77777777" w:rsidR="000D3437" w:rsidRPr="003E2480" w:rsidRDefault="000D3437">
            <w:pPr>
              <w:pStyle w:val="TableParagraph"/>
              <w:spacing w:line="246" w:lineRule="exact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16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AC30749" w14:textId="77777777" w:rsidR="000D3437" w:rsidRPr="003E2480" w:rsidRDefault="000D3437">
            <w:pPr>
              <w:rPr>
                <w:rFonts w:asciiTheme="minorHAnsi" w:eastAsia="Times New Roman" w:hAnsiTheme="minorHAnsi" w:cstheme="minorHAnsi"/>
                <w:lang w:val="en-US"/>
              </w:rPr>
            </w:pPr>
          </w:p>
        </w:tc>
        <w:tc>
          <w:tcPr>
            <w:tcW w:w="952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FB61DF" w14:textId="77777777" w:rsidR="000D3437" w:rsidRPr="003E2480" w:rsidRDefault="000D34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E6867F" w14:textId="77777777" w:rsidR="000D3437" w:rsidRPr="003E2480" w:rsidRDefault="000D3437">
            <w:pPr>
              <w:rPr>
                <w:rFonts w:asciiTheme="minorHAnsi" w:hAnsiTheme="minorHAnsi" w:cstheme="minorHAnsi"/>
              </w:rPr>
            </w:pPr>
          </w:p>
        </w:tc>
      </w:tr>
      <w:tr w:rsidR="000D3437" w:rsidRPr="003E2480" w14:paraId="0F215332" w14:textId="77777777" w:rsidTr="008F2787">
        <w:trPr>
          <w:trHeight w:val="292"/>
        </w:trPr>
        <w:tc>
          <w:tcPr>
            <w:tcW w:w="139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5621843" w14:textId="77777777" w:rsidR="000D3437" w:rsidRPr="003E2480" w:rsidRDefault="000D3437">
            <w:pPr>
              <w:rPr>
                <w:rFonts w:asciiTheme="minorHAnsi" w:eastAsia="Times New Roman" w:hAnsiTheme="minorHAnsi" w:cstheme="minorHAnsi"/>
                <w:lang w:val="en-US"/>
              </w:rPr>
            </w:pP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F498180" w14:textId="77777777" w:rsidR="000D3437" w:rsidRPr="003E2480" w:rsidRDefault="000D3437">
            <w:pPr>
              <w:pStyle w:val="TableParagraph"/>
              <w:tabs>
                <w:tab w:val="left" w:pos="940"/>
              </w:tabs>
              <w:spacing w:line="272" w:lineRule="exact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>Voto 110 e lode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1FA106C" w14:textId="77777777" w:rsidR="000D3437" w:rsidRPr="003E2480" w:rsidRDefault="000D3437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16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154E211" w14:textId="77777777" w:rsidR="000D3437" w:rsidRPr="003E2480" w:rsidRDefault="000D3437">
            <w:pPr>
              <w:rPr>
                <w:rFonts w:asciiTheme="minorHAnsi" w:eastAsia="Times New Roman" w:hAnsiTheme="minorHAnsi" w:cstheme="minorHAnsi"/>
                <w:lang w:val="en-US"/>
              </w:rPr>
            </w:pPr>
          </w:p>
        </w:tc>
        <w:tc>
          <w:tcPr>
            <w:tcW w:w="952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717021" w14:textId="77777777" w:rsidR="000D3437" w:rsidRPr="003E2480" w:rsidRDefault="000D34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E7868B" w14:textId="77777777" w:rsidR="000D3437" w:rsidRPr="003E2480" w:rsidRDefault="000D3437">
            <w:pPr>
              <w:rPr>
                <w:rFonts w:asciiTheme="minorHAnsi" w:hAnsiTheme="minorHAnsi" w:cstheme="minorHAnsi"/>
              </w:rPr>
            </w:pPr>
          </w:p>
        </w:tc>
      </w:tr>
      <w:tr w:rsidR="000D3437" w:rsidRPr="003E2480" w14:paraId="0EB2E1EC" w14:textId="77777777" w:rsidTr="008F2787">
        <w:trPr>
          <w:trHeight w:val="521"/>
        </w:trPr>
        <w:tc>
          <w:tcPr>
            <w:tcW w:w="79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C8170B2" w14:textId="77777777" w:rsidR="000D3437" w:rsidRPr="003E2480" w:rsidRDefault="000D3437">
            <w:pPr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>Punteggio max 7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CCD13BC" w14:textId="77777777" w:rsidR="000D3437" w:rsidRPr="003E2480" w:rsidRDefault="000D3437">
            <w:pPr>
              <w:pStyle w:val="TableParagraph"/>
              <w:tabs>
                <w:tab w:val="left" w:pos="940"/>
              </w:tabs>
              <w:spacing w:line="272" w:lineRule="exact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>Diploma Quinquennale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7B008B" w14:textId="77777777" w:rsidR="000D3437" w:rsidRPr="003E2480" w:rsidRDefault="000D3437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D0A7E5" w14:textId="77777777" w:rsidR="000D3437" w:rsidRPr="003E2480" w:rsidRDefault="000D34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2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C5B608" w14:textId="77777777" w:rsidR="000D3437" w:rsidRPr="003E2480" w:rsidRDefault="000D34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9E559CE" w14:textId="77777777" w:rsidR="000D3437" w:rsidRPr="003E2480" w:rsidRDefault="000D3437">
            <w:pPr>
              <w:rPr>
                <w:rFonts w:asciiTheme="minorHAnsi" w:hAnsiTheme="minorHAnsi" w:cstheme="minorHAnsi"/>
              </w:rPr>
            </w:pPr>
          </w:p>
        </w:tc>
      </w:tr>
      <w:tr w:rsidR="000D3437" w:rsidRPr="003E2480" w14:paraId="26370C07" w14:textId="77777777" w:rsidTr="008F2787">
        <w:trPr>
          <w:trHeight w:val="292"/>
        </w:trPr>
        <w:tc>
          <w:tcPr>
            <w:tcW w:w="794" w:type="pct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F91C30B" w14:textId="77777777" w:rsidR="000D3437" w:rsidRPr="003E2480" w:rsidRDefault="000D3437">
            <w:pPr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>(Tra laurea e diploma si valuta un solo titolo di livello più elevato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5F47290" w14:textId="77777777" w:rsidR="000D3437" w:rsidRPr="003E2480" w:rsidRDefault="000D3437">
            <w:pPr>
              <w:pStyle w:val="TableParagraph"/>
              <w:tabs>
                <w:tab w:val="left" w:pos="940"/>
              </w:tabs>
              <w:spacing w:line="272" w:lineRule="exact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>Voto =/&lt; a 70 (42)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DDBB1A3" w14:textId="77777777" w:rsidR="000D3437" w:rsidRPr="003E2480" w:rsidRDefault="000D3437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16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3AA450" w14:textId="77777777" w:rsidR="000D3437" w:rsidRPr="003E2480" w:rsidRDefault="000D34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2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BE72B1" w14:textId="77777777" w:rsidR="000D3437" w:rsidRPr="003E2480" w:rsidRDefault="000D34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42E424" w14:textId="77777777" w:rsidR="000D3437" w:rsidRPr="003E2480" w:rsidRDefault="000D3437">
            <w:pPr>
              <w:rPr>
                <w:rFonts w:asciiTheme="minorHAnsi" w:hAnsiTheme="minorHAnsi" w:cstheme="minorHAnsi"/>
              </w:rPr>
            </w:pPr>
          </w:p>
        </w:tc>
      </w:tr>
      <w:tr w:rsidR="000D3437" w:rsidRPr="003E2480" w14:paraId="1A2EDA80" w14:textId="77777777" w:rsidTr="008F2787">
        <w:trPr>
          <w:trHeight w:val="292"/>
        </w:trPr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8D51EF1" w14:textId="77777777" w:rsidR="000D3437" w:rsidRPr="003E2480" w:rsidRDefault="000D343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310D873" w14:textId="77777777" w:rsidR="000D3437" w:rsidRPr="003E2480" w:rsidRDefault="000D3437">
            <w:pPr>
              <w:pStyle w:val="TableParagraph"/>
              <w:tabs>
                <w:tab w:val="left" w:pos="940"/>
              </w:tabs>
              <w:spacing w:line="272" w:lineRule="exact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>Voto da 71 a 90 (43 a 54)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84C5F8A" w14:textId="77777777" w:rsidR="000D3437" w:rsidRPr="003E2480" w:rsidRDefault="000D3437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16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F9E79A" w14:textId="77777777" w:rsidR="000D3437" w:rsidRPr="003E2480" w:rsidRDefault="000D34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2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37012C" w14:textId="77777777" w:rsidR="000D3437" w:rsidRPr="003E2480" w:rsidRDefault="000D34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34C323" w14:textId="77777777" w:rsidR="000D3437" w:rsidRPr="003E2480" w:rsidRDefault="000D3437">
            <w:pPr>
              <w:rPr>
                <w:rFonts w:asciiTheme="minorHAnsi" w:hAnsiTheme="minorHAnsi" w:cstheme="minorHAnsi"/>
              </w:rPr>
            </w:pPr>
          </w:p>
        </w:tc>
      </w:tr>
      <w:tr w:rsidR="000D3437" w:rsidRPr="003E2480" w14:paraId="0AEB88CC" w14:textId="77777777" w:rsidTr="008F2787">
        <w:trPr>
          <w:trHeight w:val="292"/>
        </w:trPr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281309B" w14:textId="77777777" w:rsidR="000D3437" w:rsidRPr="003E2480" w:rsidRDefault="000D343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1325519" w14:textId="77777777" w:rsidR="000D3437" w:rsidRPr="003E2480" w:rsidRDefault="000D3437">
            <w:pPr>
              <w:pStyle w:val="TableParagraph"/>
              <w:tabs>
                <w:tab w:val="left" w:pos="940"/>
              </w:tabs>
              <w:spacing w:line="272" w:lineRule="exact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 xml:space="preserve">Voto da 91 a 100 </w:t>
            </w:r>
            <w:proofErr w:type="gramStart"/>
            <w:r w:rsidRPr="003E2480">
              <w:rPr>
                <w:rFonts w:asciiTheme="minorHAnsi" w:hAnsiTheme="minorHAnsi" w:cstheme="minorHAnsi"/>
              </w:rPr>
              <w:t>( 55</w:t>
            </w:r>
            <w:proofErr w:type="gramEnd"/>
            <w:r w:rsidRPr="003E2480">
              <w:rPr>
                <w:rFonts w:asciiTheme="minorHAnsi" w:hAnsiTheme="minorHAnsi" w:cstheme="minorHAnsi"/>
              </w:rPr>
              <w:t xml:space="preserve"> a 59)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2F748B2" w14:textId="77777777" w:rsidR="000D3437" w:rsidRPr="003E2480" w:rsidRDefault="000D3437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16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AC995F" w14:textId="77777777" w:rsidR="000D3437" w:rsidRPr="003E2480" w:rsidRDefault="000D34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2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84CC80" w14:textId="77777777" w:rsidR="000D3437" w:rsidRPr="003E2480" w:rsidRDefault="000D34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A64D2D" w14:textId="77777777" w:rsidR="000D3437" w:rsidRPr="003E2480" w:rsidRDefault="000D3437">
            <w:pPr>
              <w:rPr>
                <w:rFonts w:asciiTheme="minorHAnsi" w:hAnsiTheme="minorHAnsi" w:cstheme="minorHAnsi"/>
              </w:rPr>
            </w:pPr>
          </w:p>
        </w:tc>
      </w:tr>
      <w:tr w:rsidR="000D3437" w:rsidRPr="003E2480" w14:paraId="62353EF4" w14:textId="77777777" w:rsidTr="008F2787">
        <w:trPr>
          <w:trHeight w:val="292"/>
        </w:trPr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8EBBE99" w14:textId="77777777" w:rsidR="000D3437" w:rsidRPr="003E2480" w:rsidRDefault="000D343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6FBA7CE" w14:textId="77777777" w:rsidR="000D3437" w:rsidRPr="003E2480" w:rsidRDefault="000D3437">
            <w:pPr>
              <w:pStyle w:val="TableParagraph"/>
              <w:tabs>
                <w:tab w:val="left" w:pos="940"/>
              </w:tabs>
              <w:spacing w:line="272" w:lineRule="exact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 xml:space="preserve">Voto 100 e lode </w:t>
            </w:r>
            <w:proofErr w:type="gramStart"/>
            <w:r w:rsidRPr="003E2480">
              <w:rPr>
                <w:rFonts w:asciiTheme="minorHAnsi" w:hAnsiTheme="minorHAnsi" w:cstheme="minorHAnsi"/>
              </w:rPr>
              <w:t>( 60</w:t>
            </w:r>
            <w:proofErr w:type="gramEnd"/>
            <w:r w:rsidRPr="003E2480">
              <w:rPr>
                <w:rFonts w:asciiTheme="minorHAnsi" w:hAnsiTheme="minorHAnsi" w:cstheme="minorHAnsi"/>
              </w:rPr>
              <w:t xml:space="preserve">) 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F617AD5" w14:textId="77777777" w:rsidR="000D3437" w:rsidRPr="003E2480" w:rsidRDefault="000D3437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16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B1ED8F" w14:textId="77777777" w:rsidR="000D3437" w:rsidRPr="003E2480" w:rsidRDefault="000D34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2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F358EC" w14:textId="77777777" w:rsidR="000D3437" w:rsidRPr="003E2480" w:rsidRDefault="000D34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A724A1" w14:textId="77777777" w:rsidR="000D3437" w:rsidRPr="003E2480" w:rsidRDefault="000D3437">
            <w:pPr>
              <w:rPr>
                <w:rFonts w:asciiTheme="minorHAnsi" w:hAnsiTheme="minorHAnsi" w:cstheme="minorHAnsi"/>
              </w:rPr>
            </w:pPr>
          </w:p>
        </w:tc>
      </w:tr>
      <w:tr w:rsidR="000D3437" w:rsidRPr="003E2480" w14:paraId="6EE4A5D2" w14:textId="77777777" w:rsidTr="008F2787">
        <w:trPr>
          <w:trHeight w:val="258"/>
        </w:trPr>
        <w:tc>
          <w:tcPr>
            <w:tcW w:w="794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BD0A42" w14:textId="77777777" w:rsidR="000D3437" w:rsidRPr="003E2480" w:rsidRDefault="000D343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23F43DF" w14:textId="77777777" w:rsidR="000D3437" w:rsidRPr="003E2480" w:rsidRDefault="000D3437">
            <w:pPr>
              <w:pStyle w:val="TableParagraph"/>
              <w:spacing w:line="238" w:lineRule="exact"/>
              <w:ind w:left="107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>1) Ulteriore Laurea quinquennale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01B76D6" w14:textId="77777777" w:rsidR="000D3437" w:rsidRPr="003E2480" w:rsidRDefault="000D3437">
            <w:pPr>
              <w:pStyle w:val="TableParagraph"/>
              <w:spacing w:line="238" w:lineRule="exact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8AACBC2" w14:textId="77777777" w:rsidR="000D3437" w:rsidRPr="003E2480" w:rsidRDefault="000D3437">
            <w:pPr>
              <w:pStyle w:val="TableParagraph"/>
              <w:spacing w:line="238" w:lineRule="exact"/>
              <w:ind w:left="106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>n.1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B579E0D" w14:textId="77777777" w:rsidR="000D3437" w:rsidRPr="003E2480" w:rsidRDefault="000D3437">
            <w:pPr>
              <w:pStyle w:val="TableParagraph"/>
              <w:spacing w:line="238" w:lineRule="exact"/>
              <w:ind w:left="106"/>
              <w:rPr>
                <w:rFonts w:asciiTheme="minorHAnsi" w:hAnsiTheme="minorHAnsi" w:cstheme="minorHAnsi"/>
              </w:rPr>
            </w:pPr>
          </w:p>
        </w:tc>
        <w:tc>
          <w:tcPr>
            <w:tcW w:w="9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B574AFD" w14:textId="77777777" w:rsidR="000D3437" w:rsidRPr="003E2480" w:rsidRDefault="000D3437">
            <w:pPr>
              <w:pStyle w:val="TableParagraph"/>
              <w:spacing w:line="238" w:lineRule="exact"/>
              <w:ind w:left="106"/>
              <w:rPr>
                <w:rFonts w:asciiTheme="minorHAnsi" w:hAnsiTheme="minorHAnsi" w:cstheme="minorHAnsi"/>
              </w:rPr>
            </w:pPr>
          </w:p>
        </w:tc>
      </w:tr>
      <w:tr w:rsidR="000D3437" w:rsidRPr="003E2480" w14:paraId="354DF5FD" w14:textId="77777777" w:rsidTr="008F2787">
        <w:trPr>
          <w:trHeight w:val="323"/>
        </w:trPr>
        <w:tc>
          <w:tcPr>
            <w:tcW w:w="139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4BA684B" w14:textId="77777777" w:rsidR="000D3437" w:rsidRPr="003E2480" w:rsidRDefault="000D3437">
            <w:pPr>
              <w:rPr>
                <w:rFonts w:asciiTheme="minorHAnsi" w:eastAsia="Times New Roman" w:hAnsiTheme="minorHAnsi" w:cstheme="minorHAnsi"/>
                <w:lang w:val="en-US"/>
              </w:rPr>
            </w:pP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E3FDA98" w14:textId="77777777" w:rsidR="000D3437" w:rsidRPr="003E2480" w:rsidRDefault="000D3437">
            <w:pPr>
              <w:pStyle w:val="TableParagraph"/>
              <w:spacing w:line="246" w:lineRule="exact"/>
              <w:ind w:left="107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 xml:space="preserve">2)  ovvero ulteriore Diploma 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2B1A86C" w14:textId="77777777" w:rsidR="000D3437" w:rsidRPr="003E2480" w:rsidRDefault="000D3437">
            <w:pPr>
              <w:pStyle w:val="TableParagraph"/>
              <w:spacing w:line="246" w:lineRule="exact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49721B5" w14:textId="77777777" w:rsidR="000D3437" w:rsidRPr="003E2480" w:rsidRDefault="000D3437">
            <w:pPr>
              <w:pStyle w:val="TableParagraph"/>
              <w:spacing w:line="246" w:lineRule="exact"/>
              <w:ind w:left="106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>n.1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F4FADE" w14:textId="77777777" w:rsidR="000D3437" w:rsidRPr="003E2480" w:rsidRDefault="000D3437">
            <w:pPr>
              <w:pStyle w:val="TableParagraph"/>
              <w:spacing w:line="246" w:lineRule="exact"/>
              <w:ind w:left="106"/>
              <w:rPr>
                <w:rFonts w:asciiTheme="minorHAnsi" w:hAnsiTheme="minorHAnsi" w:cstheme="minorHAnsi"/>
              </w:rPr>
            </w:pPr>
          </w:p>
        </w:tc>
        <w:tc>
          <w:tcPr>
            <w:tcW w:w="9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548CF84" w14:textId="77777777" w:rsidR="000D3437" w:rsidRPr="003E2480" w:rsidRDefault="000D3437">
            <w:pPr>
              <w:pStyle w:val="TableParagraph"/>
              <w:spacing w:line="246" w:lineRule="exact"/>
              <w:ind w:left="106"/>
              <w:rPr>
                <w:rFonts w:asciiTheme="minorHAnsi" w:hAnsiTheme="minorHAnsi" w:cstheme="minorHAnsi"/>
              </w:rPr>
            </w:pPr>
          </w:p>
        </w:tc>
      </w:tr>
      <w:tr w:rsidR="000D3437" w:rsidRPr="003E2480" w14:paraId="6C17EA9B" w14:textId="77777777" w:rsidTr="008F2787">
        <w:trPr>
          <w:trHeight w:val="323"/>
        </w:trPr>
        <w:tc>
          <w:tcPr>
            <w:tcW w:w="79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AE2A821" w14:textId="77777777" w:rsidR="000D3437" w:rsidRPr="003E2480" w:rsidRDefault="000D3437">
            <w:pPr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 xml:space="preserve">B) Ulteriori Titoli 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458BCD3" w14:textId="77777777" w:rsidR="000D3437" w:rsidRPr="003E2480" w:rsidRDefault="000D3437">
            <w:pPr>
              <w:pStyle w:val="TableParagraph"/>
              <w:spacing w:line="246" w:lineRule="exact"/>
              <w:ind w:left="107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>3) Corso di perfezionamento e/o formazione/aggiornamento biennale</w:t>
            </w:r>
          </w:p>
          <w:p w14:paraId="4B50C564" w14:textId="77777777" w:rsidR="000D3437" w:rsidRPr="003E2480" w:rsidRDefault="000D3437">
            <w:pPr>
              <w:pStyle w:val="TableParagraph"/>
              <w:spacing w:line="246" w:lineRule="exact"/>
              <w:ind w:left="107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>4) Master 1° o 2° livello 60 CF</w:t>
            </w:r>
          </w:p>
          <w:p w14:paraId="74B165E4" w14:textId="77777777" w:rsidR="000D3437" w:rsidRPr="003E2480" w:rsidRDefault="000D3437">
            <w:pPr>
              <w:pStyle w:val="TableParagraph"/>
              <w:spacing w:line="246" w:lineRule="exact"/>
              <w:ind w:left="107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>5) Dottorato di ricerca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49ED07E" w14:textId="77777777" w:rsidR="000D3437" w:rsidRPr="003E2480" w:rsidRDefault="000D3437">
            <w:pPr>
              <w:pStyle w:val="TableParagraph"/>
              <w:spacing w:line="246" w:lineRule="exact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BB14491" w14:textId="77777777" w:rsidR="000D3437" w:rsidRPr="003E2480" w:rsidRDefault="000D3437">
            <w:pPr>
              <w:pStyle w:val="TableParagraph"/>
              <w:spacing w:line="246" w:lineRule="exact"/>
              <w:ind w:left="106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>n.1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A063DE" w14:textId="77777777" w:rsidR="000D3437" w:rsidRPr="003E2480" w:rsidRDefault="000D3437">
            <w:pPr>
              <w:pStyle w:val="TableParagraph"/>
              <w:spacing w:line="246" w:lineRule="exact"/>
              <w:ind w:left="106"/>
              <w:rPr>
                <w:rFonts w:asciiTheme="minorHAnsi" w:hAnsiTheme="minorHAnsi" w:cstheme="minorHAnsi"/>
              </w:rPr>
            </w:pPr>
          </w:p>
        </w:tc>
        <w:tc>
          <w:tcPr>
            <w:tcW w:w="9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623F26C" w14:textId="77777777" w:rsidR="000D3437" w:rsidRPr="003E2480" w:rsidRDefault="000D3437">
            <w:pPr>
              <w:pStyle w:val="TableParagraph"/>
              <w:spacing w:line="246" w:lineRule="exact"/>
              <w:ind w:left="106"/>
              <w:rPr>
                <w:rFonts w:asciiTheme="minorHAnsi" w:hAnsiTheme="minorHAnsi" w:cstheme="minorHAnsi"/>
              </w:rPr>
            </w:pPr>
          </w:p>
        </w:tc>
      </w:tr>
      <w:tr w:rsidR="000D3437" w:rsidRPr="003E2480" w14:paraId="793466D9" w14:textId="77777777" w:rsidTr="008F2787">
        <w:trPr>
          <w:trHeight w:val="323"/>
        </w:trPr>
        <w:tc>
          <w:tcPr>
            <w:tcW w:w="79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C902030" w14:textId="77777777" w:rsidR="000D3437" w:rsidRPr="003E2480" w:rsidRDefault="000D3437" w:rsidP="000D3437">
            <w:pPr>
              <w:pStyle w:val="Paragrafoelenco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 xml:space="preserve">Esperienza Lavorativa afferente </w:t>
            </w:r>
            <w:proofErr w:type="gramStart"/>
            <w:r w:rsidRPr="003E2480">
              <w:rPr>
                <w:rFonts w:asciiTheme="minorHAnsi" w:hAnsiTheme="minorHAnsi" w:cstheme="minorHAnsi"/>
              </w:rPr>
              <w:t>la</w:t>
            </w:r>
            <w:proofErr w:type="gramEnd"/>
            <w:r w:rsidRPr="003E2480">
              <w:rPr>
                <w:rFonts w:asciiTheme="minorHAnsi" w:hAnsiTheme="minorHAnsi" w:cstheme="minorHAnsi"/>
              </w:rPr>
              <w:t xml:space="preserve"> tipologia del modulo</w:t>
            </w:r>
          </w:p>
          <w:p w14:paraId="702FB038" w14:textId="77777777" w:rsidR="000D3437" w:rsidRPr="003E2480" w:rsidRDefault="000D3437">
            <w:pPr>
              <w:pStyle w:val="Paragrafoelenco"/>
              <w:ind w:left="465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0884C00" w14:textId="77777777" w:rsidR="000D3437" w:rsidRPr="003E2480" w:rsidRDefault="000D3437">
            <w:pPr>
              <w:pStyle w:val="TableParagraph"/>
              <w:spacing w:line="246" w:lineRule="exact"/>
              <w:ind w:left="107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>1) Attività di docenza nell’ambito di progetti analoghi (FSE) - minimo di 30 ore a modulo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7D89F5A" w14:textId="77777777" w:rsidR="000D3437" w:rsidRPr="003E2480" w:rsidRDefault="000D3437">
            <w:pPr>
              <w:pStyle w:val="TableParagraph"/>
              <w:spacing w:line="246" w:lineRule="exact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C660336" w14:textId="77777777" w:rsidR="000D3437" w:rsidRPr="003E2480" w:rsidRDefault="000D3437">
            <w:pPr>
              <w:pStyle w:val="TableParagraph"/>
              <w:spacing w:line="246" w:lineRule="exact"/>
              <w:ind w:left="106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>n.3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095D4FB" w14:textId="77777777" w:rsidR="000D3437" w:rsidRPr="003E2480" w:rsidRDefault="000D3437">
            <w:pPr>
              <w:pStyle w:val="TableParagraph"/>
              <w:spacing w:line="246" w:lineRule="exact"/>
              <w:ind w:left="106"/>
              <w:rPr>
                <w:rFonts w:asciiTheme="minorHAnsi" w:hAnsiTheme="minorHAnsi" w:cstheme="minorHAnsi"/>
              </w:rPr>
            </w:pPr>
          </w:p>
        </w:tc>
        <w:tc>
          <w:tcPr>
            <w:tcW w:w="9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187B06" w14:textId="77777777" w:rsidR="000D3437" w:rsidRPr="003E2480" w:rsidRDefault="000D3437">
            <w:pPr>
              <w:pStyle w:val="TableParagraph"/>
              <w:spacing w:line="246" w:lineRule="exact"/>
              <w:ind w:left="106"/>
              <w:rPr>
                <w:rFonts w:asciiTheme="minorHAnsi" w:hAnsiTheme="minorHAnsi" w:cstheme="minorHAnsi"/>
              </w:rPr>
            </w:pPr>
          </w:p>
        </w:tc>
      </w:tr>
      <w:tr w:rsidR="000D3437" w:rsidRPr="003E2480" w14:paraId="1D72B25E" w14:textId="77777777" w:rsidTr="008F2787">
        <w:trPr>
          <w:trHeight w:val="323"/>
        </w:trPr>
        <w:tc>
          <w:tcPr>
            <w:tcW w:w="79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A5A9295" w14:textId="77777777" w:rsidR="000D3437" w:rsidRPr="003E2480" w:rsidRDefault="000D34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FB652CB" w14:textId="77777777" w:rsidR="000D3437" w:rsidRPr="003E2480" w:rsidRDefault="000D3437">
            <w:pPr>
              <w:pStyle w:val="TableParagraph"/>
              <w:spacing w:line="246" w:lineRule="exact"/>
              <w:ind w:left="107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>2) Attività di tutoraggio in progetti analoghi svolti in ambito scolastico diversi dai progetti PON/FSE, svolti presso Istituti di Istruzione Secondaria di secondo grado - minimo di 20 ore cadauno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0930879" w14:textId="77777777" w:rsidR="000D3437" w:rsidRPr="003E2480" w:rsidRDefault="000D3437">
            <w:pPr>
              <w:pStyle w:val="TableParagraph"/>
              <w:spacing w:line="246" w:lineRule="exact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3B8AB74" w14:textId="77777777" w:rsidR="000D3437" w:rsidRPr="003E2480" w:rsidRDefault="000D3437">
            <w:pPr>
              <w:pStyle w:val="TableParagraph"/>
              <w:spacing w:line="246" w:lineRule="exact"/>
              <w:ind w:left="106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>n.3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963C08" w14:textId="77777777" w:rsidR="000D3437" w:rsidRPr="003E2480" w:rsidRDefault="000D3437">
            <w:pPr>
              <w:pStyle w:val="TableParagraph"/>
              <w:spacing w:line="246" w:lineRule="exact"/>
              <w:ind w:left="106"/>
              <w:rPr>
                <w:rFonts w:asciiTheme="minorHAnsi" w:hAnsiTheme="minorHAnsi" w:cstheme="minorHAnsi"/>
              </w:rPr>
            </w:pPr>
          </w:p>
        </w:tc>
        <w:tc>
          <w:tcPr>
            <w:tcW w:w="9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8A01C4" w14:textId="77777777" w:rsidR="000D3437" w:rsidRPr="003E2480" w:rsidRDefault="000D3437">
            <w:pPr>
              <w:pStyle w:val="TableParagraph"/>
              <w:spacing w:line="246" w:lineRule="exact"/>
              <w:ind w:left="106"/>
              <w:rPr>
                <w:rFonts w:asciiTheme="minorHAnsi" w:hAnsiTheme="minorHAnsi" w:cstheme="minorHAnsi"/>
              </w:rPr>
            </w:pPr>
          </w:p>
        </w:tc>
      </w:tr>
      <w:tr w:rsidR="000D3437" w:rsidRPr="003E2480" w14:paraId="2C8FA022" w14:textId="77777777" w:rsidTr="008F2787">
        <w:trPr>
          <w:trHeight w:val="323"/>
        </w:trPr>
        <w:tc>
          <w:tcPr>
            <w:tcW w:w="79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43184C8" w14:textId="77777777" w:rsidR="000D3437" w:rsidRPr="003E2480" w:rsidRDefault="000D3437">
            <w:pPr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>D) Certificazioni ICT Punteggio max 3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ABFD52F" w14:textId="77777777" w:rsidR="000D3437" w:rsidRPr="003E2480" w:rsidRDefault="000D3437">
            <w:pPr>
              <w:pStyle w:val="TableParagraph"/>
              <w:spacing w:line="246" w:lineRule="exact"/>
              <w:ind w:left="107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>1) Certificazione competenze informatiche rilasciata da un ente accreditato presso il Ministero dell’Istruzione e del merito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C622E75" w14:textId="77777777" w:rsidR="000D3437" w:rsidRPr="003E2480" w:rsidRDefault="000D3437">
            <w:pPr>
              <w:pStyle w:val="TableParagraph"/>
              <w:spacing w:line="246" w:lineRule="exact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D9D3C28" w14:textId="77777777" w:rsidR="000D3437" w:rsidRPr="003E2480" w:rsidRDefault="000D3437">
            <w:pPr>
              <w:pStyle w:val="TableParagraph"/>
              <w:spacing w:line="246" w:lineRule="exact"/>
              <w:ind w:left="106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>n.1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19BBE5" w14:textId="77777777" w:rsidR="000D3437" w:rsidRPr="003E2480" w:rsidRDefault="000D3437">
            <w:pPr>
              <w:pStyle w:val="TableParagraph"/>
              <w:spacing w:line="246" w:lineRule="exact"/>
              <w:ind w:left="106"/>
              <w:rPr>
                <w:rFonts w:asciiTheme="minorHAnsi" w:hAnsiTheme="minorHAnsi" w:cstheme="minorHAnsi"/>
              </w:rPr>
            </w:pPr>
          </w:p>
        </w:tc>
        <w:tc>
          <w:tcPr>
            <w:tcW w:w="9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4A3994" w14:textId="77777777" w:rsidR="000D3437" w:rsidRPr="003E2480" w:rsidRDefault="000D3437">
            <w:pPr>
              <w:pStyle w:val="TableParagraph"/>
              <w:spacing w:line="246" w:lineRule="exact"/>
              <w:ind w:left="106"/>
              <w:rPr>
                <w:rFonts w:asciiTheme="minorHAnsi" w:hAnsiTheme="minorHAnsi" w:cstheme="minorHAnsi"/>
              </w:rPr>
            </w:pPr>
          </w:p>
        </w:tc>
      </w:tr>
      <w:tr w:rsidR="000D3437" w:rsidRPr="003E2480" w14:paraId="6BF98DA8" w14:textId="77777777" w:rsidTr="008F2787">
        <w:trPr>
          <w:trHeight w:val="323"/>
        </w:trPr>
        <w:tc>
          <w:tcPr>
            <w:tcW w:w="79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CFF0920" w14:textId="77777777" w:rsidR="000D3437" w:rsidRPr="003E2480" w:rsidRDefault="000D3437">
            <w:pPr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>E) Certificazioni linguistiche</w:t>
            </w:r>
          </w:p>
          <w:p w14:paraId="7F0DE31E" w14:textId="77777777" w:rsidR="000D3437" w:rsidRPr="003E2480" w:rsidRDefault="000D3437">
            <w:pPr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>(si valuta un solo titolo di livello più elevato)</w:t>
            </w:r>
          </w:p>
          <w:p w14:paraId="52CEF593" w14:textId="77777777" w:rsidR="000D3437" w:rsidRPr="003E2480" w:rsidRDefault="000D3437">
            <w:pPr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>Punteggio max 5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AFF605" w14:textId="77777777" w:rsidR="000D3437" w:rsidRPr="003E2480" w:rsidRDefault="000D3437">
            <w:pPr>
              <w:pStyle w:val="TableParagraph"/>
              <w:spacing w:line="246" w:lineRule="exact"/>
              <w:ind w:left="107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>B1</w:t>
            </w:r>
          </w:p>
          <w:p w14:paraId="417E140E" w14:textId="77777777" w:rsidR="000D3437" w:rsidRPr="003E2480" w:rsidRDefault="000D3437">
            <w:pPr>
              <w:pStyle w:val="TableParagraph"/>
              <w:spacing w:line="246" w:lineRule="exact"/>
              <w:ind w:left="107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>B2</w:t>
            </w:r>
          </w:p>
          <w:p w14:paraId="1CD428B1" w14:textId="77777777" w:rsidR="000D3437" w:rsidRPr="003E2480" w:rsidRDefault="000D3437">
            <w:pPr>
              <w:pStyle w:val="TableParagraph"/>
              <w:spacing w:line="246" w:lineRule="exact"/>
              <w:ind w:left="107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>C1</w:t>
            </w:r>
          </w:p>
          <w:p w14:paraId="1229CC58" w14:textId="77777777" w:rsidR="000D3437" w:rsidRPr="003E2480" w:rsidRDefault="000D3437">
            <w:pPr>
              <w:pStyle w:val="TableParagraph"/>
              <w:spacing w:line="246" w:lineRule="exact"/>
              <w:ind w:left="107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>C2</w:t>
            </w:r>
          </w:p>
          <w:p w14:paraId="68910EBA" w14:textId="77777777" w:rsidR="000D3437" w:rsidRPr="003E2480" w:rsidRDefault="000D3437">
            <w:pPr>
              <w:pStyle w:val="TableParagraph"/>
              <w:spacing w:line="246" w:lineRule="exact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FEEEFB5" w14:textId="77777777" w:rsidR="000D3437" w:rsidRPr="003E2480" w:rsidRDefault="000D3437">
            <w:pPr>
              <w:pStyle w:val="TableParagraph"/>
              <w:spacing w:line="246" w:lineRule="exact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>1</w:t>
            </w:r>
          </w:p>
          <w:p w14:paraId="2C6EA914" w14:textId="77777777" w:rsidR="000D3437" w:rsidRPr="003E2480" w:rsidRDefault="000D3437">
            <w:pPr>
              <w:pStyle w:val="TableParagraph"/>
              <w:spacing w:line="246" w:lineRule="exact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>2</w:t>
            </w:r>
          </w:p>
          <w:p w14:paraId="2C593231" w14:textId="77777777" w:rsidR="000D3437" w:rsidRPr="003E2480" w:rsidRDefault="000D3437">
            <w:pPr>
              <w:pStyle w:val="TableParagraph"/>
              <w:spacing w:line="246" w:lineRule="exact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>3</w:t>
            </w:r>
          </w:p>
          <w:p w14:paraId="74E7580A" w14:textId="77777777" w:rsidR="000D3437" w:rsidRPr="003E2480" w:rsidRDefault="000D3437">
            <w:pPr>
              <w:pStyle w:val="TableParagraph"/>
              <w:spacing w:line="246" w:lineRule="exact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A297A75" w14:textId="77777777" w:rsidR="000D3437" w:rsidRPr="003E2480" w:rsidRDefault="000D3437">
            <w:pPr>
              <w:pStyle w:val="TableParagraph"/>
              <w:spacing w:line="246" w:lineRule="exact"/>
              <w:ind w:left="106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>N.1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4BBA09" w14:textId="77777777" w:rsidR="000D3437" w:rsidRPr="003E2480" w:rsidRDefault="000D3437">
            <w:pPr>
              <w:pStyle w:val="TableParagraph"/>
              <w:spacing w:line="246" w:lineRule="exact"/>
              <w:ind w:left="106"/>
              <w:rPr>
                <w:rFonts w:asciiTheme="minorHAnsi" w:hAnsiTheme="minorHAnsi" w:cstheme="minorHAnsi"/>
              </w:rPr>
            </w:pPr>
          </w:p>
        </w:tc>
        <w:tc>
          <w:tcPr>
            <w:tcW w:w="9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2CDBCF" w14:textId="77777777" w:rsidR="000D3437" w:rsidRPr="003E2480" w:rsidRDefault="000D3437">
            <w:pPr>
              <w:pStyle w:val="TableParagraph"/>
              <w:spacing w:line="246" w:lineRule="exact"/>
              <w:ind w:left="106"/>
              <w:rPr>
                <w:rFonts w:asciiTheme="minorHAnsi" w:hAnsiTheme="minorHAnsi" w:cstheme="minorHAnsi"/>
              </w:rPr>
            </w:pPr>
          </w:p>
        </w:tc>
      </w:tr>
      <w:tr w:rsidR="000D3437" w:rsidRPr="003E2480" w14:paraId="4CAD5AD6" w14:textId="77777777" w:rsidTr="008F2787">
        <w:trPr>
          <w:trHeight w:val="323"/>
        </w:trPr>
        <w:tc>
          <w:tcPr>
            <w:tcW w:w="79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FBC50CD" w14:textId="77777777" w:rsidR="000D3437" w:rsidRPr="003E2480" w:rsidRDefault="000D3437">
            <w:pPr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>F) Abilitazione all’Insegnamen</w:t>
            </w:r>
            <w:r w:rsidRPr="003E2480">
              <w:rPr>
                <w:rFonts w:asciiTheme="minorHAnsi" w:hAnsiTheme="minorHAnsi" w:cstheme="minorHAnsi"/>
              </w:rPr>
              <w:lastRenderedPageBreak/>
              <w:t>to Punteggio max 2,5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674C288" w14:textId="77777777" w:rsidR="000D3437" w:rsidRPr="003E2480" w:rsidRDefault="000D3437">
            <w:pPr>
              <w:pStyle w:val="TableParagraph"/>
              <w:spacing w:line="246" w:lineRule="exact"/>
              <w:ind w:left="107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lastRenderedPageBreak/>
              <w:t xml:space="preserve">1) in qualsiasi disciplina curriculare (classi di </w:t>
            </w:r>
            <w:r w:rsidRPr="003E2480">
              <w:rPr>
                <w:rFonts w:asciiTheme="minorHAnsi" w:hAnsiTheme="minorHAnsi" w:cstheme="minorHAnsi"/>
              </w:rPr>
              <w:lastRenderedPageBreak/>
              <w:t>concorso)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857B120" w14:textId="77777777" w:rsidR="000D3437" w:rsidRPr="003E2480" w:rsidRDefault="000D3437">
            <w:pPr>
              <w:pStyle w:val="TableParagraph"/>
              <w:spacing w:line="246" w:lineRule="exact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lastRenderedPageBreak/>
              <w:t>2,5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732EAAC" w14:textId="77777777" w:rsidR="000D3437" w:rsidRPr="003E2480" w:rsidRDefault="000D3437">
            <w:pPr>
              <w:pStyle w:val="TableParagraph"/>
              <w:spacing w:line="246" w:lineRule="exact"/>
              <w:ind w:left="106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>n.1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619E5A" w14:textId="77777777" w:rsidR="000D3437" w:rsidRPr="003E2480" w:rsidRDefault="000D3437">
            <w:pPr>
              <w:pStyle w:val="TableParagraph"/>
              <w:spacing w:line="246" w:lineRule="exact"/>
              <w:ind w:left="106"/>
              <w:rPr>
                <w:rFonts w:asciiTheme="minorHAnsi" w:hAnsiTheme="minorHAnsi" w:cstheme="minorHAnsi"/>
              </w:rPr>
            </w:pPr>
          </w:p>
        </w:tc>
        <w:tc>
          <w:tcPr>
            <w:tcW w:w="9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04C2AE" w14:textId="77777777" w:rsidR="000D3437" w:rsidRPr="003E2480" w:rsidRDefault="000D3437">
            <w:pPr>
              <w:pStyle w:val="TableParagraph"/>
              <w:spacing w:line="246" w:lineRule="exact"/>
              <w:ind w:left="106"/>
              <w:rPr>
                <w:rFonts w:asciiTheme="minorHAnsi" w:hAnsiTheme="minorHAnsi" w:cstheme="minorHAnsi"/>
              </w:rPr>
            </w:pPr>
          </w:p>
        </w:tc>
      </w:tr>
      <w:tr w:rsidR="000D3437" w:rsidRPr="003E2480" w14:paraId="7AC7DA48" w14:textId="77777777" w:rsidTr="008F2787">
        <w:trPr>
          <w:trHeight w:val="323"/>
        </w:trPr>
        <w:tc>
          <w:tcPr>
            <w:tcW w:w="79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182A47A" w14:textId="77777777" w:rsidR="000D3437" w:rsidRPr="003E2480" w:rsidRDefault="000D3437">
            <w:pPr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>G) Corsi Formazione per la Didattica non inferiori a 25 ore Punteggio max 7,5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BECA2E6" w14:textId="77777777" w:rsidR="000D3437" w:rsidRPr="003E2480" w:rsidRDefault="000D3437">
            <w:pPr>
              <w:pStyle w:val="TableParagraph"/>
              <w:spacing w:line="246" w:lineRule="exact"/>
              <w:ind w:left="107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>1) Corsi formazione riconosciuti dal Ministero dell’Istruzione e del merito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03255CE" w14:textId="77777777" w:rsidR="000D3437" w:rsidRPr="003E2480" w:rsidRDefault="000D3437">
            <w:pPr>
              <w:pStyle w:val="TableParagraph"/>
              <w:spacing w:line="246" w:lineRule="exact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>2,5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6128A3D" w14:textId="77777777" w:rsidR="000D3437" w:rsidRPr="003E2480" w:rsidRDefault="000D3437">
            <w:pPr>
              <w:pStyle w:val="TableParagraph"/>
              <w:spacing w:line="246" w:lineRule="exact"/>
              <w:ind w:left="106"/>
              <w:rPr>
                <w:rFonts w:asciiTheme="minorHAnsi" w:hAnsiTheme="minorHAnsi" w:cstheme="minorHAnsi"/>
              </w:rPr>
            </w:pPr>
            <w:r w:rsidRPr="003E2480">
              <w:rPr>
                <w:rFonts w:asciiTheme="minorHAnsi" w:hAnsiTheme="minorHAnsi" w:cstheme="minorHAnsi"/>
              </w:rPr>
              <w:t>n. 3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4E2E28" w14:textId="77777777" w:rsidR="000D3437" w:rsidRPr="003E2480" w:rsidRDefault="000D3437">
            <w:pPr>
              <w:pStyle w:val="TableParagraph"/>
              <w:spacing w:line="246" w:lineRule="exact"/>
              <w:ind w:left="106"/>
              <w:rPr>
                <w:rFonts w:asciiTheme="minorHAnsi" w:hAnsiTheme="minorHAnsi" w:cstheme="minorHAnsi"/>
              </w:rPr>
            </w:pPr>
          </w:p>
        </w:tc>
        <w:tc>
          <w:tcPr>
            <w:tcW w:w="9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4DB93C" w14:textId="77777777" w:rsidR="000D3437" w:rsidRPr="003E2480" w:rsidRDefault="000D3437">
            <w:pPr>
              <w:pStyle w:val="TableParagraph"/>
              <w:spacing w:line="246" w:lineRule="exact"/>
              <w:ind w:left="106"/>
              <w:rPr>
                <w:rFonts w:asciiTheme="minorHAnsi" w:hAnsiTheme="minorHAnsi" w:cstheme="minorHAnsi"/>
              </w:rPr>
            </w:pPr>
          </w:p>
        </w:tc>
      </w:tr>
    </w:tbl>
    <w:p w14:paraId="600DF1CB" w14:textId="77777777" w:rsidR="000D3437" w:rsidRPr="003E2480" w:rsidRDefault="000D3437" w:rsidP="000D3437">
      <w:pPr>
        <w:rPr>
          <w:rFonts w:asciiTheme="minorHAnsi" w:hAnsiTheme="minorHAnsi" w:cstheme="minorHAnsi"/>
          <w:lang w:val="en-US"/>
        </w:rPr>
      </w:pPr>
    </w:p>
    <w:p w14:paraId="1201F069" w14:textId="77777777" w:rsidR="000D3437" w:rsidRPr="003E2480" w:rsidRDefault="000D3437" w:rsidP="000D3437">
      <w:pPr>
        <w:rPr>
          <w:rFonts w:asciiTheme="minorHAnsi" w:hAnsiTheme="minorHAnsi" w:cstheme="minorHAnsi"/>
          <w:lang w:val="en-US"/>
        </w:rPr>
      </w:pPr>
    </w:p>
    <w:p w14:paraId="6F70A2B1" w14:textId="77777777" w:rsidR="000D3437" w:rsidRPr="003E2480" w:rsidRDefault="000D3437" w:rsidP="000D3437">
      <w:pPr>
        <w:rPr>
          <w:rFonts w:asciiTheme="minorHAnsi" w:hAnsiTheme="minorHAnsi" w:cstheme="minorHAnsi"/>
          <w:lang w:val="en-US"/>
        </w:rPr>
      </w:pPr>
      <w:r w:rsidRPr="003E2480">
        <w:rPr>
          <w:rFonts w:asciiTheme="minorHAnsi" w:hAnsiTheme="minorHAnsi" w:cstheme="minorHAnsi"/>
          <w:lang w:val="en-US"/>
        </w:rPr>
        <w:t xml:space="preserve">Data, </w:t>
      </w:r>
      <w:proofErr w:type="spellStart"/>
      <w:r w:rsidRPr="003E2480">
        <w:rPr>
          <w:rFonts w:asciiTheme="minorHAnsi" w:hAnsiTheme="minorHAnsi" w:cstheme="minorHAnsi"/>
          <w:lang w:val="en-US"/>
        </w:rPr>
        <w:t>luogo</w:t>
      </w:r>
      <w:proofErr w:type="spellEnd"/>
      <w:r w:rsidRPr="003E2480">
        <w:rPr>
          <w:rFonts w:asciiTheme="minorHAnsi" w:hAnsiTheme="minorHAnsi" w:cstheme="minorHAnsi"/>
          <w:lang w:val="en-US"/>
        </w:rPr>
        <w:t xml:space="preserve">                                                                                                                               </w:t>
      </w:r>
      <w:proofErr w:type="spellStart"/>
      <w:r w:rsidRPr="003E2480">
        <w:rPr>
          <w:rFonts w:asciiTheme="minorHAnsi" w:hAnsiTheme="minorHAnsi" w:cstheme="minorHAnsi"/>
          <w:lang w:val="en-US"/>
        </w:rPr>
        <w:t>Firma</w:t>
      </w:r>
      <w:proofErr w:type="spellEnd"/>
      <w:r w:rsidRPr="003E2480">
        <w:rPr>
          <w:rFonts w:asciiTheme="minorHAnsi" w:hAnsiTheme="minorHAnsi" w:cstheme="minorHAnsi"/>
          <w:lang w:val="en-US"/>
        </w:rPr>
        <w:t xml:space="preserve"> </w:t>
      </w:r>
    </w:p>
    <w:p w14:paraId="4024C96D" w14:textId="77777777" w:rsidR="00E21F2D" w:rsidRPr="003E2480" w:rsidRDefault="00E21F2D" w:rsidP="000D3437">
      <w:pPr>
        <w:rPr>
          <w:rFonts w:asciiTheme="minorHAnsi" w:hAnsiTheme="minorHAnsi" w:cstheme="minorHAnsi"/>
        </w:rPr>
      </w:pPr>
    </w:p>
    <w:sectPr w:rsidR="00E21F2D" w:rsidRPr="003E2480" w:rsidSect="00685B23">
      <w:headerReference w:type="default" r:id="rId7"/>
      <w:footerReference w:type="default" r:id="rId8"/>
      <w:pgSz w:w="11910" w:h="16840"/>
      <w:pgMar w:top="1276" w:right="1704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8C39A" w14:textId="77777777" w:rsidR="007371F4" w:rsidRDefault="007371F4" w:rsidP="00543335">
      <w:r>
        <w:separator/>
      </w:r>
    </w:p>
  </w:endnote>
  <w:endnote w:type="continuationSeparator" w:id="0">
    <w:p w14:paraId="203B1DA4" w14:textId="77777777" w:rsidR="007371F4" w:rsidRDefault="007371F4" w:rsidP="0054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74C32" w14:textId="77777777" w:rsidR="00543335" w:rsidRDefault="005433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647AC" w14:textId="77777777" w:rsidR="007371F4" w:rsidRDefault="007371F4" w:rsidP="00543335">
      <w:r>
        <w:separator/>
      </w:r>
    </w:p>
  </w:footnote>
  <w:footnote w:type="continuationSeparator" w:id="0">
    <w:p w14:paraId="449A5B10" w14:textId="77777777" w:rsidR="007371F4" w:rsidRDefault="007371F4" w:rsidP="00543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9EA3F" w14:textId="5CF04E2B" w:rsidR="005558B0" w:rsidRDefault="005558B0">
    <w:pPr>
      <w:pStyle w:val="Intestazione"/>
    </w:pPr>
    <w:r w:rsidRPr="00542260">
      <w:rPr>
        <w:b/>
        <w:noProof/>
        <w:lang w:eastAsia="it-IT"/>
      </w:rPr>
      <w:drawing>
        <wp:inline distT="0" distB="0" distL="0" distR="0" wp14:anchorId="05CF6AF3" wp14:editId="09F3B851">
          <wp:extent cx="5580380" cy="905552"/>
          <wp:effectExtent l="0" t="0" r="1270" b="8890"/>
          <wp:docPr id="46" name="Immagin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905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632109C" w14:textId="00866CDF" w:rsidR="005558B0" w:rsidRDefault="00E86855">
    <w:pPr>
      <w:pStyle w:val="Intestazione"/>
    </w:pPr>
    <w:r w:rsidRPr="00C41770">
      <w:rPr>
        <w:noProof/>
        <w:lang w:eastAsia="it-IT"/>
      </w:rPr>
      <w:drawing>
        <wp:inline distT="0" distB="0" distL="0" distR="0" wp14:anchorId="400B5192" wp14:editId="401FC77F">
          <wp:extent cx="5580380" cy="937260"/>
          <wp:effectExtent l="0" t="0" r="0" b="0"/>
          <wp:docPr id="184960579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2770"/>
    <w:multiLevelType w:val="hybridMultilevel"/>
    <w:tmpl w:val="5E0A1774"/>
    <w:lvl w:ilvl="0" w:tplc="F0B4D06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D20B62"/>
    <w:multiLevelType w:val="hybridMultilevel"/>
    <w:tmpl w:val="A476E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A7811"/>
    <w:multiLevelType w:val="hybridMultilevel"/>
    <w:tmpl w:val="E6921B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45F9"/>
    <w:multiLevelType w:val="hybridMultilevel"/>
    <w:tmpl w:val="D7D0D86C"/>
    <w:lvl w:ilvl="0" w:tplc="B8900450">
      <w:start w:val="1"/>
      <w:numFmt w:val="upperLetter"/>
      <w:lvlText w:val="%1)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07EE6B28"/>
    <w:multiLevelType w:val="hybridMultilevel"/>
    <w:tmpl w:val="4B5C870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255172"/>
    <w:multiLevelType w:val="hybridMultilevel"/>
    <w:tmpl w:val="7A0CA960"/>
    <w:lvl w:ilvl="0" w:tplc="14A09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54F96"/>
    <w:multiLevelType w:val="hybridMultilevel"/>
    <w:tmpl w:val="E730DFB2"/>
    <w:lvl w:ilvl="0" w:tplc="6B7CCC6E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0F2B074">
      <w:numFmt w:val="bullet"/>
      <w:lvlText w:val="•"/>
      <w:lvlJc w:val="left"/>
      <w:pPr>
        <w:ind w:left="1822" w:hanging="360"/>
      </w:pPr>
      <w:rPr>
        <w:rFonts w:hint="default"/>
        <w:lang w:val="it-IT" w:eastAsia="en-US" w:bidi="ar-SA"/>
      </w:rPr>
    </w:lvl>
    <w:lvl w:ilvl="2" w:tplc="E9F059EE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3" w:tplc="77EC3970">
      <w:numFmt w:val="bullet"/>
      <w:lvlText w:val="•"/>
      <w:lvlJc w:val="left"/>
      <w:pPr>
        <w:ind w:left="3787" w:hanging="360"/>
      </w:pPr>
      <w:rPr>
        <w:rFonts w:hint="default"/>
        <w:lang w:val="it-IT" w:eastAsia="en-US" w:bidi="ar-SA"/>
      </w:rPr>
    </w:lvl>
    <w:lvl w:ilvl="4" w:tplc="08FC10D8">
      <w:numFmt w:val="bullet"/>
      <w:lvlText w:val="•"/>
      <w:lvlJc w:val="left"/>
      <w:pPr>
        <w:ind w:left="4770" w:hanging="360"/>
      </w:pPr>
      <w:rPr>
        <w:rFonts w:hint="default"/>
        <w:lang w:val="it-IT" w:eastAsia="en-US" w:bidi="ar-SA"/>
      </w:rPr>
    </w:lvl>
    <w:lvl w:ilvl="5" w:tplc="A3A466CE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8AE8512E">
      <w:numFmt w:val="bullet"/>
      <w:lvlText w:val="•"/>
      <w:lvlJc w:val="left"/>
      <w:pPr>
        <w:ind w:left="6735" w:hanging="360"/>
      </w:pPr>
      <w:rPr>
        <w:rFonts w:hint="default"/>
        <w:lang w:val="it-IT" w:eastAsia="en-US" w:bidi="ar-SA"/>
      </w:rPr>
    </w:lvl>
    <w:lvl w:ilvl="7" w:tplc="B8182382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9AB8F21A">
      <w:numFmt w:val="bullet"/>
      <w:lvlText w:val="•"/>
      <w:lvlJc w:val="left"/>
      <w:pPr>
        <w:ind w:left="870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1F620BC"/>
    <w:multiLevelType w:val="hybridMultilevel"/>
    <w:tmpl w:val="25406312"/>
    <w:lvl w:ilvl="0" w:tplc="14A09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945F0"/>
    <w:multiLevelType w:val="hybridMultilevel"/>
    <w:tmpl w:val="1132F9F2"/>
    <w:lvl w:ilvl="0" w:tplc="EDE4014C">
      <w:start w:val="10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D214A"/>
    <w:multiLevelType w:val="hybridMultilevel"/>
    <w:tmpl w:val="E4901498"/>
    <w:lvl w:ilvl="0" w:tplc="A3184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9236C6"/>
    <w:multiLevelType w:val="hybridMultilevel"/>
    <w:tmpl w:val="0442D56E"/>
    <w:lvl w:ilvl="0" w:tplc="99BEA93A">
      <w:start w:val="1"/>
      <w:numFmt w:val="decimal"/>
      <w:lvlText w:val="%1."/>
      <w:lvlJc w:val="left"/>
      <w:pPr>
        <w:ind w:left="112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8EEC5A3C">
      <w:numFmt w:val="bullet"/>
      <w:lvlText w:val="•"/>
      <w:lvlJc w:val="left"/>
      <w:pPr>
        <w:ind w:left="142" w:hanging="14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it-IT" w:eastAsia="en-US" w:bidi="ar-SA"/>
      </w:rPr>
    </w:lvl>
    <w:lvl w:ilvl="2" w:tplc="024A44FC">
      <w:numFmt w:val="bullet"/>
      <w:lvlText w:val="-"/>
      <w:lvlJc w:val="left"/>
      <w:pPr>
        <w:ind w:left="68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D040CD66">
      <w:numFmt w:val="bullet"/>
      <w:lvlText w:val=""/>
      <w:lvlJc w:val="left"/>
      <w:pPr>
        <w:ind w:left="146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4" w:tplc="4156FD9E">
      <w:numFmt w:val="bullet"/>
      <w:lvlText w:val="•"/>
      <w:lvlJc w:val="left"/>
      <w:pPr>
        <w:ind w:left="3761" w:hanging="360"/>
      </w:pPr>
      <w:rPr>
        <w:rFonts w:hint="default"/>
        <w:lang w:val="it-IT" w:eastAsia="en-US" w:bidi="ar-SA"/>
      </w:rPr>
    </w:lvl>
    <w:lvl w:ilvl="5" w:tplc="2B584FCA">
      <w:numFmt w:val="bullet"/>
      <w:lvlText w:val="•"/>
      <w:lvlJc w:val="left"/>
      <w:pPr>
        <w:ind w:left="4912" w:hanging="360"/>
      </w:pPr>
      <w:rPr>
        <w:rFonts w:hint="default"/>
        <w:lang w:val="it-IT" w:eastAsia="en-US" w:bidi="ar-SA"/>
      </w:rPr>
    </w:lvl>
    <w:lvl w:ilvl="6" w:tplc="6604FFA4">
      <w:numFmt w:val="bullet"/>
      <w:lvlText w:val="•"/>
      <w:lvlJc w:val="left"/>
      <w:pPr>
        <w:ind w:left="6063" w:hanging="360"/>
      </w:pPr>
      <w:rPr>
        <w:rFonts w:hint="default"/>
        <w:lang w:val="it-IT" w:eastAsia="en-US" w:bidi="ar-SA"/>
      </w:rPr>
    </w:lvl>
    <w:lvl w:ilvl="7" w:tplc="E722B378">
      <w:numFmt w:val="bullet"/>
      <w:lvlText w:val="•"/>
      <w:lvlJc w:val="left"/>
      <w:pPr>
        <w:ind w:left="7214" w:hanging="360"/>
      </w:pPr>
      <w:rPr>
        <w:rFonts w:hint="default"/>
        <w:lang w:val="it-IT" w:eastAsia="en-US" w:bidi="ar-SA"/>
      </w:rPr>
    </w:lvl>
    <w:lvl w:ilvl="8" w:tplc="AB2EA880">
      <w:numFmt w:val="bullet"/>
      <w:lvlText w:val="•"/>
      <w:lvlJc w:val="left"/>
      <w:pPr>
        <w:ind w:left="836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2DFD7C6E"/>
    <w:multiLevelType w:val="hybridMultilevel"/>
    <w:tmpl w:val="D936AAA2"/>
    <w:lvl w:ilvl="0" w:tplc="F0B4D0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0308E"/>
    <w:multiLevelType w:val="hybridMultilevel"/>
    <w:tmpl w:val="C972A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F34D0"/>
    <w:multiLevelType w:val="hybridMultilevel"/>
    <w:tmpl w:val="3892A2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7678B2"/>
    <w:multiLevelType w:val="hybridMultilevel"/>
    <w:tmpl w:val="821AA7E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1" w:hanging="360"/>
      </w:pPr>
    </w:lvl>
    <w:lvl w:ilvl="2" w:tplc="0410001B" w:tentative="1">
      <w:start w:val="1"/>
      <w:numFmt w:val="lowerRoman"/>
      <w:lvlText w:val="%3."/>
      <w:lvlJc w:val="right"/>
      <w:pPr>
        <w:ind w:left="1911" w:hanging="180"/>
      </w:pPr>
    </w:lvl>
    <w:lvl w:ilvl="3" w:tplc="0410000F" w:tentative="1">
      <w:start w:val="1"/>
      <w:numFmt w:val="decimal"/>
      <w:lvlText w:val="%4."/>
      <w:lvlJc w:val="left"/>
      <w:pPr>
        <w:ind w:left="2631" w:hanging="360"/>
      </w:pPr>
    </w:lvl>
    <w:lvl w:ilvl="4" w:tplc="04100019" w:tentative="1">
      <w:start w:val="1"/>
      <w:numFmt w:val="lowerLetter"/>
      <w:lvlText w:val="%5."/>
      <w:lvlJc w:val="left"/>
      <w:pPr>
        <w:ind w:left="3351" w:hanging="360"/>
      </w:pPr>
    </w:lvl>
    <w:lvl w:ilvl="5" w:tplc="0410001B" w:tentative="1">
      <w:start w:val="1"/>
      <w:numFmt w:val="lowerRoman"/>
      <w:lvlText w:val="%6."/>
      <w:lvlJc w:val="right"/>
      <w:pPr>
        <w:ind w:left="4071" w:hanging="180"/>
      </w:pPr>
    </w:lvl>
    <w:lvl w:ilvl="6" w:tplc="0410000F" w:tentative="1">
      <w:start w:val="1"/>
      <w:numFmt w:val="decimal"/>
      <w:lvlText w:val="%7."/>
      <w:lvlJc w:val="left"/>
      <w:pPr>
        <w:ind w:left="4791" w:hanging="360"/>
      </w:pPr>
    </w:lvl>
    <w:lvl w:ilvl="7" w:tplc="04100019" w:tentative="1">
      <w:start w:val="1"/>
      <w:numFmt w:val="lowerLetter"/>
      <w:lvlText w:val="%8."/>
      <w:lvlJc w:val="left"/>
      <w:pPr>
        <w:ind w:left="5511" w:hanging="360"/>
      </w:pPr>
    </w:lvl>
    <w:lvl w:ilvl="8" w:tplc="0410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5" w15:restartNumberingAfterBreak="0">
    <w:nsid w:val="377830A0"/>
    <w:multiLevelType w:val="hybridMultilevel"/>
    <w:tmpl w:val="4AE478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6458D"/>
    <w:multiLevelType w:val="hybridMultilevel"/>
    <w:tmpl w:val="0D18BA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369BA"/>
    <w:multiLevelType w:val="hybridMultilevel"/>
    <w:tmpl w:val="831685DA"/>
    <w:lvl w:ilvl="0" w:tplc="75420688">
      <w:numFmt w:val="bullet"/>
      <w:lvlText w:val="-"/>
      <w:lvlJc w:val="left"/>
      <w:pPr>
        <w:ind w:left="312" w:hanging="164"/>
      </w:pPr>
      <w:rPr>
        <w:rFonts w:ascii="Verdana" w:eastAsia="Verdana" w:hAnsi="Verdana" w:cs="Verdana" w:hint="default"/>
        <w:w w:val="96"/>
        <w:sz w:val="20"/>
        <w:szCs w:val="20"/>
        <w:lang w:val="it-IT" w:eastAsia="en-US" w:bidi="ar-SA"/>
      </w:rPr>
    </w:lvl>
    <w:lvl w:ilvl="1" w:tplc="FA6A6DA4">
      <w:numFmt w:val="bullet"/>
      <w:lvlText w:val="-"/>
      <w:lvlJc w:val="left"/>
      <w:pPr>
        <w:ind w:left="392" w:hanging="152"/>
      </w:pPr>
      <w:rPr>
        <w:rFonts w:ascii="Verdana" w:eastAsia="Verdana" w:hAnsi="Verdana" w:cs="Verdana" w:hint="default"/>
        <w:w w:val="96"/>
        <w:sz w:val="20"/>
        <w:szCs w:val="20"/>
        <w:lang w:val="it-IT" w:eastAsia="en-US" w:bidi="ar-SA"/>
      </w:rPr>
    </w:lvl>
    <w:lvl w:ilvl="2" w:tplc="AD785792">
      <w:numFmt w:val="bullet"/>
      <w:lvlText w:val="•"/>
      <w:lvlJc w:val="left"/>
      <w:pPr>
        <w:ind w:left="1568" w:hanging="152"/>
      </w:pPr>
      <w:rPr>
        <w:rFonts w:hint="default"/>
        <w:lang w:val="it-IT" w:eastAsia="en-US" w:bidi="ar-SA"/>
      </w:rPr>
    </w:lvl>
    <w:lvl w:ilvl="3" w:tplc="F98066A6">
      <w:numFmt w:val="bullet"/>
      <w:lvlText w:val="•"/>
      <w:lvlJc w:val="left"/>
      <w:pPr>
        <w:ind w:left="2736" w:hanging="152"/>
      </w:pPr>
      <w:rPr>
        <w:rFonts w:hint="default"/>
        <w:lang w:val="it-IT" w:eastAsia="en-US" w:bidi="ar-SA"/>
      </w:rPr>
    </w:lvl>
    <w:lvl w:ilvl="4" w:tplc="6D2E1246">
      <w:numFmt w:val="bullet"/>
      <w:lvlText w:val="•"/>
      <w:lvlJc w:val="left"/>
      <w:pPr>
        <w:ind w:left="3904" w:hanging="152"/>
      </w:pPr>
      <w:rPr>
        <w:rFonts w:hint="default"/>
        <w:lang w:val="it-IT" w:eastAsia="en-US" w:bidi="ar-SA"/>
      </w:rPr>
    </w:lvl>
    <w:lvl w:ilvl="5" w:tplc="57BA0810">
      <w:numFmt w:val="bullet"/>
      <w:lvlText w:val="•"/>
      <w:lvlJc w:val="left"/>
      <w:pPr>
        <w:ind w:left="5072" w:hanging="152"/>
      </w:pPr>
      <w:rPr>
        <w:rFonts w:hint="default"/>
        <w:lang w:val="it-IT" w:eastAsia="en-US" w:bidi="ar-SA"/>
      </w:rPr>
    </w:lvl>
    <w:lvl w:ilvl="6" w:tplc="B498CD6A">
      <w:numFmt w:val="bullet"/>
      <w:lvlText w:val="•"/>
      <w:lvlJc w:val="left"/>
      <w:pPr>
        <w:ind w:left="6240" w:hanging="152"/>
      </w:pPr>
      <w:rPr>
        <w:rFonts w:hint="default"/>
        <w:lang w:val="it-IT" w:eastAsia="en-US" w:bidi="ar-SA"/>
      </w:rPr>
    </w:lvl>
    <w:lvl w:ilvl="7" w:tplc="0504DBA8">
      <w:numFmt w:val="bullet"/>
      <w:lvlText w:val="•"/>
      <w:lvlJc w:val="left"/>
      <w:pPr>
        <w:ind w:left="7408" w:hanging="152"/>
      </w:pPr>
      <w:rPr>
        <w:rFonts w:hint="default"/>
        <w:lang w:val="it-IT" w:eastAsia="en-US" w:bidi="ar-SA"/>
      </w:rPr>
    </w:lvl>
    <w:lvl w:ilvl="8" w:tplc="6F36EEEE">
      <w:numFmt w:val="bullet"/>
      <w:lvlText w:val="•"/>
      <w:lvlJc w:val="left"/>
      <w:pPr>
        <w:ind w:left="8576" w:hanging="152"/>
      </w:pPr>
      <w:rPr>
        <w:rFonts w:hint="default"/>
        <w:lang w:val="it-IT" w:eastAsia="en-US" w:bidi="ar-SA"/>
      </w:rPr>
    </w:lvl>
  </w:abstractNum>
  <w:abstractNum w:abstractNumId="18" w15:restartNumberingAfterBreak="0">
    <w:nsid w:val="3C9C7EA8"/>
    <w:multiLevelType w:val="hybridMultilevel"/>
    <w:tmpl w:val="82847C3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BC49B2"/>
    <w:multiLevelType w:val="hybridMultilevel"/>
    <w:tmpl w:val="E6E68FD4"/>
    <w:lvl w:ilvl="0" w:tplc="F0B4D06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1D3667"/>
    <w:multiLevelType w:val="hybridMultilevel"/>
    <w:tmpl w:val="AE6A8A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2957E7"/>
    <w:multiLevelType w:val="hybridMultilevel"/>
    <w:tmpl w:val="E54C148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14303F"/>
    <w:multiLevelType w:val="hybridMultilevel"/>
    <w:tmpl w:val="955683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A72FD"/>
    <w:multiLevelType w:val="hybridMultilevel"/>
    <w:tmpl w:val="68865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A70D3"/>
    <w:multiLevelType w:val="hybridMultilevel"/>
    <w:tmpl w:val="0BF2B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C6CDE"/>
    <w:multiLevelType w:val="hybridMultilevel"/>
    <w:tmpl w:val="6ED44464"/>
    <w:lvl w:ilvl="0" w:tplc="EDE4014C">
      <w:start w:val="10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B40CB"/>
    <w:multiLevelType w:val="hybridMultilevel"/>
    <w:tmpl w:val="E946A908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7" w15:restartNumberingAfterBreak="0">
    <w:nsid w:val="71ED5C75"/>
    <w:multiLevelType w:val="hybridMultilevel"/>
    <w:tmpl w:val="6E729392"/>
    <w:lvl w:ilvl="0" w:tplc="EDE4014C">
      <w:start w:val="10"/>
      <w:numFmt w:val="bullet"/>
      <w:lvlText w:val="–"/>
      <w:lvlJc w:val="left"/>
      <w:pPr>
        <w:ind w:left="71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8" w15:restartNumberingAfterBreak="0">
    <w:nsid w:val="72D06936"/>
    <w:multiLevelType w:val="hybridMultilevel"/>
    <w:tmpl w:val="78967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821F2A">
      <w:start w:val="4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702EC"/>
    <w:multiLevelType w:val="hybridMultilevel"/>
    <w:tmpl w:val="7CD8031A"/>
    <w:lvl w:ilvl="0" w:tplc="33D60474">
      <w:start w:val="14"/>
      <w:numFmt w:val="upperLetter"/>
      <w:lvlText w:val="%1."/>
      <w:lvlJc w:val="left"/>
      <w:pPr>
        <w:ind w:left="4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1" w:hanging="360"/>
      </w:pPr>
    </w:lvl>
    <w:lvl w:ilvl="2" w:tplc="0410001B" w:tentative="1">
      <w:start w:val="1"/>
      <w:numFmt w:val="lowerRoman"/>
      <w:lvlText w:val="%3."/>
      <w:lvlJc w:val="right"/>
      <w:pPr>
        <w:ind w:left="1911" w:hanging="180"/>
      </w:pPr>
    </w:lvl>
    <w:lvl w:ilvl="3" w:tplc="0410000F" w:tentative="1">
      <w:start w:val="1"/>
      <w:numFmt w:val="decimal"/>
      <w:lvlText w:val="%4."/>
      <w:lvlJc w:val="left"/>
      <w:pPr>
        <w:ind w:left="2631" w:hanging="360"/>
      </w:pPr>
    </w:lvl>
    <w:lvl w:ilvl="4" w:tplc="04100019" w:tentative="1">
      <w:start w:val="1"/>
      <w:numFmt w:val="lowerLetter"/>
      <w:lvlText w:val="%5."/>
      <w:lvlJc w:val="left"/>
      <w:pPr>
        <w:ind w:left="3351" w:hanging="360"/>
      </w:pPr>
    </w:lvl>
    <w:lvl w:ilvl="5" w:tplc="0410001B" w:tentative="1">
      <w:start w:val="1"/>
      <w:numFmt w:val="lowerRoman"/>
      <w:lvlText w:val="%6."/>
      <w:lvlJc w:val="right"/>
      <w:pPr>
        <w:ind w:left="4071" w:hanging="180"/>
      </w:pPr>
    </w:lvl>
    <w:lvl w:ilvl="6" w:tplc="0410000F" w:tentative="1">
      <w:start w:val="1"/>
      <w:numFmt w:val="decimal"/>
      <w:lvlText w:val="%7."/>
      <w:lvlJc w:val="left"/>
      <w:pPr>
        <w:ind w:left="4791" w:hanging="360"/>
      </w:pPr>
    </w:lvl>
    <w:lvl w:ilvl="7" w:tplc="04100019" w:tentative="1">
      <w:start w:val="1"/>
      <w:numFmt w:val="lowerLetter"/>
      <w:lvlText w:val="%8."/>
      <w:lvlJc w:val="left"/>
      <w:pPr>
        <w:ind w:left="5511" w:hanging="360"/>
      </w:pPr>
    </w:lvl>
    <w:lvl w:ilvl="8" w:tplc="0410001B" w:tentative="1">
      <w:start w:val="1"/>
      <w:numFmt w:val="lowerRoman"/>
      <w:lvlText w:val="%9."/>
      <w:lvlJc w:val="right"/>
      <w:pPr>
        <w:ind w:left="6231" w:hanging="180"/>
      </w:pPr>
    </w:lvl>
  </w:abstractNum>
  <w:num w:numId="1" w16cid:durableId="55010485">
    <w:abstractNumId w:val="23"/>
  </w:num>
  <w:num w:numId="2" w16cid:durableId="1327779737">
    <w:abstractNumId w:val="8"/>
  </w:num>
  <w:num w:numId="3" w16cid:durableId="1410346904">
    <w:abstractNumId w:val="16"/>
  </w:num>
  <w:num w:numId="4" w16cid:durableId="953291589">
    <w:abstractNumId w:val="25"/>
  </w:num>
  <w:num w:numId="5" w16cid:durableId="1492674996">
    <w:abstractNumId w:val="4"/>
  </w:num>
  <w:num w:numId="6" w16cid:durableId="1062405161">
    <w:abstractNumId w:val="9"/>
  </w:num>
  <w:num w:numId="7" w16cid:durableId="1408378097">
    <w:abstractNumId w:val="21"/>
  </w:num>
  <w:num w:numId="8" w16cid:durableId="564071197">
    <w:abstractNumId w:val="17"/>
  </w:num>
  <w:num w:numId="9" w16cid:durableId="308562468">
    <w:abstractNumId w:val="1"/>
  </w:num>
  <w:num w:numId="10" w16cid:durableId="1212036753">
    <w:abstractNumId w:val="20"/>
  </w:num>
  <w:num w:numId="11" w16cid:durableId="567767443">
    <w:abstractNumId w:val="18"/>
  </w:num>
  <w:num w:numId="12" w16cid:durableId="1853646527">
    <w:abstractNumId w:val="2"/>
  </w:num>
  <w:num w:numId="13" w16cid:durableId="1135758041">
    <w:abstractNumId w:val="13"/>
  </w:num>
  <w:num w:numId="14" w16cid:durableId="1633897824">
    <w:abstractNumId w:val="28"/>
  </w:num>
  <w:num w:numId="15" w16cid:durableId="1091200124">
    <w:abstractNumId w:val="26"/>
  </w:num>
  <w:num w:numId="16" w16cid:durableId="916011018">
    <w:abstractNumId w:val="27"/>
  </w:num>
  <w:num w:numId="17" w16cid:durableId="1996689400">
    <w:abstractNumId w:val="24"/>
  </w:num>
  <w:num w:numId="18" w16cid:durableId="1968583308">
    <w:abstractNumId w:val="19"/>
  </w:num>
  <w:num w:numId="19" w16cid:durableId="1539121401">
    <w:abstractNumId w:val="0"/>
  </w:num>
  <w:num w:numId="20" w16cid:durableId="1805660984">
    <w:abstractNumId w:val="12"/>
  </w:num>
  <w:num w:numId="21" w16cid:durableId="272369017">
    <w:abstractNumId w:val="6"/>
  </w:num>
  <w:num w:numId="22" w16cid:durableId="1821729403">
    <w:abstractNumId w:val="10"/>
  </w:num>
  <w:num w:numId="23" w16cid:durableId="2116438758">
    <w:abstractNumId w:val="29"/>
  </w:num>
  <w:num w:numId="24" w16cid:durableId="1007946858">
    <w:abstractNumId w:val="7"/>
  </w:num>
  <w:num w:numId="25" w16cid:durableId="230359494">
    <w:abstractNumId w:val="14"/>
  </w:num>
  <w:num w:numId="26" w16cid:durableId="1063329407">
    <w:abstractNumId w:val="3"/>
  </w:num>
  <w:num w:numId="27" w16cid:durableId="401372291">
    <w:abstractNumId w:val="5"/>
  </w:num>
  <w:num w:numId="28" w16cid:durableId="613097871">
    <w:abstractNumId w:val="22"/>
  </w:num>
  <w:num w:numId="29" w16cid:durableId="894435872">
    <w:abstractNumId w:val="15"/>
  </w:num>
  <w:num w:numId="30" w16cid:durableId="1714382465">
    <w:abstractNumId w:val="11"/>
  </w:num>
  <w:num w:numId="31" w16cid:durableId="7456852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43"/>
    <w:rsid w:val="00024678"/>
    <w:rsid w:val="00034843"/>
    <w:rsid w:val="00054A60"/>
    <w:rsid w:val="00084F36"/>
    <w:rsid w:val="000953E7"/>
    <w:rsid w:val="000B3AD6"/>
    <w:rsid w:val="000D3437"/>
    <w:rsid w:val="000F3360"/>
    <w:rsid w:val="001159E0"/>
    <w:rsid w:val="001273F6"/>
    <w:rsid w:val="00155DFF"/>
    <w:rsid w:val="001A5262"/>
    <w:rsid w:val="001B6A57"/>
    <w:rsid w:val="001F3385"/>
    <w:rsid w:val="00201A87"/>
    <w:rsid w:val="002203D3"/>
    <w:rsid w:val="002460A3"/>
    <w:rsid w:val="00275C5A"/>
    <w:rsid w:val="002C1B22"/>
    <w:rsid w:val="00316772"/>
    <w:rsid w:val="00343CE9"/>
    <w:rsid w:val="0037247F"/>
    <w:rsid w:val="003930FC"/>
    <w:rsid w:val="003B4A7C"/>
    <w:rsid w:val="003E2480"/>
    <w:rsid w:val="004278EB"/>
    <w:rsid w:val="00444CFA"/>
    <w:rsid w:val="00493A42"/>
    <w:rsid w:val="00494F9B"/>
    <w:rsid w:val="004B3877"/>
    <w:rsid w:val="004D031E"/>
    <w:rsid w:val="004D2A87"/>
    <w:rsid w:val="004D36DE"/>
    <w:rsid w:val="004D5BB4"/>
    <w:rsid w:val="004F4590"/>
    <w:rsid w:val="00500AC6"/>
    <w:rsid w:val="00504726"/>
    <w:rsid w:val="005354D4"/>
    <w:rsid w:val="00543335"/>
    <w:rsid w:val="005558B0"/>
    <w:rsid w:val="005570C8"/>
    <w:rsid w:val="005773EC"/>
    <w:rsid w:val="00591BD7"/>
    <w:rsid w:val="005A3EEC"/>
    <w:rsid w:val="005A5497"/>
    <w:rsid w:val="005A6805"/>
    <w:rsid w:val="005A7EA5"/>
    <w:rsid w:val="005C24D8"/>
    <w:rsid w:val="005C2D7B"/>
    <w:rsid w:val="005C5EFE"/>
    <w:rsid w:val="005F07C0"/>
    <w:rsid w:val="00610464"/>
    <w:rsid w:val="00635401"/>
    <w:rsid w:val="00683186"/>
    <w:rsid w:val="00685B23"/>
    <w:rsid w:val="00695582"/>
    <w:rsid w:val="006C4501"/>
    <w:rsid w:val="006D4B73"/>
    <w:rsid w:val="00730460"/>
    <w:rsid w:val="007371F4"/>
    <w:rsid w:val="00751C52"/>
    <w:rsid w:val="00760F9D"/>
    <w:rsid w:val="00772D8A"/>
    <w:rsid w:val="007A3F7B"/>
    <w:rsid w:val="007D2C81"/>
    <w:rsid w:val="007E1BFF"/>
    <w:rsid w:val="00812582"/>
    <w:rsid w:val="00837A0B"/>
    <w:rsid w:val="0086754D"/>
    <w:rsid w:val="008E6CB3"/>
    <w:rsid w:val="008F2787"/>
    <w:rsid w:val="009654B3"/>
    <w:rsid w:val="009774F1"/>
    <w:rsid w:val="00995222"/>
    <w:rsid w:val="009C4C42"/>
    <w:rsid w:val="009C78EE"/>
    <w:rsid w:val="009E5784"/>
    <w:rsid w:val="009E6CAC"/>
    <w:rsid w:val="00A22210"/>
    <w:rsid w:val="00A2482C"/>
    <w:rsid w:val="00A62FAB"/>
    <w:rsid w:val="00A63033"/>
    <w:rsid w:val="00A7748D"/>
    <w:rsid w:val="00A802F4"/>
    <w:rsid w:val="00AA6FDA"/>
    <w:rsid w:val="00AD3480"/>
    <w:rsid w:val="00AD4559"/>
    <w:rsid w:val="00AE3552"/>
    <w:rsid w:val="00AF3E88"/>
    <w:rsid w:val="00B01B07"/>
    <w:rsid w:val="00B02027"/>
    <w:rsid w:val="00B07D79"/>
    <w:rsid w:val="00B17C7B"/>
    <w:rsid w:val="00B20EF3"/>
    <w:rsid w:val="00B32400"/>
    <w:rsid w:val="00B53756"/>
    <w:rsid w:val="00B81691"/>
    <w:rsid w:val="00C15960"/>
    <w:rsid w:val="00C356C3"/>
    <w:rsid w:val="00C410B7"/>
    <w:rsid w:val="00CD757F"/>
    <w:rsid w:val="00CE202F"/>
    <w:rsid w:val="00CF7B62"/>
    <w:rsid w:val="00D01748"/>
    <w:rsid w:val="00D030E6"/>
    <w:rsid w:val="00D30EFD"/>
    <w:rsid w:val="00D5082E"/>
    <w:rsid w:val="00D537BD"/>
    <w:rsid w:val="00D85C6D"/>
    <w:rsid w:val="00DA34C1"/>
    <w:rsid w:val="00DC69D8"/>
    <w:rsid w:val="00DD0F43"/>
    <w:rsid w:val="00E21F2D"/>
    <w:rsid w:val="00E75094"/>
    <w:rsid w:val="00E86855"/>
    <w:rsid w:val="00E87B38"/>
    <w:rsid w:val="00E950C6"/>
    <w:rsid w:val="00EA3E58"/>
    <w:rsid w:val="00EF355A"/>
    <w:rsid w:val="00F05D73"/>
    <w:rsid w:val="00F06113"/>
    <w:rsid w:val="00F06C84"/>
    <w:rsid w:val="00F22532"/>
    <w:rsid w:val="00F43E73"/>
    <w:rsid w:val="00F44459"/>
    <w:rsid w:val="00F715BE"/>
    <w:rsid w:val="00F71788"/>
    <w:rsid w:val="00F72474"/>
    <w:rsid w:val="00F87942"/>
    <w:rsid w:val="00FB758C"/>
    <w:rsid w:val="00FD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B4976"/>
  <w15:docId w15:val="{D21B9A42-0091-4F8D-975A-8F99BFF1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2482C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12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80" w:lineRule="exact"/>
      <w:ind w:left="109"/>
    </w:pPr>
    <w:rPr>
      <w:rFonts w:ascii="Corbel" w:eastAsia="Corbel" w:hAnsi="Corbel" w:cs="Corbel"/>
    </w:rPr>
  </w:style>
  <w:style w:type="character" w:styleId="Collegamentoipertestuale">
    <w:name w:val="Hyperlink"/>
    <w:basedOn w:val="Carpredefinitoparagrafo"/>
    <w:uiPriority w:val="99"/>
    <w:unhideWhenUsed/>
    <w:rsid w:val="009C4C4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9C4C42"/>
    <w:rPr>
      <w:color w:val="605E5C"/>
      <w:shd w:val="clear" w:color="auto" w:fill="E1DFDD"/>
    </w:rPr>
  </w:style>
  <w:style w:type="paragraph" w:customStyle="1" w:styleId="Default">
    <w:name w:val="Default"/>
    <w:rsid w:val="00730460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730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433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333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433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3335"/>
    <w:rPr>
      <w:rFonts w:ascii="Calibri" w:eastAsia="Calibri" w:hAnsi="Calibri" w:cs="Calibri"/>
      <w:lang w:val="it-IT"/>
    </w:rPr>
  </w:style>
  <w:style w:type="table" w:customStyle="1" w:styleId="TableNormal2">
    <w:name w:val="Table Normal2"/>
    <w:uiPriority w:val="2"/>
    <w:semiHidden/>
    <w:unhideWhenUsed/>
    <w:qFormat/>
    <w:rsid w:val="006C4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olo">
    <w:name w:val="Articolo"/>
    <w:basedOn w:val="Normale"/>
    <w:link w:val="ArticoloCarattere"/>
    <w:qFormat/>
    <w:rsid w:val="004B3877"/>
    <w:pPr>
      <w:widowControl/>
      <w:autoSpaceDE/>
      <w:autoSpaceDN/>
      <w:spacing w:after="120"/>
      <w:contextualSpacing/>
      <w:jc w:val="center"/>
      <w:textAlignment w:val="center"/>
    </w:pPr>
    <w:rPr>
      <w:rFonts w:eastAsia="Times New Roman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4B3877"/>
    <w:rPr>
      <w:rFonts w:ascii="Calibri" w:eastAsia="Times New Roman" w:hAnsi="Calibri" w:cs="Calibri"/>
      <w:b/>
      <w:bCs/>
      <w:lang w:val="it-IT"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4B3877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36DE"/>
    <w:rPr>
      <w:rFonts w:ascii="Calibri" w:eastAsia="Calibri" w:hAnsi="Calibri" w:cs="Calibri"/>
      <w:lang w:val="it-IT"/>
    </w:rPr>
  </w:style>
  <w:style w:type="paragraph" w:customStyle="1" w:styleId="p1">
    <w:name w:val="p1"/>
    <w:basedOn w:val="Normale"/>
    <w:rsid w:val="00B20EF3"/>
    <w:pPr>
      <w:widowControl/>
      <w:autoSpaceDE/>
      <w:autoSpaceDN/>
    </w:pPr>
    <w:rPr>
      <w:rFonts w:ascii="Times New Roman" w:eastAsiaTheme="minorHAnsi" w:hAnsi="Times New Roman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B20EF3"/>
    <w:pPr>
      <w:widowControl/>
      <w:autoSpaceDE/>
      <w:autoSpaceDN/>
    </w:pPr>
    <w:rPr>
      <w:rFonts w:ascii="Times New Roman" w:eastAsiaTheme="minorHAnsi" w:hAnsi="Times New Roman" w:cs="Times New Roman"/>
      <w:sz w:val="17"/>
      <w:szCs w:val="17"/>
      <w:lang w:eastAsia="it-IT"/>
    </w:rPr>
  </w:style>
  <w:style w:type="character" w:customStyle="1" w:styleId="apple-converted-space">
    <w:name w:val="apple-converted-space"/>
    <w:basedOn w:val="Carpredefinitoparagrafo"/>
    <w:rsid w:val="00B20EF3"/>
  </w:style>
  <w:style w:type="character" w:customStyle="1" w:styleId="s1">
    <w:name w:val="s1"/>
    <w:basedOn w:val="Carpredefinitoparagrafo"/>
    <w:rsid w:val="00B20EF3"/>
    <w:rPr>
      <w:rFonts w:ascii="Times New Roman" w:hAnsi="Times New Roman" w:cs="Times New Roman" w:hint="default"/>
      <w:sz w:val="17"/>
      <w:szCs w:val="17"/>
    </w:rPr>
  </w:style>
  <w:style w:type="character" w:customStyle="1" w:styleId="s2">
    <w:name w:val="s2"/>
    <w:basedOn w:val="Carpredefinitoparagrafo"/>
    <w:rsid w:val="00B20EF3"/>
    <w:rPr>
      <w:rFonts w:ascii="Times New Roman" w:hAnsi="Times New Roman" w:cs="Times New Roman" w:hint="default"/>
      <w:sz w:val="17"/>
      <w:szCs w:val="17"/>
    </w:rPr>
  </w:style>
  <w:style w:type="paragraph" w:styleId="NormaleWeb">
    <w:name w:val="Normal (Web)"/>
    <w:basedOn w:val="Normale"/>
    <w:uiPriority w:val="99"/>
    <w:semiHidden/>
    <w:unhideWhenUsed/>
    <w:rsid w:val="005558B0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E868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24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2480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3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I.O.PIAGGINE</dc:creator>
  <cp:lastModifiedBy>UETENTE</cp:lastModifiedBy>
  <cp:revision>2</cp:revision>
  <cp:lastPrinted>2024-06-22T10:24:00Z</cp:lastPrinted>
  <dcterms:created xsi:type="dcterms:W3CDTF">2025-04-01T13:18:00Z</dcterms:created>
  <dcterms:modified xsi:type="dcterms:W3CDTF">2025-04-01T13:18:00Z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2024-02-07T00:00:00Z</vt:filetime>
  </property>
  <property fmtid="{D5CDD505-2E9C-101B-9397-08002B2CF9AE}" pid="5" name="Producer">
    <vt:lpwstr>Microsoft® Word LTSC</vt:lpwstr>
  </property>
</Properties>
</file>