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1C03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  <w:b/>
        </w:rPr>
      </w:pPr>
      <w:r w:rsidRPr="00A37E8C">
        <w:rPr>
          <w:rFonts w:ascii="Times New Roman" w:hAnsi="Times New Roman" w:cs="Times New Roman"/>
          <w:b/>
        </w:rPr>
        <w:t>Allegato A</w:t>
      </w:r>
    </w:p>
    <w:p w14:paraId="1FB360F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3F9B3D8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Al Dirigente Scolastico</w:t>
      </w:r>
    </w:p>
    <w:p w14:paraId="4193D8BB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IIS M.T. CICERONE </w:t>
      </w:r>
    </w:p>
    <w:p w14:paraId="5FEE475D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Sala Consilina (SA)</w:t>
      </w:r>
    </w:p>
    <w:p w14:paraId="533494EC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proofErr w:type="spellStart"/>
      <w:r w:rsidRPr="00A37E8C">
        <w:rPr>
          <w:rFonts w:ascii="Times New Roman" w:hAnsi="Times New Roman" w:cs="Times New Roman"/>
        </w:rPr>
        <w:t>Pec</w:t>
      </w:r>
      <w:proofErr w:type="spellEnd"/>
      <w:r w:rsidRPr="00A37E8C">
        <w:rPr>
          <w:rFonts w:ascii="Times New Roman" w:hAnsi="Times New Roman" w:cs="Times New Roman"/>
        </w:rPr>
        <w:t>: sais01300n@istruzione.it</w:t>
      </w:r>
    </w:p>
    <w:p w14:paraId="23420F48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0D7E61A8" w14:textId="10A01D9D" w:rsidR="00A37E8C" w:rsidRDefault="009C78EE" w:rsidP="00A37E8C">
      <w:pPr>
        <w:tabs>
          <w:tab w:val="left" w:pos="5927"/>
        </w:tabs>
        <w:rPr>
          <w:rFonts w:ascii="Times New Roman" w:hAnsi="Times New Roman" w:cs="Times New Roman"/>
          <w:b/>
        </w:rPr>
      </w:pPr>
      <w:r w:rsidRPr="00A37E8C">
        <w:rPr>
          <w:rFonts w:ascii="Times New Roman" w:hAnsi="Times New Roman" w:cs="Times New Roman"/>
          <w:b/>
        </w:rPr>
        <w:t xml:space="preserve">Oggetto: Domanda di partecipazione </w:t>
      </w:r>
      <w:r w:rsidR="00A37E8C" w:rsidRPr="00A37E8C">
        <w:rPr>
          <w:rFonts w:ascii="Times New Roman" w:hAnsi="Times New Roman" w:cs="Times New Roman"/>
          <w:b/>
        </w:rPr>
        <w:t>all’avviso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interno di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selezione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per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il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reclutamento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di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proofErr w:type="gramStart"/>
      <w:r w:rsidR="00A37E8C" w:rsidRPr="00A37E8C">
        <w:rPr>
          <w:rFonts w:ascii="Times New Roman" w:hAnsi="Times New Roman" w:cs="Times New Roman"/>
          <w:b/>
        </w:rPr>
        <w:t>n.</w:t>
      </w:r>
      <w:r w:rsidR="00316B92">
        <w:rPr>
          <w:rFonts w:ascii="Times New Roman" w:hAnsi="Times New Roman" w:cs="Times New Roman"/>
          <w:b/>
        </w:rPr>
        <w:t>2</w:t>
      </w:r>
      <w:r w:rsidR="00A37E8C" w:rsidRPr="00A37E8C">
        <w:rPr>
          <w:rFonts w:ascii="Times New Roman" w:hAnsi="Times New Roman" w:cs="Times New Roman"/>
          <w:b/>
        </w:rPr>
        <w:t xml:space="preserve">  </w:t>
      </w:r>
      <w:r w:rsidR="00AA2EBE">
        <w:rPr>
          <w:rFonts w:ascii="Times New Roman" w:hAnsi="Times New Roman" w:cs="Times New Roman"/>
          <w:b/>
        </w:rPr>
        <w:t>Accompagnatori</w:t>
      </w:r>
      <w:proofErr w:type="gramEnd"/>
      <w:r w:rsidR="00A37E8C" w:rsidRPr="00A37E8C">
        <w:rPr>
          <w:rFonts w:ascii="Times New Roman" w:hAnsi="Times New Roman" w:cs="Times New Roman"/>
          <w:b/>
        </w:rPr>
        <w:t xml:space="preserve"> per la realizzazione progetto PON/FSE “PROGETTO EUROPA”</w:t>
      </w:r>
      <w:r w:rsidR="00A37E8C">
        <w:rPr>
          <w:rFonts w:ascii="Times New Roman" w:hAnsi="Times New Roman" w:cs="Times New Roman"/>
          <w:b/>
        </w:rPr>
        <w:t xml:space="preserve"> </w:t>
      </w:r>
      <w:r w:rsidR="00A37E8C" w:rsidRPr="00E86855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</w:t>
      </w:r>
      <w:r w:rsidR="00A37E8C" w:rsidRPr="00CF4AFF">
        <w:rPr>
          <w:rFonts w:ascii="Times New Roman" w:hAnsi="Times New Roman" w:cs="Times New Roman"/>
          <w:b/>
        </w:rPr>
        <w:t>136505 del 09/10/2024 - FSE - Percorsi per le competenze trasversali e l'orientamento (PCTO) all'estero</w:t>
      </w:r>
      <w:r w:rsidR="00A37E8C" w:rsidRPr="00E86855">
        <w:rPr>
          <w:rFonts w:ascii="Times New Roman" w:hAnsi="Times New Roman" w:cs="Times New Roman"/>
          <w:b/>
        </w:rPr>
        <w:t xml:space="preserve">–Percorsi formativi di lingua straniera e percorsi per le competenze trasversali e per l’orientamento (PCTO) all’estero. </w:t>
      </w:r>
    </w:p>
    <w:p w14:paraId="447515DD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</w:p>
    <w:p w14:paraId="5AD4A317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r w:rsidRPr="00E86855">
        <w:rPr>
          <w:rFonts w:ascii="Times New Roman" w:hAnsi="Times New Roman" w:cs="Times New Roman"/>
          <w:b/>
        </w:rPr>
        <w:t>Codice identificativo del pr</w:t>
      </w:r>
      <w:r>
        <w:rPr>
          <w:rFonts w:ascii="Times New Roman" w:hAnsi="Times New Roman" w:cs="Times New Roman"/>
          <w:b/>
        </w:rPr>
        <w:t>ogetto 10.6.6B-FSEPON-CA-2024-223</w:t>
      </w:r>
    </w:p>
    <w:p w14:paraId="2A818119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r w:rsidRPr="00E86855">
        <w:rPr>
          <w:rFonts w:ascii="Times New Roman" w:hAnsi="Times New Roman" w:cs="Times New Roman"/>
          <w:b/>
        </w:rPr>
        <w:t xml:space="preserve">CUP: </w:t>
      </w:r>
      <w:r w:rsidRPr="00CF4AFF">
        <w:rPr>
          <w:rFonts w:ascii="Times New Roman" w:hAnsi="Times New Roman" w:cs="Times New Roman"/>
          <w:b/>
        </w:rPr>
        <w:t>E34D24004270007</w:t>
      </w:r>
    </w:p>
    <w:p w14:paraId="45426A75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proofErr w:type="gramStart"/>
      <w:r w:rsidRPr="00E86855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ITOLO </w:t>
      </w:r>
      <w:r w:rsidRPr="00E86855">
        <w:rPr>
          <w:rFonts w:ascii="Times New Roman" w:hAnsi="Times New Roman" w:cs="Times New Roman"/>
          <w:b/>
        </w:rPr>
        <w:t>:</w:t>
      </w:r>
      <w:proofErr w:type="gramEnd"/>
      <w:r w:rsidRPr="00E86855">
        <w:rPr>
          <w:rFonts w:ascii="Times New Roman" w:hAnsi="Times New Roman" w:cs="Times New Roman"/>
          <w:b/>
        </w:rPr>
        <w:t xml:space="preserve"> </w:t>
      </w:r>
      <w:r w:rsidRPr="00CF4AFF">
        <w:rPr>
          <w:rFonts w:ascii="Times New Roman" w:hAnsi="Times New Roman" w:cs="Times New Roman"/>
          <w:b/>
        </w:rPr>
        <w:t>PROGETTO EUROPA</w:t>
      </w:r>
    </w:p>
    <w:p w14:paraId="5743FFA8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  <w:lang w:val="en-US"/>
        </w:rPr>
      </w:pPr>
      <w:r w:rsidRPr="00A37E8C">
        <w:rPr>
          <w:rFonts w:ascii="Times New Roman" w:hAnsi="Times New Roman" w:cs="Times New Roman"/>
          <w:lang w:val="en-US"/>
        </w:rPr>
        <w:t xml:space="preserve"> </w:t>
      </w:r>
    </w:p>
    <w:p w14:paraId="66B3A90B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  <w:lang w:val="en-US"/>
        </w:rPr>
      </w:pPr>
    </w:p>
    <w:p w14:paraId="1569031C" w14:textId="77777777" w:rsidR="009C78EE" w:rsidRPr="00A37E8C" w:rsidRDefault="009C78EE" w:rsidP="009C78EE">
      <w:pPr>
        <w:tabs>
          <w:tab w:val="left" w:pos="10348"/>
        </w:tabs>
        <w:spacing w:line="480" w:lineRule="auto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Il/La sottoscritto/a _____________________________________ nato/a </w:t>
      </w:r>
      <w:proofErr w:type="spellStart"/>
      <w:r w:rsidRPr="00A37E8C">
        <w:rPr>
          <w:rFonts w:ascii="Times New Roman" w:hAnsi="Times New Roman" w:cs="Times New Roman"/>
        </w:rPr>
        <w:t>a</w:t>
      </w:r>
      <w:proofErr w:type="spellEnd"/>
      <w:r w:rsidRPr="00A37E8C">
        <w:rPr>
          <w:rFonts w:ascii="Times New Roman" w:hAnsi="Times New Roman" w:cs="Times New Roman"/>
        </w:rPr>
        <w:t xml:space="preserve"> ________________________________ Prov. _______ il ________________ residente a _________________________________________ in Via/Piazza _______________________________ nr. _______, codice fiscale _______________________________________ tel. ____________________ Cell. _______________________ indirizzo e-mail ____________________________</w:t>
      </w:r>
    </w:p>
    <w:p w14:paraId="78A9032A" w14:textId="77777777" w:rsidR="009C78EE" w:rsidRPr="00A37E8C" w:rsidRDefault="009C78EE" w:rsidP="009C78EE">
      <w:pPr>
        <w:tabs>
          <w:tab w:val="left" w:pos="5927"/>
        </w:tabs>
        <w:jc w:val="center"/>
        <w:rPr>
          <w:rFonts w:ascii="Times New Roman" w:hAnsi="Times New Roman" w:cs="Times New Roman"/>
          <w:b/>
        </w:rPr>
      </w:pPr>
      <w:r w:rsidRPr="00A37E8C">
        <w:rPr>
          <w:rFonts w:ascii="Times New Roman" w:hAnsi="Times New Roman" w:cs="Times New Roman"/>
          <w:b/>
        </w:rPr>
        <w:t>CHIEDE</w:t>
      </w:r>
    </w:p>
    <w:p w14:paraId="06EB52BB" w14:textId="77777777" w:rsidR="009C78EE" w:rsidRPr="00A37E8C" w:rsidRDefault="009C78EE" w:rsidP="009C78EE">
      <w:pPr>
        <w:tabs>
          <w:tab w:val="left" w:pos="5927"/>
        </w:tabs>
        <w:jc w:val="center"/>
        <w:rPr>
          <w:rFonts w:ascii="Times New Roman" w:hAnsi="Times New Roman" w:cs="Times New Roman"/>
          <w:b/>
        </w:rPr>
      </w:pPr>
    </w:p>
    <w:p w14:paraId="54302C08" w14:textId="066DC3AF" w:rsidR="00A37E8C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alla S.V. di essere ammesso/a alla procedura di selezione in qualità di   </w:t>
      </w:r>
      <w:proofErr w:type="gramStart"/>
      <w:r w:rsidR="00AA2EBE">
        <w:rPr>
          <w:rFonts w:ascii="Times New Roman" w:hAnsi="Times New Roman" w:cs="Times New Roman"/>
        </w:rPr>
        <w:t>ACCOMPAGNATORE</w:t>
      </w:r>
      <w:r w:rsidRPr="00A37E8C">
        <w:rPr>
          <w:rFonts w:ascii="Times New Roman" w:hAnsi="Times New Roman" w:cs="Times New Roman"/>
        </w:rPr>
        <w:t xml:space="preserve">  nei</w:t>
      </w:r>
      <w:proofErr w:type="gramEnd"/>
      <w:r w:rsidRPr="00A37E8C">
        <w:rPr>
          <w:rFonts w:ascii="Times New Roman" w:hAnsi="Times New Roman" w:cs="Times New Roman"/>
        </w:rPr>
        <w:t xml:space="preserve"> seguenti moduli :</w:t>
      </w:r>
    </w:p>
    <w:p w14:paraId="5A9FFC5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9"/>
        <w:gridCol w:w="1220"/>
        <w:gridCol w:w="1570"/>
        <w:gridCol w:w="2999"/>
      </w:tblGrid>
      <w:tr w:rsidR="00A37E8C" w:rsidRPr="00E86855" w14:paraId="1460FC36" w14:textId="77777777" w:rsidTr="00A37E8C">
        <w:trPr>
          <w:trHeight w:val="553"/>
        </w:trPr>
        <w:tc>
          <w:tcPr>
            <w:tcW w:w="1703" w:type="pct"/>
          </w:tcPr>
          <w:p w14:paraId="3387CD34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855">
              <w:rPr>
                <w:rFonts w:ascii="Times New Roman" w:hAnsi="Times New Roman" w:cs="Times New Roman"/>
                <w:b/>
              </w:rPr>
              <w:t>Titolo Modulo</w:t>
            </w:r>
          </w:p>
        </w:tc>
        <w:tc>
          <w:tcPr>
            <w:tcW w:w="695" w:type="pct"/>
          </w:tcPr>
          <w:p w14:paraId="7BD8005B" w14:textId="77777777" w:rsidR="00A37E8C" w:rsidRPr="00636380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380">
              <w:rPr>
                <w:rFonts w:ascii="Times New Roman" w:hAnsi="Times New Roman" w:cs="Times New Roman"/>
                <w:b/>
                <w:sz w:val="18"/>
                <w:szCs w:val="18"/>
              </w:rPr>
              <w:t>TUTOR</w:t>
            </w:r>
          </w:p>
          <w:p w14:paraId="2892934E" w14:textId="77777777" w:rsidR="00A37E8C" w:rsidRPr="001A502F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1A29CEB6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855">
              <w:rPr>
                <w:rFonts w:ascii="Times New Roman" w:hAnsi="Times New Roman" w:cs="Times New Roman"/>
                <w:b/>
              </w:rPr>
              <w:t>Durata in ore</w:t>
            </w:r>
          </w:p>
        </w:tc>
        <w:tc>
          <w:tcPr>
            <w:tcW w:w="1708" w:type="pct"/>
          </w:tcPr>
          <w:p w14:paraId="50EBD882" w14:textId="705B31A4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Scelta</w:t>
            </w:r>
          </w:p>
        </w:tc>
      </w:tr>
      <w:tr w:rsidR="00A37E8C" w:rsidRPr="00E86855" w14:paraId="27DB3ABF" w14:textId="77777777" w:rsidTr="00A37E8C">
        <w:trPr>
          <w:trHeight w:val="653"/>
        </w:trPr>
        <w:tc>
          <w:tcPr>
            <w:tcW w:w="1703" w:type="pct"/>
          </w:tcPr>
          <w:p w14:paraId="67B851B3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VIVRE EN FRANCE </w:t>
            </w:r>
          </w:p>
        </w:tc>
        <w:tc>
          <w:tcPr>
            <w:tcW w:w="695" w:type="pct"/>
          </w:tcPr>
          <w:p w14:paraId="252325B5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94" w:type="pct"/>
          </w:tcPr>
          <w:p w14:paraId="506A56E3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 w:rsidRPr="00E8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3F25ACF9" w14:textId="758C46ED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7E8C" w:rsidRPr="00E86855" w14:paraId="242BB8E1" w14:textId="77777777" w:rsidTr="00A37E8C">
        <w:trPr>
          <w:trHeight w:val="832"/>
        </w:trPr>
        <w:tc>
          <w:tcPr>
            <w:tcW w:w="1703" w:type="pct"/>
          </w:tcPr>
          <w:p w14:paraId="20698755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VIVRE EN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FRANCE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haute couture et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pret-à-porter</w:t>
            </w:r>
            <w:proofErr w:type="spellEnd"/>
          </w:p>
        </w:tc>
        <w:tc>
          <w:tcPr>
            <w:tcW w:w="695" w:type="pct"/>
          </w:tcPr>
          <w:p w14:paraId="0B798878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14:paraId="50752D19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 w:rsidRPr="00E8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29178FDD" w14:textId="2189F719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24A241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6D71786B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7DC9BCDB" w14:textId="65091FC4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 tal fine, consapevole delle sanzioni penali nel caso di dichiarazioni mendaci, richiamate dall’art. 76</w:t>
      </w:r>
      <w:r w:rsidR="00AA2EBE">
        <w:rPr>
          <w:rFonts w:ascii="Times New Roman" w:hAnsi="Times New Roman" w:cs="Times New Roman"/>
        </w:rPr>
        <w:t xml:space="preserve"> </w:t>
      </w:r>
      <w:r w:rsidRPr="00A37E8C">
        <w:rPr>
          <w:rFonts w:ascii="Times New Roman" w:hAnsi="Times New Roman" w:cs="Times New Roman"/>
        </w:rPr>
        <w:t>del d.p.r. n. 445/2000, dichiara di:</w:t>
      </w:r>
    </w:p>
    <w:p w14:paraId="3F5F1598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DCC41C2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 essere in possesso della cittadinanza italiana/di altro Stato membro dell’Unione Europea/di cittadinanza </w:t>
      </w:r>
      <w:proofErr w:type="gramStart"/>
      <w:r w:rsidRPr="00A37E8C">
        <w:rPr>
          <w:rFonts w:ascii="Times New Roman" w:hAnsi="Times New Roman" w:cs="Times New Roman"/>
        </w:rPr>
        <w:t>extracomunitaria,(</w:t>
      </w:r>
      <w:proofErr w:type="gramEnd"/>
      <w:r w:rsidRPr="00A37E8C">
        <w:rPr>
          <w:rFonts w:ascii="Times New Roman" w:hAnsi="Times New Roman" w:cs="Times New Roman"/>
        </w:rPr>
        <w:t>in regola con le vigenti disposizioni in materia di permesso di soggiorno);</w:t>
      </w:r>
    </w:p>
    <w:p w14:paraId="60038BA3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godere dei diritti civili e politici;</w:t>
      </w:r>
    </w:p>
    <w:p w14:paraId="0310D61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essere stato interdetto da pubblici uffici con sentenza passata in giudicato;</w:t>
      </w:r>
    </w:p>
    <w:p w14:paraId="37F1FD1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avere riportato condanne penali per reati contro la Pubblica Amministrazione con sentenza passata in giudicato;</w:t>
      </w:r>
    </w:p>
    <w:p w14:paraId="5986E87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essere stato destituito, licenziato o dispensato dall’impiego presso una Pubblica Amministrazione, ovvero non essere stato dichiarato decaduto o licenziato senza preavviso;</w:t>
      </w:r>
    </w:p>
    <w:p w14:paraId="27912C4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non aver conseguito impiego mediante la produzione di documenti falsi o viziati da invalidità insanabile;</w:t>
      </w:r>
    </w:p>
    <w:p w14:paraId="075C236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l’assenza di cause che possono generare conflitti di interesse.</w:t>
      </w:r>
    </w:p>
    <w:p w14:paraId="74C68260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essere/non essere dipendente della Pubblica Amministrazione;</w:t>
      </w:r>
    </w:p>
    <w:p w14:paraId="7E848EEA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svolgere l’incarico senza riserva e secondo il calendario vincolante;</w:t>
      </w:r>
    </w:p>
    <w:p w14:paraId="3E6B928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aver preso visione dei criteri di selezione e di quanto altro riportato nell’avviso di selezione.</w:t>
      </w:r>
    </w:p>
    <w:p w14:paraId="3FE1380F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E306A52" w14:textId="76FD77D1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Il/La sottoscritto/a dichiara di conoscere </w:t>
      </w:r>
      <w:r w:rsidR="00AA2EBE">
        <w:rPr>
          <w:rFonts w:ascii="Times New Roman" w:hAnsi="Times New Roman" w:cs="Times New Roman"/>
        </w:rPr>
        <w:t xml:space="preserve">i termini dell’Avviso di individuazione </w:t>
      </w:r>
      <w:r w:rsidRPr="00A37E8C">
        <w:rPr>
          <w:rFonts w:ascii="Times New Roman" w:hAnsi="Times New Roman" w:cs="Times New Roman"/>
        </w:rPr>
        <w:t>e accettare le seguenti condizioni:</w:t>
      </w:r>
    </w:p>
    <w:p w14:paraId="626BA195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622AA25" w14:textId="77777777" w:rsidR="009C78EE" w:rsidRPr="00A37E8C" w:rsidRDefault="009C78EE" w:rsidP="009C78EE">
      <w:pPr>
        <w:pStyle w:val="Paragrafoelenco"/>
        <w:widowControl/>
        <w:numPr>
          <w:ilvl w:val="0"/>
          <w:numId w:val="28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Partecipare, su esplicito invito del Dirigente, alle riunioni di organizzazione del lavoro per fornire e/o ricevere informazioni utili ad ottimizzare lo svolgimento delle attività;</w:t>
      </w:r>
    </w:p>
    <w:p w14:paraId="394754CC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Allega:</w:t>
      </w:r>
    </w:p>
    <w:p w14:paraId="37826A1C" w14:textId="61A5C5CE" w:rsidR="009C78EE" w:rsidRPr="00A37E8C" w:rsidRDefault="00AA2EB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di possesso dei requisiti richiesti</w:t>
      </w:r>
      <w:r w:rsidR="009C78EE" w:rsidRPr="00A37E8C">
        <w:rPr>
          <w:rFonts w:ascii="Times New Roman" w:hAnsi="Times New Roman" w:cs="Times New Roman"/>
        </w:rPr>
        <w:t xml:space="preserve"> - </w:t>
      </w:r>
      <w:proofErr w:type="spellStart"/>
      <w:r w:rsidR="009C78EE" w:rsidRPr="00A37E8C">
        <w:rPr>
          <w:rFonts w:ascii="Times New Roman" w:hAnsi="Times New Roman" w:cs="Times New Roman"/>
        </w:rPr>
        <w:t>All.B</w:t>
      </w:r>
      <w:proofErr w:type="spellEnd"/>
    </w:p>
    <w:p w14:paraId="212D7CA2" w14:textId="77777777" w:rsidR="009C78EE" w:rsidRPr="00A37E8C" w:rsidRDefault="009C78E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Fotocopia di un documento di identità in corso di validità.</w:t>
      </w:r>
    </w:p>
    <w:p w14:paraId="6913043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99619D0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Il/La sottoscritto/a dichiara, inoltre, di aver preso visione e di accettare integralmente le disposizioni previste dal bando di selezione.</w:t>
      </w:r>
    </w:p>
    <w:p w14:paraId="2E68F3E4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Il/La sottoscritto/a, ai sensi del GDPR n. 679/2016, autorizza </w:t>
      </w:r>
      <w:proofErr w:type="gramStart"/>
      <w:r w:rsidRPr="00A37E8C">
        <w:rPr>
          <w:rFonts w:ascii="Times New Roman" w:hAnsi="Times New Roman" w:cs="Times New Roman"/>
        </w:rPr>
        <w:t>l’I.I.S</w:t>
      </w:r>
      <w:proofErr w:type="gramEnd"/>
      <w:r w:rsidRPr="00A37E8C">
        <w:rPr>
          <w:rFonts w:ascii="Times New Roman" w:hAnsi="Times New Roman" w:cs="Times New Roman"/>
        </w:rPr>
        <w:t xml:space="preserve"> M.T. Cicerone  al trattamento dei dati contenuti nella presente autocertificazione esclusivamente nell’ambito e per fini istituzionali della Pubblica Amministrazione.</w:t>
      </w:r>
    </w:p>
    <w:p w14:paraId="0B613591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2B50B6F2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Luogo e Data ___________________________</w:t>
      </w:r>
      <w:r w:rsidRPr="00A37E8C">
        <w:rPr>
          <w:rFonts w:ascii="Times New Roman" w:hAnsi="Times New Roman" w:cs="Times New Roman"/>
        </w:rPr>
        <w:tab/>
      </w:r>
    </w:p>
    <w:p w14:paraId="52872F6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2731E220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                           Firma ________________________________</w:t>
      </w:r>
      <w:r w:rsidRPr="00A37E8C">
        <w:rPr>
          <w:rFonts w:ascii="Times New Roman" w:hAnsi="Times New Roman" w:cs="Times New Roman"/>
        </w:rPr>
        <w:tab/>
      </w:r>
    </w:p>
    <w:p w14:paraId="3FBCB473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5637CE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4BBEE62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08B4E31F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E79D49C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2DE2EED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024C96D" w14:textId="77777777" w:rsidR="00E21F2D" w:rsidRPr="00A37E8C" w:rsidRDefault="00E21F2D" w:rsidP="009C78EE">
      <w:pPr>
        <w:rPr>
          <w:rFonts w:ascii="Times New Roman" w:hAnsi="Times New Roman" w:cs="Times New Roman"/>
        </w:rPr>
      </w:pPr>
    </w:p>
    <w:sectPr w:rsidR="00E21F2D" w:rsidRPr="00A37E8C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259FC" w14:textId="77777777" w:rsidR="00B24705" w:rsidRDefault="00B24705" w:rsidP="00543335">
      <w:r>
        <w:separator/>
      </w:r>
    </w:p>
  </w:endnote>
  <w:endnote w:type="continuationSeparator" w:id="0">
    <w:p w14:paraId="09A72E26" w14:textId="77777777" w:rsidR="00B24705" w:rsidRDefault="00B24705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A197" w14:textId="77777777" w:rsidR="00B24705" w:rsidRDefault="00B24705" w:rsidP="00543335">
      <w:r>
        <w:separator/>
      </w:r>
    </w:p>
  </w:footnote>
  <w:footnote w:type="continuationSeparator" w:id="0">
    <w:p w14:paraId="6D5A544A" w14:textId="77777777" w:rsidR="00B24705" w:rsidRDefault="00B24705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18" w15:restartNumberingAfterBreak="0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151799266">
    <w:abstractNumId w:val="23"/>
  </w:num>
  <w:num w:numId="2" w16cid:durableId="1154033542">
    <w:abstractNumId w:val="8"/>
  </w:num>
  <w:num w:numId="3" w16cid:durableId="1942911186">
    <w:abstractNumId w:val="16"/>
  </w:num>
  <w:num w:numId="4" w16cid:durableId="1518157107">
    <w:abstractNumId w:val="25"/>
  </w:num>
  <w:num w:numId="5" w16cid:durableId="1896627338">
    <w:abstractNumId w:val="4"/>
  </w:num>
  <w:num w:numId="6" w16cid:durableId="667757803">
    <w:abstractNumId w:val="9"/>
  </w:num>
  <w:num w:numId="7" w16cid:durableId="1792481431">
    <w:abstractNumId w:val="21"/>
  </w:num>
  <w:num w:numId="8" w16cid:durableId="1108507099">
    <w:abstractNumId w:val="17"/>
  </w:num>
  <w:num w:numId="9" w16cid:durableId="686324157">
    <w:abstractNumId w:val="1"/>
  </w:num>
  <w:num w:numId="10" w16cid:durableId="2112967730">
    <w:abstractNumId w:val="20"/>
  </w:num>
  <w:num w:numId="11" w16cid:durableId="2126459955">
    <w:abstractNumId w:val="18"/>
  </w:num>
  <w:num w:numId="12" w16cid:durableId="399597127">
    <w:abstractNumId w:val="2"/>
  </w:num>
  <w:num w:numId="13" w16cid:durableId="1279802396">
    <w:abstractNumId w:val="13"/>
  </w:num>
  <w:num w:numId="14" w16cid:durableId="1600723233">
    <w:abstractNumId w:val="28"/>
  </w:num>
  <w:num w:numId="15" w16cid:durableId="970092934">
    <w:abstractNumId w:val="26"/>
  </w:num>
  <w:num w:numId="16" w16cid:durableId="1689720479">
    <w:abstractNumId w:val="27"/>
  </w:num>
  <w:num w:numId="17" w16cid:durableId="996306304">
    <w:abstractNumId w:val="24"/>
  </w:num>
  <w:num w:numId="18" w16cid:durableId="1103459594">
    <w:abstractNumId w:val="19"/>
  </w:num>
  <w:num w:numId="19" w16cid:durableId="1498574339">
    <w:abstractNumId w:val="0"/>
  </w:num>
  <w:num w:numId="20" w16cid:durableId="34819833">
    <w:abstractNumId w:val="12"/>
  </w:num>
  <w:num w:numId="21" w16cid:durableId="338973422">
    <w:abstractNumId w:val="6"/>
  </w:num>
  <w:num w:numId="22" w16cid:durableId="1167281187">
    <w:abstractNumId w:val="10"/>
  </w:num>
  <w:num w:numId="23" w16cid:durableId="1622371831">
    <w:abstractNumId w:val="29"/>
  </w:num>
  <w:num w:numId="24" w16cid:durableId="1643774731">
    <w:abstractNumId w:val="7"/>
  </w:num>
  <w:num w:numId="25" w16cid:durableId="1619602436">
    <w:abstractNumId w:val="14"/>
  </w:num>
  <w:num w:numId="26" w16cid:durableId="1189493541">
    <w:abstractNumId w:val="3"/>
  </w:num>
  <w:num w:numId="27" w16cid:durableId="935401917">
    <w:abstractNumId w:val="5"/>
  </w:num>
  <w:num w:numId="28" w16cid:durableId="943656980">
    <w:abstractNumId w:val="22"/>
  </w:num>
  <w:num w:numId="29" w16cid:durableId="905337800">
    <w:abstractNumId w:val="15"/>
  </w:num>
  <w:num w:numId="30" w16cid:durableId="599417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3"/>
    <w:rsid w:val="00024678"/>
    <w:rsid w:val="00034843"/>
    <w:rsid w:val="00054A60"/>
    <w:rsid w:val="000953E7"/>
    <w:rsid w:val="000B3AD6"/>
    <w:rsid w:val="000F3360"/>
    <w:rsid w:val="001159E0"/>
    <w:rsid w:val="001273F6"/>
    <w:rsid w:val="00155DFF"/>
    <w:rsid w:val="001A5262"/>
    <w:rsid w:val="001B6A57"/>
    <w:rsid w:val="001D31C7"/>
    <w:rsid w:val="001F3385"/>
    <w:rsid w:val="00201A87"/>
    <w:rsid w:val="00212708"/>
    <w:rsid w:val="002203D3"/>
    <w:rsid w:val="002460A3"/>
    <w:rsid w:val="00275C5A"/>
    <w:rsid w:val="00282761"/>
    <w:rsid w:val="002C1B22"/>
    <w:rsid w:val="00316B92"/>
    <w:rsid w:val="00343CE9"/>
    <w:rsid w:val="0037247F"/>
    <w:rsid w:val="003930FC"/>
    <w:rsid w:val="003D4A19"/>
    <w:rsid w:val="004278EB"/>
    <w:rsid w:val="00444CFA"/>
    <w:rsid w:val="00457BD5"/>
    <w:rsid w:val="00493A42"/>
    <w:rsid w:val="00494F9B"/>
    <w:rsid w:val="004B3877"/>
    <w:rsid w:val="004D2A87"/>
    <w:rsid w:val="004D36DE"/>
    <w:rsid w:val="004D5BB4"/>
    <w:rsid w:val="004F4590"/>
    <w:rsid w:val="00500AC6"/>
    <w:rsid w:val="00504726"/>
    <w:rsid w:val="00511528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A7EA5"/>
    <w:rsid w:val="005C24D8"/>
    <w:rsid w:val="005C2D7B"/>
    <w:rsid w:val="005C5EFE"/>
    <w:rsid w:val="005F07C0"/>
    <w:rsid w:val="00610464"/>
    <w:rsid w:val="00624D07"/>
    <w:rsid w:val="00635401"/>
    <w:rsid w:val="00683186"/>
    <w:rsid w:val="00685B23"/>
    <w:rsid w:val="00695582"/>
    <w:rsid w:val="006C4501"/>
    <w:rsid w:val="006D4B73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87169"/>
    <w:rsid w:val="008E6CB3"/>
    <w:rsid w:val="009654B3"/>
    <w:rsid w:val="009774F1"/>
    <w:rsid w:val="00995222"/>
    <w:rsid w:val="009C4C42"/>
    <w:rsid w:val="009C78EE"/>
    <w:rsid w:val="009E5784"/>
    <w:rsid w:val="009E6CAC"/>
    <w:rsid w:val="00A22210"/>
    <w:rsid w:val="00A2482C"/>
    <w:rsid w:val="00A37E8C"/>
    <w:rsid w:val="00A62FAB"/>
    <w:rsid w:val="00A63033"/>
    <w:rsid w:val="00A7748D"/>
    <w:rsid w:val="00A802F4"/>
    <w:rsid w:val="00AA2EBE"/>
    <w:rsid w:val="00AA6FDA"/>
    <w:rsid w:val="00AD3480"/>
    <w:rsid w:val="00AD4559"/>
    <w:rsid w:val="00AE3552"/>
    <w:rsid w:val="00AF3E88"/>
    <w:rsid w:val="00B01B07"/>
    <w:rsid w:val="00B07D79"/>
    <w:rsid w:val="00B17C7B"/>
    <w:rsid w:val="00B20EF3"/>
    <w:rsid w:val="00B24705"/>
    <w:rsid w:val="00B53756"/>
    <w:rsid w:val="00BF3DAF"/>
    <w:rsid w:val="00C15960"/>
    <w:rsid w:val="00C356C3"/>
    <w:rsid w:val="00C410B7"/>
    <w:rsid w:val="00C47A9B"/>
    <w:rsid w:val="00CD757F"/>
    <w:rsid w:val="00CE202F"/>
    <w:rsid w:val="00CF7B62"/>
    <w:rsid w:val="00D01748"/>
    <w:rsid w:val="00D030E6"/>
    <w:rsid w:val="00D30EFD"/>
    <w:rsid w:val="00D5082E"/>
    <w:rsid w:val="00D537BD"/>
    <w:rsid w:val="00DA34C1"/>
    <w:rsid w:val="00DB36CB"/>
    <w:rsid w:val="00DC69D8"/>
    <w:rsid w:val="00DD0F43"/>
    <w:rsid w:val="00DF0263"/>
    <w:rsid w:val="00E12768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321EF"/>
    <w:rsid w:val="00F43E73"/>
    <w:rsid w:val="00F44459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4976"/>
  <w15:docId w15:val="{92843A68-8C3B-461D-8753-779EC47D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6B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6B92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UETENTE</cp:lastModifiedBy>
  <cp:revision>2</cp:revision>
  <cp:lastPrinted>2024-06-22T10:24:00Z</cp:lastPrinted>
  <dcterms:created xsi:type="dcterms:W3CDTF">2025-04-01T13:45:00Z</dcterms:created>
  <dcterms:modified xsi:type="dcterms:W3CDTF">2025-04-01T13:45:00Z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