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9E09E" w14:textId="77777777" w:rsidR="00351CC8" w:rsidRDefault="00351CC8"/>
    <w:p w14:paraId="25FAE524" w14:textId="77777777" w:rsidR="00351CC8" w:rsidRDefault="00351CC8"/>
    <w:p w14:paraId="25356475" w14:textId="77777777" w:rsidR="00351CC8" w:rsidRDefault="00D36D6F">
      <w:pPr>
        <w:tabs>
          <w:tab w:val="left" w:pos="5927"/>
        </w:tabs>
        <w:jc w:val="right"/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Allegato A</w:t>
      </w:r>
    </w:p>
    <w:p w14:paraId="0F9B132D" w14:textId="77777777" w:rsidR="00F41984" w:rsidRDefault="00F41984">
      <w:pPr>
        <w:tabs>
          <w:tab w:val="left" w:pos="5927"/>
        </w:tabs>
        <w:jc w:val="right"/>
        <w:rPr>
          <w:rFonts w:asciiTheme="minorHAnsi" w:hAnsiTheme="minorHAnsi" w:cstheme="minorHAnsi"/>
        </w:rPr>
      </w:pPr>
    </w:p>
    <w:p w14:paraId="4B3B5321" w14:textId="77777777" w:rsidR="00F41984" w:rsidRDefault="00F41984">
      <w:pPr>
        <w:tabs>
          <w:tab w:val="left" w:pos="5927"/>
        </w:tabs>
        <w:jc w:val="right"/>
        <w:rPr>
          <w:rFonts w:asciiTheme="minorHAnsi" w:hAnsiTheme="minorHAnsi" w:cstheme="minorHAnsi"/>
        </w:rPr>
      </w:pPr>
    </w:p>
    <w:p w14:paraId="06FCC32C" w14:textId="77777777" w:rsidR="00F41984" w:rsidRPr="00B522C6" w:rsidRDefault="00F41984" w:rsidP="00F41984">
      <w:pPr>
        <w:tabs>
          <w:tab w:val="left" w:pos="5927"/>
        </w:tabs>
        <w:jc w:val="right"/>
        <w:rPr>
          <w:rFonts w:asciiTheme="minorHAnsi" w:hAnsiTheme="minorHAnsi" w:cstheme="minorHAnsi"/>
          <w:b/>
        </w:rPr>
      </w:pPr>
      <w:r w:rsidRPr="00B522C6">
        <w:rPr>
          <w:rFonts w:asciiTheme="minorHAnsi" w:hAnsiTheme="minorHAnsi" w:cstheme="minorHAnsi"/>
          <w:b/>
        </w:rPr>
        <w:t>Al Dirigente Scolastico</w:t>
      </w:r>
    </w:p>
    <w:p w14:paraId="29D818F2" w14:textId="77777777" w:rsidR="00F41984" w:rsidRPr="00B522C6" w:rsidRDefault="00F41984" w:rsidP="00F41984">
      <w:pPr>
        <w:tabs>
          <w:tab w:val="left" w:pos="5927"/>
        </w:tabs>
        <w:jc w:val="right"/>
        <w:rPr>
          <w:rFonts w:asciiTheme="minorHAnsi" w:hAnsiTheme="minorHAnsi" w:cstheme="minorHAnsi"/>
        </w:rPr>
      </w:pPr>
      <w:r w:rsidRPr="00B522C6">
        <w:rPr>
          <w:rFonts w:asciiTheme="minorHAnsi" w:hAnsiTheme="minorHAnsi" w:cstheme="minorHAnsi"/>
        </w:rPr>
        <w:t xml:space="preserve">IIS M.T. CICERONE </w:t>
      </w:r>
    </w:p>
    <w:p w14:paraId="6241CAF6" w14:textId="77777777" w:rsidR="00F41984" w:rsidRPr="00B522C6" w:rsidRDefault="00F41984" w:rsidP="00F41984">
      <w:pPr>
        <w:tabs>
          <w:tab w:val="left" w:pos="5927"/>
        </w:tabs>
        <w:jc w:val="right"/>
        <w:rPr>
          <w:rFonts w:asciiTheme="minorHAnsi" w:hAnsiTheme="minorHAnsi" w:cstheme="minorHAnsi"/>
        </w:rPr>
      </w:pPr>
      <w:r w:rsidRPr="00B522C6">
        <w:rPr>
          <w:rFonts w:asciiTheme="minorHAnsi" w:hAnsiTheme="minorHAnsi" w:cstheme="minorHAnsi"/>
        </w:rPr>
        <w:t>Sala Consilina (SA)</w:t>
      </w:r>
    </w:p>
    <w:p w14:paraId="11143169" w14:textId="77777777" w:rsidR="00F41984" w:rsidRPr="00B522C6" w:rsidRDefault="00F41984" w:rsidP="00F41984">
      <w:pPr>
        <w:tabs>
          <w:tab w:val="left" w:pos="5927"/>
        </w:tabs>
        <w:jc w:val="right"/>
        <w:rPr>
          <w:rFonts w:asciiTheme="minorHAnsi" w:hAnsiTheme="minorHAnsi" w:cstheme="minorHAnsi"/>
          <w:b/>
          <w:color w:val="0000FF"/>
          <w:u w:val="single"/>
        </w:rPr>
      </w:pPr>
      <w:r w:rsidRPr="00B522C6">
        <w:rPr>
          <w:rFonts w:asciiTheme="minorHAnsi" w:hAnsiTheme="minorHAnsi" w:cstheme="minorHAnsi"/>
        </w:rPr>
        <w:t xml:space="preserve">E-mail: </w:t>
      </w:r>
      <w:hyperlink r:id="rId8" w:history="1">
        <w:r w:rsidRPr="00B522C6">
          <w:rPr>
            <w:rStyle w:val="Collegamentoipertestuale"/>
            <w:rFonts w:asciiTheme="minorHAnsi" w:hAnsiTheme="minorHAnsi" w:cstheme="minorHAnsi"/>
          </w:rPr>
          <w:t>sais01300n@istruzione.it</w:t>
        </w:r>
      </w:hyperlink>
    </w:p>
    <w:p w14:paraId="4EB84E27" w14:textId="77777777" w:rsidR="00F41984" w:rsidRDefault="00F41984" w:rsidP="00F41984">
      <w:pPr>
        <w:tabs>
          <w:tab w:val="left" w:pos="5927"/>
        </w:tabs>
        <w:jc w:val="right"/>
        <w:rPr>
          <w:b/>
          <w:sz w:val="22"/>
          <w:szCs w:val="22"/>
        </w:rPr>
      </w:pPr>
    </w:p>
    <w:p w14:paraId="03896910" w14:textId="77777777" w:rsidR="00F41984" w:rsidRDefault="00F41984">
      <w:pPr>
        <w:tabs>
          <w:tab w:val="left" w:pos="5927"/>
        </w:tabs>
        <w:jc w:val="right"/>
        <w:rPr>
          <w:rFonts w:asciiTheme="minorHAnsi" w:hAnsiTheme="minorHAnsi" w:cstheme="minorHAnsi"/>
        </w:rPr>
      </w:pPr>
    </w:p>
    <w:p w14:paraId="0C5B8FD5" w14:textId="77777777" w:rsidR="00351CC8" w:rsidRDefault="00351CC8" w:rsidP="00F41984">
      <w:pPr>
        <w:tabs>
          <w:tab w:val="left" w:pos="5927"/>
        </w:tabs>
        <w:jc w:val="center"/>
        <w:rPr>
          <w:sz w:val="22"/>
          <w:szCs w:val="22"/>
        </w:rPr>
      </w:pPr>
    </w:p>
    <w:p w14:paraId="2FA9A21E" w14:textId="77777777" w:rsidR="00351CC8" w:rsidRPr="004749BF" w:rsidRDefault="00D36D6F">
      <w:pPr>
        <w:tabs>
          <w:tab w:val="left" w:pos="5927"/>
        </w:tabs>
        <w:rPr>
          <w:rFonts w:asciiTheme="minorHAnsi" w:hAnsiTheme="minorHAnsi" w:cstheme="minorHAnsi"/>
          <w:b/>
        </w:rPr>
      </w:pPr>
      <w:r w:rsidRPr="004749BF">
        <w:rPr>
          <w:rFonts w:asciiTheme="minorHAnsi" w:hAnsiTheme="minorHAnsi" w:cstheme="minorHAnsi"/>
          <w:b/>
        </w:rPr>
        <w:t xml:space="preserve">Oggetto: Domanda di partecipazione </w:t>
      </w:r>
    </w:p>
    <w:p w14:paraId="19BD142B" w14:textId="77777777" w:rsidR="00351CC8" w:rsidRPr="004749BF" w:rsidRDefault="00351CC8">
      <w:pPr>
        <w:tabs>
          <w:tab w:val="left" w:pos="5927"/>
        </w:tabs>
        <w:rPr>
          <w:rFonts w:asciiTheme="minorHAnsi" w:hAnsiTheme="minorHAnsi" w:cstheme="minorHAnsi"/>
          <w:b/>
        </w:rPr>
      </w:pPr>
    </w:p>
    <w:p w14:paraId="63464E33" w14:textId="7C40191C" w:rsidR="004749BF" w:rsidRPr="00CA3799" w:rsidRDefault="00F41984" w:rsidP="004749BF">
      <w:pPr>
        <w:spacing w:before="5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4749BF" w:rsidRPr="00CA3799">
        <w:rPr>
          <w:rFonts w:asciiTheme="minorHAnsi" w:hAnsiTheme="minorHAnsi" w:cstheme="minorHAnsi"/>
        </w:rPr>
        <w:t>rogetto</w:t>
      </w:r>
      <w:r w:rsidR="004749BF" w:rsidRPr="00CA3799">
        <w:rPr>
          <w:rFonts w:asciiTheme="minorHAnsi" w:hAnsiTheme="minorHAnsi" w:cstheme="minorHAnsi"/>
          <w:spacing w:val="3"/>
        </w:rPr>
        <w:t xml:space="preserve"> </w:t>
      </w:r>
      <w:r w:rsidR="004749BF" w:rsidRPr="00CA3799">
        <w:rPr>
          <w:rFonts w:asciiTheme="minorHAnsi" w:hAnsiTheme="minorHAnsi" w:cstheme="minorHAnsi"/>
        </w:rPr>
        <w:t>PNRR</w:t>
      </w:r>
      <w:r w:rsidR="004749BF" w:rsidRPr="00CA3799">
        <w:rPr>
          <w:rFonts w:asciiTheme="minorHAnsi" w:hAnsiTheme="minorHAnsi" w:cstheme="minorHAnsi"/>
          <w:spacing w:val="4"/>
        </w:rPr>
        <w:t xml:space="preserve"> </w:t>
      </w:r>
      <w:r w:rsidR="004749BF" w:rsidRPr="00CA3799">
        <w:rPr>
          <w:rFonts w:asciiTheme="minorHAnsi" w:hAnsiTheme="minorHAnsi" w:cstheme="minorHAnsi"/>
        </w:rPr>
        <w:t>MISSIONE</w:t>
      </w:r>
      <w:r w:rsidR="004749BF" w:rsidRPr="00CA3799">
        <w:rPr>
          <w:rFonts w:asciiTheme="minorHAnsi" w:hAnsiTheme="minorHAnsi" w:cstheme="minorHAnsi"/>
          <w:spacing w:val="6"/>
        </w:rPr>
        <w:t xml:space="preserve"> </w:t>
      </w:r>
      <w:r w:rsidR="004749BF" w:rsidRPr="00CA3799">
        <w:rPr>
          <w:rFonts w:asciiTheme="minorHAnsi" w:hAnsiTheme="minorHAnsi" w:cstheme="minorHAnsi"/>
          <w:spacing w:val="-5"/>
        </w:rPr>
        <w:t>4:</w:t>
      </w:r>
      <w:r w:rsidR="004749BF">
        <w:rPr>
          <w:rFonts w:asciiTheme="minorHAnsi" w:hAnsiTheme="minorHAnsi" w:cstheme="minorHAnsi"/>
          <w:spacing w:val="-5"/>
        </w:rPr>
        <w:t xml:space="preserve"> </w:t>
      </w:r>
      <w:r w:rsidR="004749BF" w:rsidRPr="00CA3799">
        <w:rPr>
          <w:rFonts w:asciiTheme="minorHAnsi" w:hAnsiTheme="minorHAnsi" w:cstheme="minorHAnsi"/>
        </w:rPr>
        <w:t>ISTRUZIONE E RICERCA Componente 1 – Potenziamento dell’offerta dei servizi di istruzione: dagli asili nido alle Università Investimento 2.1: Didattica digitale integrata e formazione alla transizione digitale del personale scolastico - Formazione del</w:t>
      </w:r>
      <w:r w:rsidR="004749BF" w:rsidRPr="00CA3799">
        <w:rPr>
          <w:rFonts w:asciiTheme="minorHAnsi" w:hAnsiTheme="minorHAnsi" w:cstheme="minorHAnsi"/>
          <w:spacing w:val="-2"/>
        </w:rPr>
        <w:t xml:space="preserve"> </w:t>
      </w:r>
      <w:r w:rsidR="004749BF" w:rsidRPr="00CA3799">
        <w:rPr>
          <w:rFonts w:asciiTheme="minorHAnsi" w:hAnsiTheme="minorHAnsi" w:cstheme="minorHAnsi"/>
        </w:rPr>
        <w:t>personale scolastico per la</w:t>
      </w:r>
      <w:r w:rsidR="004749BF" w:rsidRPr="00CA3799">
        <w:rPr>
          <w:rFonts w:asciiTheme="minorHAnsi" w:hAnsiTheme="minorHAnsi" w:cstheme="minorHAnsi"/>
          <w:spacing w:val="-3"/>
        </w:rPr>
        <w:t xml:space="preserve"> </w:t>
      </w:r>
      <w:r w:rsidR="004749BF" w:rsidRPr="00CA3799">
        <w:rPr>
          <w:rFonts w:asciiTheme="minorHAnsi" w:hAnsiTheme="minorHAnsi" w:cstheme="minorHAnsi"/>
        </w:rPr>
        <w:t>transizione digitale (D.M.</w:t>
      </w:r>
      <w:r w:rsidR="004749BF" w:rsidRPr="00CA3799">
        <w:rPr>
          <w:rFonts w:asciiTheme="minorHAnsi" w:hAnsiTheme="minorHAnsi" w:cstheme="minorHAnsi"/>
          <w:spacing w:val="-2"/>
        </w:rPr>
        <w:t xml:space="preserve"> </w:t>
      </w:r>
      <w:r w:rsidR="004749BF" w:rsidRPr="00CA3799">
        <w:rPr>
          <w:rFonts w:asciiTheme="minorHAnsi" w:hAnsiTheme="minorHAnsi" w:cstheme="minorHAnsi"/>
        </w:rPr>
        <w:t>66/2023) - finanziato dall’Unione europea – Next generation EU</w:t>
      </w:r>
    </w:p>
    <w:p w14:paraId="1B32D8B7" w14:textId="77777777" w:rsidR="004749BF" w:rsidRPr="00CA3799" w:rsidRDefault="004749BF" w:rsidP="004749BF">
      <w:pPr>
        <w:ind w:right="-345"/>
        <w:jc w:val="both"/>
        <w:rPr>
          <w:rFonts w:asciiTheme="minorHAnsi" w:hAnsiTheme="minorHAnsi" w:cstheme="minorHAnsi"/>
          <w:color w:val="000000" w:themeColor="text1"/>
        </w:rPr>
      </w:pPr>
      <w:r w:rsidRPr="00CA3799">
        <w:rPr>
          <w:rFonts w:asciiTheme="minorHAnsi" w:hAnsiTheme="minorHAnsi" w:cstheme="minorHAnsi"/>
          <w:b/>
          <w:color w:val="000000" w:themeColor="text1"/>
        </w:rPr>
        <w:t>TITOLO PROGETTO</w:t>
      </w:r>
      <w:r w:rsidRPr="00CA3799">
        <w:rPr>
          <w:rFonts w:asciiTheme="minorHAnsi" w:hAnsiTheme="minorHAnsi" w:cstheme="minorHAnsi"/>
          <w:color w:val="000000" w:themeColor="text1"/>
        </w:rPr>
        <w:t>: Digito, ergo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CA3799">
        <w:rPr>
          <w:rFonts w:asciiTheme="minorHAnsi" w:hAnsiTheme="minorHAnsi" w:cstheme="minorHAnsi"/>
          <w:color w:val="000000" w:themeColor="text1"/>
        </w:rPr>
        <w:t>sum</w:t>
      </w:r>
    </w:p>
    <w:p w14:paraId="08B0A453" w14:textId="77777777" w:rsidR="004749BF" w:rsidRPr="00CA3799" w:rsidRDefault="004749BF" w:rsidP="004749BF">
      <w:pPr>
        <w:ind w:right="-61"/>
        <w:jc w:val="both"/>
        <w:rPr>
          <w:rFonts w:asciiTheme="minorHAnsi" w:hAnsiTheme="minorHAnsi" w:cstheme="minorHAnsi"/>
          <w:color w:val="000000" w:themeColor="text1"/>
        </w:rPr>
      </w:pPr>
      <w:r w:rsidRPr="00CA3799">
        <w:rPr>
          <w:rFonts w:asciiTheme="minorHAnsi" w:hAnsiTheme="minorHAnsi" w:cstheme="minorHAnsi"/>
          <w:b/>
          <w:color w:val="000000" w:themeColor="text1"/>
        </w:rPr>
        <w:t>CNP</w:t>
      </w:r>
      <w:r w:rsidRPr="00CA3799">
        <w:rPr>
          <w:rFonts w:asciiTheme="minorHAnsi" w:hAnsiTheme="minorHAnsi" w:cstheme="minorHAnsi"/>
          <w:color w:val="000000" w:themeColor="text1"/>
        </w:rPr>
        <w:t>:</w:t>
      </w:r>
      <w:r w:rsidRPr="00CA3799">
        <w:rPr>
          <w:rFonts w:asciiTheme="minorHAnsi" w:hAnsiTheme="minorHAnsi" w:cstheme="minorHAnsi"/>
          <w:color w:val="000000" w:themeColor="text1"/>
          <w:spacing w:val="-13"/>
        </w:rPr>
        <w:t xml:space="preserve"> M4C1I2</w:t>
      </w:r>
      <w:r w:rsidRPr="00CA3799">
        <w:rPr>
          <w:rFonts w:asciiTheme="minorHAnsi" w:hAnsiTheme="minorHAnsi" w:cstheme="minorHAnsi"/>
          <w:color w:val="000000" w:themeColor="text1"/>
        </w:rPr>
        <w:t>.1-2023-1222-P-43337</w:t>
      </w:r>
    </w:p>
    <w:p w14:paraId="7B9CAE55" w14:textId="77777777" w:rsidR="004749BF" w:rsidRPr="00CA3799" w:rsidRDefault="004749BF" w:rsidP="004749BF">
      <w:pPr>
        <w:ind w:right="6719"/>
        <w:jc w:val="both"/>
        <w:rPr>
          <w:rFonts w:asciiTheme="minorHAnsi" w:hAnsiTheme="minorHAnsi" w:cstheme="minorHAnsi"/>
          <w:color w:val="000000" w:themeColor="text1"/>
        </w:rPr>
      </w:pPr>
      <w:r w:rsidRPr="00CA3799">
        <w:rPr>
          <w:rFonts w:asciiTheme="minorHAnsi" w:hAnsiTheme="minorHAnsi" w:cstheme="minorHAnsi"/>
          <w:b/>
          <w:color w:val="000000" w:themeColor="text1"/>
        </w:rPr>
        <w:t>CUP</w:t>
      </w:r>
      <w:r w:rsidRPr="00CA3799">
        <w:rPr>
          <w:rFonts w:asciiTheme="minorHAnsi" w:hAnsiTheme="minorHAnsi" w:cstheme="minorHAnsi"/>
          <w:color w:val="000000" w:themeColor="text1"/>
        </w:rPr>
        <w:t>: E34D23005880006</w:t>
      </w:r>
    </w:p>
    <w:p w14:paraId="41A7F3F1" w14:textId="77777777" w:rsidR="004749BF" w:rsidRDefault="004749BF">
      <w:pPr>
        <w:tabs>
          <w:tab w:val="left" w:pos="5927"/>
        </w:tabs>
        <w:jc w:val="right"/>
        <w:rPr>
          <w:b/>
          <w:sz w:val="22"/>
          <w:szCs w:val="22"/>
        </w:rPr>
      </w:pPr>
    </w:p>
    <w:p w14:paraId="43C8A700" w14:textId="77777777" w:rsidR="00351CC8" w:rsidRDefault="00351CC8">
      <w:pPr>
        <w:tabs>
          <w:tab w:val="left" w:pos="5927"/>
        </w:tabs>
        <w:jc w:val="right"/>
        <w:rPr>
          <w:sz w:val="22"/>
          <w:szCs w:val="22"/>
        </w:rPr>
      </w:pPr>
    </w:p>
    <w:p w14:paraId="03BB85F8" w14:textId="77777777" w:rsidR="00351CC8" w:rsidRDefault="00D36D6F">
      <w:p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C0F1BD6" w14:textId="77777777" w:rsidR="00351CC8" w:rsidRDefault="00351CC8">
      <w:pPr>
        <w:tabs>
          <w:tab w:val="left" w:pos="5927"/>
        </w:tabs>
        <w:rPr>
          <w:sz w:val="22"/>
          <w:szCs w:val="22"/>
        </w:rPr>
      </w:pPr>
    </w:p>
    <w:p w14:paraId="7AABC90A" w14:textId="5A085AD0" w:rsidR="00351CC8" w:rsidRPr="004749BF" w:rsidRDefault="00D36D6F">
      <w:pPr>
        <w:tabs>
          <w:tab w:val="left" w:pos="10348"/>
        </w:tabs>
        <w:spacing w:line="480" w:lineRule="auto"/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Il/La sottoscritta _____________</w:t>
      </w:r>
      <w:r w:rsidR="004749BF">
        <w:rPr>
          <w:rFonts w:asciiTheme="minorHAnsi" w:hAnsiTheme="minorHAnsi" w:cstheme="minorHAnsi"/>
        </w:rPr>
        <w:t>______</w:t>
      </w:r>
      <w:r w:rsidRPr="004749BF">
        <w:rPr>
          <w:rFonts w:asciiTheme="minorHAnsi" w:hAnsiTheme="minorHAnsi" w:cstheme="minorHAnsi"/>
        </w:rPr>
        <w:t>_________ a nata a ______________________ Prov. __</w:t>
      </w:r>
      <w:r w:rsidR="004749BF">
        <w:rPr>
          <w:rFonts w:asciiTheme="minorHAnsi" w:hAnsiTheme="minorHAnsi" w:cstheme="minorHAnsi"/>
        </w:rPr>
        <w:t>_</w:t>
      </w:r>
      <w:r w:rsidRPr="004749BF">
        <w:rPr>
          <w:rFonts w:asciiTheme="minorHAnsi" w:hAnsiTheme="minorHAnsi" w:cstheme="minorHAnsi"/>
        </w:rPr>
        <w:t xml:space="preserve">_____ </w:t>
      </w:r>
    </w:p>
    <w:p w14:paraId="2B4C7ED8" w14:textId="4A86A089" w:rsidR="00351CC8" w:rsidRPr="004749BF" w:rsidRDefault="00D36D6F">
      <w:pPr>
        <w:tabs>
          <w:tab w:val="left" w:pos="10348"/>
        </w:tabs>
        <w:spacing w:line="480" w:lineRule="auto"/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il ______________________ residente a _________________</w:t>
      </w:r>
      <w:r w:rsidR="004749BF">
        <w:rPr>
          <w:rFonts w:asciiTheme="minorHAnsi" w:hAnsiTheme="minorHAnsi" w:cstheme="minorHAnsi"/>
        </w:rPr>
        <w:t>__</w:t>
      </w:r>
      <w:r w:rsidRPr="004749BF">
        <w:rPr>
          <w:rFonts w:asciiTheme="minorHAnsi" w:hAnsiTheme="minorHAnsi" w:cstheme="minorHAnsi"/>
        </w:rPr>
        <w:t xml:space="preserve">_____ in Via ______________________ </w:t>
      </w:r>
    </w:p>
    <w:p w14:paraId="30AAE1D6" w14:textId="0887BA72" w:rsidR="00351CC8" w:rsidRPr="004749BF" w:rsidRDefault="00D36D6F">
      <w:pPr>
        <w:tabs>
          <w:tab w:val="left" w:pos="10348"/>
        </w:tabs>
        <w:spacing w:line="480" w:lineRule="auto"/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nr. _______, codice fiscale __________________</w:t>
      </w:r>
      <w:r w:rsidR="004749BF">
        <w:rPr>
          <w:rFonts w:asciiTheme="minorHAnsi" w:hAnsiTheme="minorHAnsi" w:cstheme="minorHAnsi"/>
        </w:rPr>
        <w:t>_______________</w:t>
      </w:r>
      <w:r w:rsidRPr="004749BF">
        <w:rPr>
          <w:rFonts w:asciiTheme="minorHAnsi" w:hAnsiTheme="minorHAnsi" w:cstheme="minorHAnsi"/>
        </w:rPr>
        <w:t xml:space="preserve">____ tel. ______________________ </w:t>
      </w:r>
    </w:p>
    <w:p w14:paraId="26A69F84" w14:textId="0753D401" w:rsidR="00351CC8" w:rsidRPr="004749BF" w:rsidRDefault="00D36D6F">
      <w:pPr>
        <w:tabs>
          <w:tab w:val="left" w:pos="10348"/>
        </w:tabs>
        <w:spacing w:line="480" w:lineRule="auto"/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Cell. ________________</w:t>
      </w:r>
      <w:r w:rsidR="004749BF">
        <w:rPr>
          <w:rFonts w:asciiTheme="minorHAnsi" w:hAnsiTheme="minorHAnsi" w:cstheme="minorHAnsi"/>
        </w:rPr>
        <w:t>__</w:t>
      </w:r>
      <w:r w:rsidRPr="004749BF">
        <w:rPr>
          <w:rFonts w:asciiTheme="minorHAnsi" w:hAnsiTheme="minorHAnsi" w:cstheme="minorHAnsi"/>
        </w:rPr>
        <w:t>______ indirizzo e-mail ______________________@istitutocicerone.edu.it</w:t>
      </w:r>
    </w:p>
    <w:p w14:paraId="61425D73" w14:textId="77777777" w:rsidR="00351CC8" w:rsidRPr="004749BF" w:rsidRDefault="00D36D6F">
      <w:pPr>
        <w:tabs>
          <w:tab w:val="left" w:pos="5927"/>
        </w:tabs>
        <w:jc w:val="center"/>
        <w:rPr>
          <w:rFonts w:asciiTheme="minorHAnsi" w:hAnsiTheme="minorHAnsi" w:cstheme="minorHAnsi"/>
          <w:b/>
        </w:rPr>
      </w:pPr>
      <w:r w:rsidRPr="004749BF">
        <w:rPr>
          <w:rFonts w:asciiTheme="minorHAnsi" w:hAnsiTheme="minorHAnsi" w:cstheme="minorHAnsi"/>
          <w:b/>
        </w:rPr>
        <w:t>CHIEDE</w:t>
      </w:r>
    </w:p>
    <w:p w14:paraId="4A07DE17" w14:textId="77777777" w:rsidR="00351CC8" w:rsidRDefault="00351CC8">
      <w:pPr>
        <w:tabs>
          <w:tab w:val="left" w:pos="5927"/>
        </w:tabs>
        <w:jc w:val="center"/>
        <w:rPr>
          <w:b/>
          <w:sz w:val="22"/>
          <w:szCs w:val="22"/>
        </w:rPr>
      </w:pPr>
    </w:p>
    <w:p w14:paraId="29ACF364" w14:textId="40A6FCA2" w:rsidR="004749BF" w:rsidRDefault="00D36D6F" w:rsidP="00B522C6">
      <w:pPr>
        <w:tabs>
          <w:tab w:val="left" w:pos="5927"/>
        </w:tabs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 xml:space="preserve">alla S.V. di </w:t>
      </w:r>
      <w:r w:rsidR="00B522C6">
        <w:rPr>
          <w:rFonts w:asciiTheme="minorHAnsi" w:hAnsiTheme="minorHAnsi" w:cstheme="minorHAnsi"/>
        </w:rPr>
        <w:t>partecipare al/ai seguente/i corso/i:</w:t>
      </w:r>
    </w:p>
    <w:p w14:paraId="42CE72C2" w14:textId="05154D8E" w:rsidR="00B522C6" w:rsidRDefault="00B522C6" w:rsidP="00B522C6">
      <w:pPr>
        <w:tabs>
          <w:tab w:val="left" w:pos="5927"/>
        </w:tabs>
        <w:rPr>
          <w:rFonts w:asciiTheme="minorHAnsi" w:hAnsiTheme="minorHAnsi" w:cstheme="minorHAnsi"/>
        </w:rPr>
      </w:pPr>
    </w:p>
    <w:p w14:paraId="1D4CE23B" w14:textId="298FBA44" w:rsidR="00B522C6" w:rsidRDefault="00B522C6" w:rsidP="00B522C6">
      <w:pPr>
        <w:tabs>
          <w:tab w:val="left" w:pos="5927"/>
        </w:tabs>
        <w:rPr>
          <w:rFonts w:asciiTheme="minorHAnsi" w:hAnsiTheme="minorHAnsi" w:cstheme="minorHAnsi"/>
        </w:rPr>
      </w:pPr>
    </w:p>
    <w:p w14:paraId="09E98B76" w14:textId="5F97EFA7" w:rsidR="00B522C6" w:rsidRDefault="00B522C6" w:rsidP="00B522C6">
      <w:pPr>
        <w:tabs>
          <w:tab w:val="left" w:pos="5927"/>
        </w:tabs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522C6" w:rsidRPr="00B522C6" w14:paraId="248CF35F" w14:textId="77777777" w:rsidTr="00B522C6">
        <w:tc>
          <w:tcPr>
            <w:tcW w:w="10194" w:type="dxa"/>
            <w:shd w:val="clear" w:color="auto" w:fill="D9E2F3" w:themeFill="accent5" w:themeFillTint="33"/>
          </w:tcPr>
          <w:p w14:paraId="724F3DBB" w14:textId="77777777" w:rsidR="00B522C6" w:rsidRPr="00B522C6" w:rsidRDefault="00B522C6" w:rsidP="00B522C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B522C6">
              <w:rPr>
                <w:rFonts w:asciiTheme="minorHAnsi" w:hAnsiTheme="minorHAnsi" w:cstheme="minorHAnsi"/>
                <w:b/>
                <w:u w:val="single"/>
              </w:rPr>
              <w:t>Percorsi di formazione sulla transizione digitale</w:t>
            </w:r>
          </w:p>
          <w:p w14:paraId="65003341" w14:textId="77777777" w:rsidR="00B522C6" w:rsidRPr="00B522C6" w:rsidRDefault="00B522C6" w:rsidP="00B522C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522C6">
              <w:rPr>
                <w:rFonts w:asciiTheme="minorHAnsi" w:hAnsiTheme="minorHAnsi" w:cstheme="minorHAnsi"/>
                <w:b/>
              </w:rPr>
              <w:t>- ON LINE</w:t>
            </w:r>
          </w:p>
          <w:p w14:paraId="53BB3C6C" w14:textId="77777777" w:rsidR="00B522C6" w:rsidRPr="00B522C6" w:rsidRDefault="00B522C6" w:rsidP="00B522C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522C6">
              <w:rPr>
                <w:rFonts w:asciiTheme="minorHAnsi" w:hAnsiTheme="minorHAnsi" w:cstheme="minorHAnsi"/>
                <w:bCs/>
              </w:rPr>
              <w:t xml:space="preserve">- </w:t>
            </w:r>
            <w:r w:rsidRPr="00B522C6">
              <w:rPr>
                <w:rFonts w:asciiTheme="minorHAnsi" w:hAnsiTheme="minorHAnsi" w:cstheme="minorHAnsi"/>
                <w:b/>
              </w:rPr>
              <w:t>8 EDIZIONI</w:t>
            </w:r>
          </w:p>
          <w:p w14:paraId="5109E615" w14:textId="77777777" w:rsidR="00B522C6" w:rsidRPr="00B522C6" w:rsidRDefault="00B522C6" w:rsidP="00B522C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522C6">
              <w:rPr>
                <w:rFonts w:asciiTheme="minorHAnsi" w:hAnsiTheme="minorHAnsi" w:cstheme="minorHAnsi"/>
                <w:b/>
              </w:rPr>
              <w:t xml:space="preserve">- 20 ORE PER CIASCUNA EDIZIONE </w:t>
            </w:r>
          </w:p>
          <w:p w14:paraId="0F1E9D80" w14:textId="03CC8E39" w:rsidR="00B522C6" w:rsidRPr="00B522C6" w:rsidRDefault="00B522C6" w:rsidP="00B522C6">
            <w:pPr>
              <w:tabs>
                <w:tab w:val="left" w:pos="5927"/>
              </w:tabs>
              <w:rPr>
                <w:rFonts w:asciiTheme="minorHAnsi" w:hAnsiTheme="minorHAnsi" w:cstheme="minorHAnsi"/>
              </w:rPr>
            </w:pPr>
            <w:r w:rsidRPr="00B522C6">
              <w:rPr>
                <w:rFonts w:asciiTheme="minorHAnsi" w:hAnsiTheme="minorHAnsi" w:cstheme="minorHAnsi"/>
                <w:b/>
              </w:rPr>
              <w:t>- MINIMO 15 PARTECIPANTI (PREVISTI 20)</w:t>
            </w:r>
          </w:p>
        </w:tc>
      </w:tr>
    </w:tbl>
    <w:p w14:paraId="62D1C5F0" w14:textId="24A37416" w:rsidR="00B522C6" w:rsidRPr="00B522C6" w:rsidRDefault="00B522C6" w:rsidP="00B522C6">
      <w:pPr>
        <w:tabs>
          <w:tab w:val="left" w:pos="5927"/>
        </w:tabs>
        <w:rPr>
          <w:rFonts w:asciiTheme="minorHAnsi" w:hAnsiTheme="minorHAnsi" w:cstheme="minorHAnsi"/>
        </w:rPr>
      </w:pPr>
    </w:p>
    <w:p w14:paraId="2DA9390C" w14:textId="4FFE5F05" w:rsidR="00B522C6" w:rsidRPr="00B522C6" w:rsidRDefault="00B522C6" w:rsidP="00B522C6">
      <w:pPr>
        <w:tabs>
          <w:tab w:val="left" w:pos="5927"/>
        </w:tabs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7"/>
        <w:gridCol w:w="8449"/>
        <w:gridCol w:w="1167"/>
      </w:tblGrid>
      <w:tr w:rsidR="00B522C6" w:rsidRPr="00B522C6" w14:paraId="6017C31E" w14:textId="77777777" w:rsidTr="00641A0F">
        <w:tc>
          <w:tcPr>
            <w:tcW w:w="477" w:type="dxa"/>
            <w:shd w:val="clear" w:color="auto" w:fill="DEEAF6" w:themeFill="accent1" w:themeFillTint="33"/>
          </w:tcPr>
          <w:p w14:paraId="32D5C91E" w14:textId="77777777" w:rsidR="00B522C6" w:rsidRPr="00B522C6" w:rsidRDefault="00B522C6" w:rsidP="00641A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22C6">
              <w:rPr>
                <w:rFonts w:asciiTheme="minorHAnsi" w:hAnsiTheme="minorHAnsi" w:cstheme="minorHAnsi"/>
                <w:b/>
                <w:bCs/>
              </w:rPr>
              <w:lastRenderedPageBreak/>
              <w:t>N</w:t>
            </w:r>
          </w:p>
        </w:tc>
        <w:tc>
          <w:tcPr>
            <w:tcW w:w="8449" w:type="dxa"/>
            <w:shd w:val="clear" w:color="auto" w:fill="DEEAF6" w:themeFill="accent1" w:themeFillTint="33"/>
          </w:tcPr>
          <w:p w14:paraId="4E914948" w14:textId="77777777" w:rsidR="00B522C6" w:rsidRPr="00B522C6" w:rsidRDefault="00B522C6" w:rsidP="00641A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22C6">
              <w:rPr>
                <w:rFonts w:asciiTheme="minorHAnsi" w:hAnsiTheme="minorHAnsi" w:cstheme="minorHAnsi"/>
                <w:b/>
                <w:bCs/>
              </w:rPr>
              <w:t>PERCORSO</w:t>
            </w:r>
          </w:p>
        </w:tc>
        <w:tc>
          <w:tcPr>
            <w:tcW w:w="702" w:type="dxa"/>
            <w:shd w:val="clear" w:color="auto" w:fill="DEEAF6" w:themeFill="accent1" w:themeFillTint="33"/>
          </w:tcPr>
          <w:p w14:paraId="36B530A4" w14:textId="77777777" w:rsidR="00B522C6" w:rsidRPr="00B522C6" w:rsidRDefault="00B522C6" w:rsidP="00641A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22C6">
              <w:rPr>
                <w:rFonts w:asciiTheme="minorHAnsi" w:hAnsiTheme="minorHAnsi" w:cstheme="minorHAnsi"/>
                <w:b/>
              </w:rPr>
              <w:t>APPORRE UNA X</w:t>
            </w:r>
          </w:p>
        </w:tc>
      </w:tr>
      <w:tr w:rsidR="00B522C6" w:rsidRPr="00B522C6" w14:paraId="11C6896C" w14:textId="77777777" w:rsidTr="00641A0F">
        <w:tc>
          <w:tcPr>
            <w:tcW w:w="477" w:type="dxa"/>
          </w:tcPr>
          <w:p w14:paraId="0AA530F1" w14:textId="77777777" w:rsidR="00B522C6" w:rsidRPr="00B522C6" w:rsidRDefault="00B522C6" w:rsidP="00641A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22C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8449" w:type="dxa"/>
          </w:tcPr>
          <w:p w14:paraId="7E533542" w14:textId="77777777" w:rsidR="00B522C6" w:rsidRPr="00B522C6" w:rsidRDefault="00B522C6" w:rsidP="00641A0F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FF0000"/>
              </w:rPr>
              <w:t>Utilizzo etico e responsabile dell’intelligenza artificiale nella pratica didattica</w:t>
            </w:r>
          </w:p>
          <w:p w14:paraId="592F2F85" w14:textId="77777777" w:rsidR="00B522C6" w:rsidRPr="00B522C6" w:rsidRDefault="00B522C6" w:rsidP="00B522C6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Obiettivo</w:t>
            </w:r>
            <w:r w:rsidRPr="00B522C6">
              <w:rPr>
                <w:rFonts w:asciiTheme="minorHAnsi" w:hAnsiTheme="minorHAnsi" w:cstheme="minorHAnsi"/>
                <w:color w:val="000000" w:themeColor="text1"/>
              </w:rPr>
              <w:t>: Promuovere un uso consapevole dell'AI.</w:t>
            </w:r>
          </w:p>
          <w:p w14:paraId="023ED59D" w14:textId="77777777" w:rsidR="00B522C6" w:rsidRPr="00B522C6" w:rsidRDefault="00B522C6" w:rsidP="00B522C6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Attività</w:t>
            </w:r>
            <w:r w:rsidRPr="00B522C6">
              <w:rPr>
                <w:rFonts w:asciiTheme="minorHAnsi" w:hAnsiTheme="minorHAnsi" w:cstheme="minorHAnsi"/>
                <w:color w:val="000000" w:themeColor="text1"/>
              </w:rPr>
              <w:t>: Laboratori su applicazioni etiche dell'AI.</w:t>
            </w:r>
          </w:p>
          <w:p w14:paraId="3F95A8C6" w14:textId="77777777" w:rsidR="00B522C6" w:rsidRPr="00B522C6" w:rsidRDefault="00B522C6" w:rsidP="00B522C6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Competenze</w:t>
            </w:r>
            <w:r w:rsidRPr="00B522C6">
              <w:rPr>
                <w:rFonts w:asciiTheme="minorHAnsi" w:hAnsiTheme="minorHAnsi" w:cstheme="minorHAnsi"/>
                <w:color w:val="000000" w:themeColor="text1"/>
              </w:rPr>
              <w:t>: Etica digitale e competenze di pensiero critico.</w:t>
            </w:r>
          </w:p>
          <w:p w14:paraId="6B788B5F" w14:textId="77777777" w:rsidR="00B522C6" w:rsidRPr="00B522C6" w:rsidRDefault="00B522C6" w:rsidP="00641A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</w:tcPr>
          <w:p w14:paraId="0A87AB62" w14:textId="77777777" w:rsidR="00B522C6" w:rsidRPr="00B522C6" w:rsidRDefault="00B522C6" w:rsidP="00641A0F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B522C6" w:rsidRPr="00B522C6" w14:paraId="15464D5F" w14:textId="77777777" w:rsidTr="00641A0F">
        <w:tc>
          <w:tcPr>
            <w:tcW w:w="477" w:type="dxa"/>
          </w:tcPr>
          <w:p w14:paraId="0892BE44" w14:textId="77777777" w:rsidR="00B522C6" w:rsidRPr="00B522C6" w:rsidRDefault="00B522C6" w:rsidP="00641A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22C6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8449" w:type="dxa"/>
          </w:tcPr>
          <w:p w14:paraId="0099FBDE" w14:textId="77777777" w:rsidR="00B522C6" w:rsidRPr="00B522C6" w:rsidRDefault="00B522C6" w:rsidP="00641A0F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B522C6">
              <w:rPr>
                <w:rFonts w:asciiTheme="minorHAnsi" w:hAnsiTheme="minorHAnsi" w:cstheme="minorHAnsi"/>
                <w:b/>
                <w:color w:val="FF0000"/>
              </w:rPr>
              <w:t>Cybersicurezza utilizzo sicuro della rete internet e prevenzione del cyberbullismo</w:t>
            </w:r>
          </w:p>
          <w:p w14:paraId="2E6019DD" w14:textId="77777777" w:rsidR="00B522C6" w:rsidRPr="00B522C6" w:rsidRDefault="00B522C6" w:rsidP="00B522C6">
            <w:pPr>
              <w:pStyle w:val="Paragrafoelenco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Obiettivo</w:t>
            </w:r>
            <w:r w:rsidRPr="00B522C6">
              <w:rPr>
                <w:rFonts w:asciiTheme="minorHAnsi" w:hAnsiTheme="minorHAnsi" w:cstheme="minorHAnsi"/>
                <w:color w:val="000000" w:themeColor="text1"/>
              </w:rPr>
              <w:t>: Sensibilizzare su rischi e prevenzione in rete.</w:t>
            </w:r>
          </w:p>
          <w:p w14:paraId="37CCFF31" w14:textId="77777777" w:rsidR="00B522C6" w:rsidRPr="00B522C6" w:rsidRDefault="00B522C6" w:rsidP="00B522C6">
            <w:pPr>
              <w:pStyle w:val="Paragrafoelenco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Attività</w:t>
            </w:r>
            <w:r w:rsidRPr="00B522C6">
              <w:rPr>
                <w:rFonts w:asciiTheme="minorHAnsi" w:hAnsiTheme="minorHAnsi" w:cstheme="minorHAnsi"/>
                <w:color w:val="000000" w:themeColor="text1"/>
              </w:rPr>
              <w:t>: Incontri formativi per docenti.</w:t>
            </w:r>
          </w:p>
          <w:p w14:paraId="4E66B9DA" w14:textId="77777777" w:rsidR="00B522C6" w:rsidRPr="00B522C6" w:rsidRDefault="00B522C6" w:rsidP="00B522C6">
            <w:pPr>
              <w:pStyle w:val="Paragrafoelenco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Competenze</w:t>
            </w:r>
            <w:r w:rsidRPr="00B522C6">
              <w:rPr>
                <w:rFonts w:asciiTheme="minorHAnsi" w:hAnsiTheme="minorHAnsi" w:cstheme="minorHAnsi"/>
                <w:color w:val="000000" w:themeColor="text1"/>
              </w:rPr>
              <w:t>: Competenze di sicurezza digitale e consapevolezza digitale.</w:t>
            </w:r>
          </w:p>
          <w:p w14:paraId="55F4C772" w14:textId="77777777" w:rsidR="00B522C6" w:rsidRPr="00B522C6" w:rsidRDefault="00B522C6" w:rsidP="00641A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</w:tcPr>
          <w:p w14:paraId="2A9445CB" w14:textId="77777777" w:rsidR="00B522C6" w:rsidRPr="00B522C6" w:rsidRDefault="00B522C6" w:rsidP="00641A0F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B522C6" w14:paraId="37D95FA1" w14:textId="77777777" w:rsidTr="00641A0F">
        <w:tc>
          <w:tcPr>
            <w:tcW w:w="477" w:type="dxa"/>
          </w:tcPr>
          <w:p w14:paraId="4512FA12" w14:textId="77777777" w:rsidR="00B522C6" w:rsidRPr="003F39F1" w:rsidRDefault="00B522C6" w:rsidP="00641A0F">
            <w:pPr>
              <w:jc w:val="center"/>
              <w:rPr>
                <w:rFonts w:cstheme="minorHAnsi"/>
                <w:b/>
                <w:bCs/>
              </w:rPr>
            </w:pPr>
            <w:r w:rsidRPr="003F39F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449" w:type="dxa"/>
          </w:tcPr>
          <w:p w14:paraId="0410661A" w14:textId="77777777" w:rsidR="00B522C6" w:rsidRPr="00B522C6" w:rsidRDefault="00B522C6" w:rsidP="00641A0F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B522C6">
              <w:rPr>
                <w:rFonts w:asciiTheme="minorHAnsi" w:hAnsiTheme="minorHAnsi" w:cstheme="minorHAnsi"/>
                <w:b/>
                <w:color w:val="FF0000"/>
              </w:rPr>
              <w:t>Metodologie didattiche innovative per l’insegnamento e l’apprendimento, connesse con l’utilizzo delle nuove tecnologie</w:t>
            </w:r>
          </w:p>
          <w:p w14:paraId="04299398" w14:textId="77777777" w:rsidR="00B522C6" w:rsidRPr="00B522C6" w:rsidRDefault="00B522C6" w:rsidP="00B522C6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Obiettivo</w:t>
            </w:r>
            <w:r w:rsidRPr="00B522C6">
              <w:rPr>
                <w:rFonts w:asciiTheme="minorHAnsi" w:hAnsiTheme="minorHAnsi" w:cstheme="minorHAnsi"/>
                <w:color w:val="000000" w:themeColor="text1"/>
              </w:rPr>
              <w:t>: Promuovere l'uso di metodologie come la Flipped Classroom, il Cooperative Learning, il Project-Based Learning, il Peer to Peer e il Debate.</w:t>
            </w:r>
          </w:p>
          <w:p w14:paraId="4A0FDEC6" w14:textId="77777777" w:rsidR="00B522C6" w:rsidRPr="00B522C6" w:rsidRDefault="00B522C6" w:rsidP="00B522C6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Attività</w:t>
            </w:r>
            <w:r w:rsidRPr="00B522C6">
              <w:rPr>
                <w:rFonts w:asciiTheme="minorHAnsi" w:hAnsiTheme="minorHAnsi" w:cstheme="minorHAnsi"/>
                <w:color w:val="000000" w:themeColor="text1"/>
              </w:rPr>
              <w:t>: Corsi di formazione su strumenti come Book Creator, Cospaces, Padlet, Popplet, GeoGebra, Canva, Podcast, realtà virtuale e realtà aumentata.</w:t>
            </w:r>
          </w:p>
          <w:p w14:paraId="5DE22061" w14:textId="77777777" w:rsidR="00B522C6" w:rsidRPr="00B522C6" w:rsidRDefault="00B522C6" w:rsidP="00B522C6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Competenze</w:t>
            </w:r>
            <w:r w:rsidRPr="00B522C6">
              <w:rPr>
                <w:rFonts w:asciiTheme="minorHAnsi" w:hAnsiTheme="minorHAnsi" w:cstheme="minorHAnsi"/>
                <w:color w:val="000000" w:themeColor="text1"/>
              </w:rPr>
              <w:t>: Competenze metodologiche e tecnologiche.</w:t>
            </w:r>
          </w:p>
          <w:p w14:paraId="470109E5" w14:textId="77777777" w:rsidR="00B522C6" w:rsidRPr="00B522C6" w:rsidRDefault="00B522C6" w:rsidP="00641A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</w:tcPr>
          <w:p w14:paraId="0DE57C2C" w14:textId="77777777" w:rsidR="00B522C6" w:rsidRPr="00A21790" w:rsidRDefault="00B522C6" w:rsidP="00641A0F">
            <w:pPr>
              <w:rPr>
                <w:rFonts w:cstheme="minorHAnsi"/>
                <w:b/>
                <w:color w:val="FF0000"/>
              </w:rPr>
            </w:pPr>
          </w:p>
        </w:tc>
      </w:tr>
      <w:tr w:rsidR="00B522C6" w14:paraId="011A2D9A" w14:textId="77777777" w:rsidTr="00641A0F">
        <w:tc>
          <w:tcPr>
            <w:tcW w:w="477" w:type="dxa"/>
          </w:tcPr>
          <w:p w14:paraId="29366D72" w14:textId="77777777" w:rsidR="00B522C6" w:rsidRPr="003F39F1" w:rsidRDefault="00B522C6" w:rsidP="00641A0F">
            <w:pPr>
              <w:jc w:val="center"/>
              <w:rPr>
                <w:rFonts w:cstheme="minorHAnsi"/>
                <w:b/>
                <w:bCs/>
              </w:rPr>
            </w:pPr>
            <w:r w:rsidRPr="003F39F1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8449" w:type="dxa"/>
          </w:tcPr>
          <w:p w14:paraId="28116C9B" w14:textId="77777777" w:rsidR="00B522C6" w:rsidRPr="00B522C6" w:rsidRDefault="00B522C6" w:rsidP="00641A0F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FF0000"/>
              </w:rPr>
              <w:t>Pratiche innovative di verifica e valutazione degli apprendimenti anche con l’utilizzo delle tecnologie digitali</w:t>
            </w:r>
          </w:p>
          <w:p w14:paraId="3F804702" w14:textId="77777777" w:rsidR="00B522C6" w:rsidRPr="00B522C6" w:rsidRDefault="00B522C6" w:rsidP="00B522C6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Obiettivo</w:t>
            </w:r>
            <w:r w:rsidRPr="00B522C6">
              <w:rPr>
                <w:rFonts w:asciiTheme="minorHAnsi" w:hAnsiTheme="minorHAnsi" w:cstheme="minorHAnsi"/>
                <w:color w:val="000000" w:themeColor="text1"/>
              </w:rPr>
              <w:t>: Utilizzare strumenti digitali per una valutazione più oggettiva e dinamica.</w:t>
            </w:r>
          </w:p>
          <w:p w14:paraId="3730E341" w14:textId="77777777" w:rsidR="00B522C6" w:rsidRPr="00B522C6" w:rsidRDefault="00B522C6" w:rsidP="00B522C6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Attività</w:t>
            </w:r>
            <w:r w:rsidRPr="00B522C6">
              <w:rPr>
                <w:rFonts w:asciiTheme="minorHAnsi" w:hAnsiTheme="minorHAnsi" w:cstheme="minorHAnsi"/>
                <w:color w:val="000000" w:themeColor="text1"/>
              </w:rPr>
              <w:t>: Utilizzo di piattaforme come Kahoot! o Mentimeter per test interattivi.</w:t>
            </w:r>
          </w:p>
          <w:p w14:paraId="698B120C" w14:textId="77777777" w:rsidR="00B522C6" w:rsidRPr="00B522C6" w:rsidRDefault="00B522C6" w:rsidP="00B522C6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Competenze</w:t>
            </w:r>
            <w:r w:rsidRPr="00B522C6">
              <w:rPr>
                <w:rFonts w:asciiTheme="minorHAnsi" w:hAnsiTheme="minorHAnsi" w:cstheme="minorHAnsi"/>
                <w:color w:val="000000" w:themeColor="text1"/>
              </w:rPr>
              <w:t>: Competenze valutative con tecnologie digitali.</w:t>
            </w:r>
          </w:p>
          <w:p w14:paraId="1740439C" w14:textId="77777777" w:rsidR="00B522C6" w:rsidRPr="00B522C6" w:rsidRDefault="00B522C6" w:rsidP="00641A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</w:tcPr>
          <w:p w14:paraId="176E64B5" w14:textId="77777777" w:rsidR="00B522C6" w:rsidRPr="00A21790" w:rsidRDefault="00B522C6" w:rsidP="00641A0F">
            <w:pPr>
              <w:rPr>
                <w:rFonts w:cstheme="minorHAnsi"/>
                <w:b/>
                <w:bCs/>
                <w:color w:val="FF0000"/>
              </w:rPr>
            </w:pPr>
          </w:p>
        </w:tc>
      </w:tr>
      <w:tr w:rsidR="00B522C6" w14:paraId="585CD23B" w14:textId="77777777" w:rsidTr="00641A0F">
        <w:tc>
          <w:tcPr>
            <w:tcW w:w="477" w:type="dxa"/>
          </w:tcPr>
          <w:p w14:paraId="6454291C" w14:textId="77777777" w:rsidR="00B522C6" w:rsidRPr="003F39F1" w:rsidRDefault="00B522C6" w:rsidP="00641A0F">
            <w:pPr>
              <w:jc w:val="center"/>
              <w:rPr>
                <w:rFonts w:cstheme="minorHAnsi"/>
                <w:b/>
                <w:bCs/>
              </w:rPr>
            </w:pPr>
            <w:r w:rsidRPr="003F39F1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8449" w:type="dxa"/>
          </w:tcPr>
          <w:p w14:paraId="0BBA11E9" w14:textId="77777777" w:rsidR="00B522C6" w:rsidRPr="00B522C6" w:rsidRDefault="00B522C6" w:rsidP="00641A0F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B522C6">
              <w:rPr>
                <w:rFonts w:asciiTheme="minorHAnsi" w:hAnsiTheme="minorHAnsi" w:cstheme="minorHAnsi"/>
                <w:b/>
                <w:color w:val="FF0000"/>
              </w:rPr>
              <w:t>Tecnologie digitali per l’inclusione scolastica</w:t>
            </w:r>
          </w:p>
          <w:p w14:paraId="7C4DC473" w14:textId="77777777" w:rsidR="00B522C6" w:rsidRPr="00B522C6" w:rsidRDefault="00B522C6" w:rsidP="00B522C6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Obiettivo</w:t>
            </w:r>
            <w:r w:rsidRPr="00B522C6">
              <w:rPr>
                <w:rFonts w:asciiTheme="minorHAnsi" w:hAnsiTheme="minorHAnsi" w:cstheme="minorHAnsi"/>
                <w:color w:val="000000" w:themeColor="text1"/>
              </w:rPr>
              <w:t>: Fornire competenze pratiche per adattare le tecnologie all'apprendimento di studenti con bisogni specifici.</w:t>
            </w:r>
          </w:p>
          <w:p w14:paraId="4E766171" w14:textId="77777777" w:rsidR="00B522C6" w:rsidRPr="00B522C6" w:rsidRDefault="00B522C6" w:rsidP="00B522C6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Attività</w:t>
            </w:r>
            <w:r w:rsidRPr="00B522C6">
              <w:rPr>
                <w:rFonts w:asciiTheme="minorHAnsi" w:hAnsiTheme="minorHAnsi" w:cstheme="minorHAnsi"/>
                <w:color w:val="000000" w:themeColor="text1"/>
              </w:rPr>
              <w:t>: simulazioni sull'uso di strumenti digitali per le necessità specifiche di studenti con DSA o altre disabilità (Utilizzo di traduttori automatici, dizionari multilingue e strumenti di traduzione per il supporto agli studenti stranieri)</w:t>
            </w:r>
          </w:p>
          <w:p w14:paraId="2E851B05" w14:textId="77777777" w:rsidR="00B522C6" w:rsidRPr="00B522C6" w:rsidRDefault="00B522C6" w:rsidP="00B522C6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Competenze</w:t>
            </w:r>
            <w:r w:rsidRPr="00B522C6">
              <w:rPr>
                <w:rFonts w:asciiTheme="minorHAnsi" w:hAnsiTheme="minorHAnsi" w:cstheme="minorHAnsi"/>
                <w:color w:val="000000" w:themeColor="text1"/>
              </w:rPr>
              <w:t>: Competenze sulla personalizzazione dell’apprendimento</w:t>
            </w:r>
          </w:p>
          <w:p w14:paraId="436A6908" w14:textId="77777777" w:rsidR="00B522C6" w:rsidRPr="00B522C6" w:rsidRDefault="00B522C6" w:rsidP="00641A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</w:tcPr>
          <w:p w14:paraId="644C260E" w14:textId="77777777" w:rsidR="00B522C6" w:rsidRPr="00A21790" w:rsidRDefault="00B522C6" w:rsidP="00641A0F">
            <w:pPr>
              <w:rPr>
                <w:rFonts w:cstheme="minorHAnsi"/>
                <w:b/>
                <w:color w:val="FF0000"/>
              </w:rPr>
            </w:pPr>
          </w:p>
        </w:tc>
      </w:tr>
      <w:tr w:rsidR="00B522C6" w14:paraId="04606CC7" w14:textId="77777777" w:rsidTr="00641A0F">
        <w:tc>
          <w:tcPr>
            <w:tcW w:w="477" w:type="dxa"/>
          </w:tcPr>
          <w:p w14:paraId="7BFA17E4" w14:textId="77777777" w:rsidR="00B522C6" w:rsidRPr="003F39F1" w:rsidRDefault="00B522C6" w:rsidP="00641A0F">
            <w:pPr>
              <w:jc w:val="center"/>
              <w:rPr>
                <w:rFonts w:cstheme="minorHAnsi"/>
                <w:b/>
                <w:bCs/>
              </w:rPr>
            </w:pPr>
            <w:r w:rsidRPr="003F39F1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449" w:type="dxa"/>
          </w:tcPr>
          <w:p w14:paraId="44738CB3" w14:textId="77777777" w:rsidR="00B522C6" w:rsidRPr="00B522C6" w:rsidRDefault="00B522C6" w:rsidP="00641A0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color w:val="000000" w:themeColor="text1"/>
              </w:rPr>
              <w:t>Gestione didattica e tecnica degli ambienti di apprendimento innovativi e dei relativi strumenti tecnologici e dei laboratori, in complementarietà con "Scuola 4.0"</w:t>
            </w:r>
          </w:p>
          <w:p w14:paraId="1FE98712" w14:textId="77777777" w:rsidR="00B522C6" w:rsidRPr="00B522C6" w:rsidRDefault="00B522C6" w:rsidP="00B522C6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Obiettivo</w:t>
            </w:r>
            <w:r w:rsidRPr="00B522C6">
              <w:rPr>
                <w:rFonts w:asciiTheme="minorHAnsi" w:hAnsiTheme="minorHAnsi" w:cstheme="minorHAnsi"/>
                <w:color w:val="000000" w:themeColor="text1"/>
              </w:rPr>
              <w:t>: Creare ambienti didattici che favoriscono l'apprendimento attivo.</w:t>
            </w:r>
          </w:p>
          <w:p w14:paraId="5CEF816C" w14:textId="77777777" w:rsidR="00B522C6" w:rsidRPr="00B522C6" w:rsidRDefault="00B522C6" w:rsidP="00B522C6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Attività</w:t>
            </w:r>
            <w:r w:rsidRPr="00B522C6">
              <w:rPr>
                <w:rFonts w:asciiTheme="minorHAnsi" w:hAnsiTheme="minorHAnsi" w:cstheme="minorHAnsi"/>
                <w:color w:val="000000" w:themeColor="text1"/>
              </w:rPr>
              <w:t>: Formazione dei docenti sulla gestione di strumenti interattivi (Aula immersiva, visori, monitor touch, tablet).</w:t>
            </w:r>
          </w:p>
          <w:p w14:paraId="6B44FBCD" w14:textId="77777777" w:rsidR="00B522C6" w:rsidRPr="00B522C6" w:rsidRDefault="00B522C6" w:rsidP="00B522C6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Competenze</w:t>
            </w:r>
            <w:r w:rsidRPr="00B522C6">
              <w:rPr>
                <w:rFonts w:asciiTheme="minorHAnsi" w:hAnsiTheme="minorHAnsi" w:cstheme="minorHAnsi"/>
                <w:color w:val="000000" w:themeColor="text1"/>
              </w:rPr>
              <w:t>: Competenze digitali e di gestione tecnica degli spazi.</w:t>
            </w:r>
          </w:p>
          <w:p w14:paraId="507CD312" w14:textId="77777777" w:rsidR="00B522C6" w:rsidRPr="00B522C6" w:rsidRDefault="00B522C6" w:rsidP="00641A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</w:tcPr>
          <w:p w14:paraId="5FBA2D15" w14:textId="77777777" w:rsidR="00B522C6" w:rsidRPr="00A21790" w:rsidRDefault="00B522C6" w:rsidP="00641A0F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B522C6" w14:paraId="003C1143" w14:textId="77777777" w:rsidTr="00641A0F">
        <w:tc>
          <w:tcPr>
            <w:tcW w:w="477" w:type="dxa"/>
          </w:tcPr>
          <w:p w14:paraId="0239C239" w14:textId="77777777" w:rsidR="00B522C6" w:rsidRPr="003F39F1" w:rsidRDefault="00B522C6" w:rsidP="00641A0F">
            <w:pPr>
              <w:jc w:val="center"/>
              <w:rPr>
                <w:rFonts w:cstheme="minorHAnsi"/>
                <w:b/>
                <w:bCs/>
              </w:rPr>
            </w:pPr>
            <w:r w:rsidRPr="003F39F1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449" w:type="dxa"/>
          </w:tcPr>
          <w:p w14:paraId="7CDCB375" w14:textId="77777777" w:rsidR="00B522C6" w:rsidRPr="00B522C6" w:rsidRDefault="00B522C6" w:rsidP="00641A0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Potenziamento dell’insegnamento nelle discipline scientifiche, tecnologiche, ingegneristiche e matematiche (STEM)</w:t>
            </w:r>
          </w:p>
          <w:p w14:paraId="39DD9CE6" w14:textId="77777777" w:rsidR="00B522C6" w:rsidRPr="00B522C6" w:rsidRDefault="00B522C6" w:rsidP="00B522C6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Obiettivo</w:t>
            </w:r>
            <w:r w:rsidRPr="00B522C6">
              <w:rPr>
                <w:rFonts w:asciiTheme="minorHAnsi" w:hAnsiTheme="minorHAnsi" w:cstheme="minorHAnsi"/>
                <w:color w:val="000000" w:themeColor="text1"/>
              </w:rPr>
              <w:t>: Sviluppare competenze in ambito scientifico e tecnologico.</w:t>
            </w:r>
          </w:p>
          <w:p w14:paraId="05D8E4AC" w14:textId="77777777" w:rsidR="00B522C6" w:rsidRPr="00B522C6" w:rsidRDefault="00B522C6" w:rsidP="00B522C6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Attività</w:t>
            </w:r>
            <w:r w:rsidRPr="00B522C6">
              <w:rPr>
                <w:rFonts w:asciiTheme="minorHAnsi" w:hAnsiTheme="minorHAnsi" w:cstheme="minorHAnsi"/>
                <w:color w:val="000000" w:themeColor="text1"/>
              </w:rPr>
              <w:t>: Creazione di percorsi di coding e robotica.</w:t>
            </w:r>
          </w:p>
          <w:p w14:paraId="6CC9480A" w14:textId="77777777" w:rsidR="00B522C6" w:rsidRPr="00B522C6" w:rsidRDefault="00B522C6" w:rsidP="00B522C6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Competenze</w:t>
            </w:r>
            <w:r w:rsidRPr="00B522C6">
              <w:rPr>
                <w:rFonts w:asciiTheme="minorHAnsi" w:hAnsiTheme="minorHAnsi" w:cstheme="minorHAnsi"/>
                <w:color w:val="000000" w:themeColor="text1"/>
              </w:rPr>
              <w:t>: Competenze STEM e di problem solving.</w:t>
            </w:r>
          </w:p>
          <w:p w14:paraId="00DD9243" w14:textId="77777777" w:rsidR="00B522C6" w:rsidRPr="00B522C6" w:rsidRDefault="00B522C6" w:rsidP="00641A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</w:tcPr>
          <w:p w14:paraId="4F40B3BC" w14:textId="77777777" w:rsidR="00B522C6" w:rsidRPr="00A21790" w:rsidRDefault="00B522C6" w:rsidP="00641A0F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B522C6" w14:paraId="72157596" w14:textId="77777777" w:rsidTr="00641A0F">
        <w:tc>
          <w:tcPr>
            <w:tcW w:w="477" w:type="dxa"/>
          </w:tcPr>
          <w:p w14:paraId="1B6EEDBE" w14:textId="77777777" w:rsidR="00B522C6" w:rsidRPr="003F39F1" w:rsidRDefault="00B522C6" w:rsidP="00641A0F">
            <w:pPr>
              <w:jc w:val="center"/>
              <w:rPr>
                <w:rFonts w:cstheme="minorHAnsi"/>
                <w:b/>
                <w:bCs/>
              </w:rPr>
            </w:pPr>
            <w:r w:rsidRPr="003F39F1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8449" w:type="dxa"/>
          </w:tcPr>
          <w:p w14:paraId="09A3408F" w14:textId="77777777" w:rsidR="00B522C6" w:rsidRPr="00B522C6" w:rsidRDefault="00B522C6" w:rsidP="00641A0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color w:val="000000" w:themeColor="text1"/>
              </w:rPr>
              <w:t>Digitalizzazione amministrativa delle segreterie scolastiche e potenziamento delle competenze digitali del personale ATA</w:t>
            </w:r>
          </w:p>
          <w:p w14:paraId="56F06818" w14:textId="77777777" w:rsidR="00B522C6" w:rsidRPr="00B522C6" w:rsidRDefault="00B522C6" w:rsidP="00B522C6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Obiettivo</w:t>
            </w:r>
            <w:r w:rsidRPr="00B522C6">
              <w:rPr>
                <w:rFonts w:asciiTheme="minorHAnsi" w:hAnsiTheme="minorHAnsi" w:cstheme="minorHAnsi"/>
                <w:color w:val="000000" w:themeColor="text1"/>
              </w:rPr>
              <w:t>: ottimizzare i processi amministrativi attraverso l'automazione, consentendo al personale ATA di risparmiare tempo e ridurre gli errori.</w:t>
            </w:r>
          </w:p>
          <w:p w14:paraId="5FD638C2" w14:textId="77777777" w:rsidR="00B522C6" w:rsidRPr="00B522C6" w:rsidRDefault="00B522C6" w:rsidP="00B522C6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Attività</w:t>
            </w:r>
            <w:r w:rsidRPr="00B522C6">
              <w:rPr>
                <w:rFonts w:asciiTheme="minorHAnsi" w:hAnsiTheme="minorHAnsi" w:cstheme="minorHAnsi"/>
                <w:color w:val="000000" w:themeColor="text1"/>
              </w:rPr>
              <w:t>: Laboratorio pratico sulla creazione di semplici automazioni per attività amministrative.</w:t>
            </w:r>
          </w:p>
          <w:p w14:paraId="384C54BA" w14:textId="77777777" w:rsidR="00B522C6" w:rsidRPr="00B522C6" w:rsidRDefault="00B522C6" w:rsidP="00B522C6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Competenze</w:t>
            </w:r>
            <w:r w:rsidRPr="00B522C6">
              <w:rPr>
                <w:rFonts w:asciiTheme="minorHAnsi" w:hAnsiTheme="minorHAnsi" w:cstheme="minorHAnsi"/>
                <w:color w:val="000000" w:themeColor="text1"/>
              </w:rPr>
              <w:t>: Competenze amministrative e digitali di base</w:t>
            </w:r>
          </w:p>
          <w:p w14:paraId="635B2CC6" w14:textId="77777777" w:rsidR="00B522C6" w:rsidRPr="00B522C6" w:rsidRDefault="00B522C6" w:rsidP="00641A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</w:tcPr>
          <w:p w14:paraId="3BD19387" w14:textId="77777777" w:rsidR="00B522C6" w:rsidRPr="00A21790" w:rsidRDefault="00B522C6" w:rsidP="00641A0F">
            <w:pPr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3BA21524" w14:textId="5411E490" w:rsidR="00B522C6" w:rsidRDefault="00B522C6" w:rsidP="00B522C6">
      <w:pPr>
        <w:tabs>
          <w:tab w:val="left" w:pos="5927"/>
        </w:tabs>
        <w:rPr>
          <w:rFonts w:asciiTheme="minorHAnsi" w:hAnsiTheme="minorHAnsi" w:cstheme="minorHAnsi"/>
        </w:rPr>
      </w:pPr>
    </w:p>
    <w:p w14:paraId="4D7A4406" w14:textId="77777777" w:rsidR="00B522C6" w:rsidRDefault="00B522C6" w:rsidP="00B522C6">
      <w:pPr>
        <w:tabs>
          <w:tab w:val="left" w:pos="5927"/>
        </w:tabs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522C6" w14:paraId="4CF27ACE" w14:textId="77777777" w:rsidTr="00B522C6">
        <w:tc>
          <w:tcPr>
            <w:tcW w:w="10194" w:type="dxa"/>
            <w:shd w:val="clear" w:color="auto" w:fill="FBE4D5" w:themeFill="accent2" w:themeFillTint="33"/>
          </w:tcPr>
          <w:p w14:paraId="183DC323" w14:textId="77777777" w:rsidR="00B522C6" w:rsidRPr="00B522C6" w:rsidRDefault="00B522C6" w:rsidP="00B522C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B522C6">
              <w:rPr>
                <w:rFonts w:asciiTheme="minorHAnsi" w:hAnsiTheme="minorHAnsi" w:cstheme="minorHAnsi"/>
                <w:b/>
                <w:u w:val="single"/>
              </w:rPr>
              <w:t>Laboratori di formazione sul campo</w:t>
            </w:r>
          </w:p>
          <w:p w14:paraId="1473E4D8" w14:textId="77777777" w:rsidR="00B522C6" w:rsidRPr="00B522C6" w:rsidRDefault="00B522C6" w:rsidP="00B522C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522C6">
              <w:rPr>
                <w:rFonts w:asciiTheme="minorHAnsi" w:hAnsiTheme="minorHAnsi" w:cstheme="minorHAnsi"/>
                <w:b/>
              </w:rPr>
              <w:t>- IN PRESENZA</w:t>
            </w:r>
          </w:p>
          <w:p w14:paraId="3D1EDEC0" w14:textId="77777777" w:rsidR="00B522C6" w:rsidRPr="00B522C6" w:rsidRDefault="00B522C6" w:rsidP="00B522C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522C6">
              <w:rPr>
                <w:rFonts w:asciiTheme="minorHAnsi" w:hAnsiTheme="minorHAnsi" w:cstheme="minorHAnsi"/>
                <w:bCs/>
              </w:rPr>
              <w:t xml:space="preserve">- </w:t>
            </w:r>
            <w:r w:rsidRPr="00B522C6">
              <w:rPr>
                <w:rFonts w:asciiTheme="minorHAnsi" w:hAnsiTheme="minorHAnsi" w:cstheme="minorHAnsi"/>
                <w:b/>
              </w:rPr>
              <w:t>9 EDIZIONI</w:t>
            </w:r>
          </w:p>
          <w:p w14:paraId="64545300" w14:textId="77777777" w:rsidR="00B522C6" w:rsidRPr="00B522C6" w:rsidRDefault="00B522C6" w:rsidP="00B522C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522C6">
              <w:rPr>
                <w:rFonts w:asciiTheme="minorHAnsi" w:hAnsiTheme="minorHAnsi" w:cstheme="minorHAnsi"/>
                <w:b/>
              </w:rPr>
              <w:t xml:space="preserve">- 10 ORE PER CIASCUNA EDIZIONE </w:t>
            </w:r>
          </w:p>
          <w:p w14:paraId="06783769" w14:textId="12010C62" w:rsidR="00B522C6" w:rsidRDefault="00B522C6" w:rsidP="00B522C6">
            <w:pPr>
              <w:tabs>
                <w:tab w:val="left" w:pos="5927"/>
              </w:tabs>
              <w:rPr>
                <w:rFonts w:asciiTheme="minorHAnsi" w:hAnsiTheme="minorHAnsi" w:cstheme="minorHAnsi"/>
              </w:rPr>
            </w:pPr>
            <w:r w:rsidRPr="00B522C6">
              <w:rPr>
                <w:rFonts w:asciiTheme="minorHAnsi" w:hAnsiTheme="minorHAnsi" w:cstheme="minorHAnsi"/>
                <w:b/>
              </w:rPr>
              <w:t>- MINIMO 5 PARTECIPANTI (PREVISTI 7)</w:t>
            </w:r>
          </w:p>
        </w:tc>
      </w:tr>
    </w:tbl>
    <w:p w14:paraId="23DE28DF" w14:textId="1CD2C68F" w:rsidR="00B522C6" w:rsidRDefault="00B522C6" w:rsidP="00B522C6">
      <w:pPr>
        <w:tabs>
          <w:tab w:val="left" w:pos="5927"/>
        </w:tabs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"/>
        <w:gridCol w:w="8546"/>
        <w:gridCol w:w="1167"/>
      </w:tblGrid>
      <w:tr w:rsidR="00B522C6" w14:paraId="1B04E88F" w14:textId="77777777" w:rsidTr="00641A0F">
        <w:tc>
          <w:tcPr>
            <w:tcW w:w="482" w:type="dxa"/>
            <w:shd w:val="clear" w:color="auto" w:fill="FBE4D5" w:themeFill="accent2" w:themeFillTint="33"/>
          </w:tcPr>
          <w:p w14:paraId="014EC9E7" w14:textId="77777777" w:rsidR="00B522C6" w:rsidRPr="003F39F1" w:rsidRDefault="00B522C6" w:rsidP="00641A0F">
            <w:pPr>
              <w:rPr>
                <w:b/>
              </w:rPr>
            </w:pPr>
            <w:r w:rsidRPr="003F39F1">
              <w:rPr>
                <w:b/>
              </w:rPr>
              <w:t>N</w:t>
            </w:r>
          </w:p>
        </w:tc>
        <w:tc>
          <w:tcPr>
            <w:tcW w:w="8585" w:type="dxa"/>
            <w:shd w:val="clear" w:color="auto" w:fill="FBE4D5" w:themeFill="accent2" w:themeFillTint="33"/>
          </w:tcPr>
          <w:p w14:paraId="46A44E3A" w14:textId="77777777" w:rsidR="00B522C6" w:rsidRPr="00B522C6" w:rsidRDefault="00B522C6" w:rsidP="00641A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522C6">
              <w:rPr>
                <w:rFonts w:asciiTheme="minorHAnsi" w:hAnsiTheme="minorHAnsi" w:cstheme="minorHAnsi"/>
                <w:b/>
              </w:rPr>
              <w:t>PERCORSO</w:t>
            </w:r>
          </w:p>
        </w:tc>
        <w:tc>
          <w:tcPr>
            <w:tcW w:w="561" w:type="dxa"/>
            <w:shd w:val="clear" w:color="auto" w:fill="FBE4D5" w:themeFill="accent2" w:themeFillTint="33"/>
          </w:tcPr>
          <w:p w14:paraId="2859E076" w14:textId="77777777" w:rsidR="00B522C6" w:rsidRPr="00B522C6" w:rsidRDefault="00B522C6" w:rsidP="00641A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522C6">
              <w:rPr>
                <w:rFonts w:asciiTheme="minorHAnsi" w:hAnsiTheme="minorHAnsi" w:cstheme="minorHAnsi"/>
                <w:b/>
              </w:rPr>
              <w:t>APPORRE UNA X</w:t>
            </w:r>
          </w:p>
        </w:tc>
      </w:tr>
      <w:tr w:rsidR="00B522C6" w14:paraId="4B66CFB4" w14:textId="77777777" w:rsidTr="00641A0F">
        <w:tc>
          <w:tcPr>
            <w:tcW w:w="482" w:type="dxa"/>
          </w:tcPr>
          <w:p w14:paraId="265A79B0" w14:textId="77777777" w:rsidR="00B522C6" w:rsidRPr="003F39F1" w:rsidRDefault="00B522C6" w:rsidP="00641A0F">
            <w:pPr>
              <w:rPr>
                <w:b/>
              </w:rPr>
            </w:pPr>
            <w:r w:rsidRPr="003F39F1">
              <w:rPr>
                <w:b/>
              </w:rPr>
              <w:t>1</w:t>
            </w:r>
          </w:p>
        </w:tc>
        <w:tc>
          <w:tcPr>
            <w:tcW w:w="8585" w:type="dxa"/>
          </w:tcPr>
          <w:p w14:paraId="77FB1034" w14:textId="77777777" w:rsidR="00B522C6" w:rsidRPr="00B522C6" w:rsidRDefault="00B522C6" w:rsidP="00641A0F">
            <w:pPr>
              <w:contextualSpacing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FF0000"/>
              </w:rPr>
              <w:t>Laboratorio di Valutazione (Associato al corso n 4)</w:t>
            </w:r>
          </w:p>
          <w:p w14:paraId="75A98EBA" w14:textId="77777777" w:rsidR="00B522C6" w:rsidRPr="00B522C6" w:rsidRDefault="00B522C6" w:rsidP="00B522C6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B522C6">
              <w:rPr>
                <w:rFonts w:asciiTheme="minorHAnsi" w:hAnsiTheme="minorHAnsi" w:cstheme="minorHAnsi"/>
              </w:rPr>
              <w:t>Utilizzo di strumenti innovativi per la valutazione.</w:t>
            </w:r>
          </w:p>
          <w:p w14:paraId="04D56EE2" w14:textId="77777777" w:rsidR="00B522C6" w:rsidRPr="00B522C6" w:rsidRDefault="00B522C6" w:rsidP="00B522C6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B522C6">
              <w:rPr>
                <w:rFonts w:asciiTheme="minorHAnsi" w:hAnsiTheme="minorHAnsi" w:cstheme="minorHAnsi"/>
              </w:rPr>
              <w:t>Creazione di form, ambienti di collaborazione, tabelle coerenti con i bisogni valutativi del docente.</w:t>
            </w:r>
          </w:p>
          <w:p w14:paraId="0B0B8A94" w14:textId="77777777" w:rsidR="00B522C6" w:rsidRPr="00B522C6" w:rsidRDefault="00B522C6" w:rsidP="00641A0F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14:paraId="54D00543" w14:textId="77777777" w:rsidR="00B522C6" w:rsidRPr="003F39F1" w:rsidRDefault="00B522C6" w:rsidP="00641A0F">
            <w:pPr>
              <w:contextualSpacing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B522C6" w14:paraId="028BFB5E" w14:textId="77777777" w:rsidTr="00641A0F">
        <w:tc>
          <w:tcPr>
            <w:tcW w:w="482" w:type="dxa"/>
          </w:tcPr>
          <w:p w14:paraId="423B099A" w14:textId="77777777" w:rsidR="00B522C6" w:rsidRPr="003F39F1" w:rsidRDefault="00B522C6" w:rsidP="00641A0F">
            <w:pPr>
              <w:rPr>
                <w:b/>
              </w:rPr>
            </w:pPr>
            <w:r w:rsidRPr="003F39F1">
              <w:rPr>
                <w:b/>
              </w:rPr>
              <w:t>2</w:t>
            </w:r>
          </w:p>
        </w:tc>
        <w:tc>
          <w:tcPr>
            <w:tcW w:w="8585" w:type="dxa"/>
          </w:tcPr>
          <w:p w14:paraId="6DEC3149" w14:textId="77777777" w:rsidR="00B522C6" w:rsidRPr="00B522C6" w:rsidRDefault="00B522C6" w:rsidP="00641A0F">
            <w:pPr>
              <w:contextualSpacing/>
              <w:rPr>
                <w:rFonts w:asciiTheme="minorHAnsi" w:hAnsiTheme="minorHAnsi" w:cstheme="minorHAnsi"/>
                <w:color w:val="FF0000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FF0000"/>
              </w:rPr>
              <w:t>Laboratorio di tecnologia digitale per l’Inclusione scolastica (Associato al corso n 5)</w:t>
            </w:r>
          </w:p>
          <w:p w14:paraId="192B9D48" w14:textId="77777777" w:rsidR="00B522C6" w:rsidRPr="00B522C6" w:rsidRDefault="00B522C6" w:rsidP="00B522C6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B522C6">
              <w:rPr>
                <w:rFonts w:asciiTheme="minorHAnsi" w:hAnsiTheme="minorHAnsi" w:cstheme="minorHAnsi"/>
              </w:rPr>
              <w:t>Utilizzo di strumenti digitali per le necessità specifiche di studenti con DSA o altre disabilità.</w:t>
            </w:r>
          </w:p>
          <w:p w14:paraId="393D8C07" w14:textId="77777777" w:rsidR="00B522C6" w:rsidRPr="00B522C6" w:rsidRDefault="00B522C6" w:rsidP="00B522C6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B522C6">
              <w:rPr>
                <w:rFonts w:asciiTheme="minorHAnsi" w:hAnsiTheme="minorHAnsi" w:cstheme="minorHAnsi"/>
              </w:rPr>
              <w:t>Creazione di mappe e laptop per la sintesi di contenuti. Utilizzo di strumenti di sintesi vocale per agevolare la lettura e la scrittura corretta.</w:t>
            </w:r>
          </w:p>
          <w:p w14:paraId="0931BD37" w14:textId="77777777" w:rsidR="00B522C6" w:rsidRPr="00B522C6" w:rsidRDefault="00B522C6" w:rsidP="00B522C6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14:paraId="5434A432" w14:textId="77777777" w:rsidR="00B522C6" w:rsidRPr="00461B37" w:rsidRDefault="00B522C6" w:rsidP="00641A0F">
            <w:pPr>
              <w:contextualSpacing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B522C6" w14:paraId="753457BF" w14:textId="77777777" w:rsidTr="00641A0F">
        <w:tc>
          <w:tcPr>
            <w:tcW w:w="482" w:type="dxa"/>
          </w:tcPr>
          <w:p w14:paraId="4F36F986" w14:textId="77777777" w:rsidR="00B522C6" w:rsidRPr="003F39F1" w:rsidRDefault="00B522C6" w:rsidP="00641A0F">
            <w:pPr>
              <w:rPr>
                <w:b/>
              </w:rPr>
            </w:pPr>
            <w:r w:rsidRPr="003F39F1">
              <w:rPr>
                <w:b/>
              </w:rPr>
              <w:t>3</w:t>
            </w:r>
          </w:p>
        </w:tc>
        <w:tc>
          <w:tcPr>
            <w:tcW w:w="8585" w:type="dxa"/>
          </w:tcPr>
          <w:p w14:paraId="0B0F6240" w14:textId="77777777" w:rsidR="00B522C6" w:rsidRPr="00B522C6" w:rsidRDefault="00B522C6" w:rsidP="00641A0F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B522C6">
              <w:rPr>
                <w:rFonts w:asciiTheme="minorHAnsi" w:hAnsiTheme="minorHAnsi" w:cstheme="minorHAnsi"/>
                <w:b/>
                <w:bCs/>
                <w:color w:val="FF0000"/>
              </w:rPr>
              <w:t>Uso di Intelligenze artificiali (Associato al corso n 1)</w:t>
            </w:r>
          </w:p>
          <w:p w14:paraId="6838F030" w14:textId="77777777" w:rsidR="00B522C6" w:rsidRPr="00B522C6" w:rsidRDefault="00B522C6" w:rsidP="00B522C6">
            <w:pPr>
              <w:pStyle w:val="Paragrafoelenco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B522C6">
              <w:rPr>
                <w:rFonts w:asciiTheme="minorHAnsi" w:hAnsiTheme="minorHAnsi" w:cstheme="minorHAnsi"/>
              </w:rPr>
              <w:t>Sperimentazione di piattaforme di IA: ChatGPT, Google AI, piattaforme di riconoscimento immagini come Teachable Machine.</w:t>
            </w:r>
          </w:p>
          <w:p w14:paraId="6B635174" w14:textId="77777777" w:rsidR="00B522C6" w:rsidRPr="00B522C6" w:rsidRDefault="00B522C6" w:rsidP="00B522C6">
            <w:pPr>
              <w:pStyle w:val="Paragrafoelenco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B522C6">
              <w:rPr>
                <w:rFonts w:asciiTheme="minorHAnsi" w:hAnsiTheme="minorHAnsi" w:cstheme="minorHAnsi"/>
              </w:rPr>
              <w:t>Laboratorio di progettazione didattica con l’ai.</w:t>
            </w:r>
          </w:p>
          <w:p w14:paraId="5C38BE2F" w14:textId="77777777" w:rsidR="00B522C6" w:rsidRPr="00B522C6" w:rsidRDefault="00B522C6" w:rsidP="00641A0F">
            <w:pPr>
              <w:pStyle w:val="Paragrafoelenco"/>
              <w:spacing w:line="276" w:lineRule="auto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14:paraId="07E4F269" w14:textId="77777777" w:rsidR="00B522C6" w:rsidRPr="00461B37" w:rsidRDefault="00B522C6" w:rsidP="00641A0F">
            <w:pPr>
              <w:spacing w:line="276" w:lineRule="auto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B522C6" w14:paraId="6F425C7B" w14:textId="77777777" w:rsidTr="00641A0F">
        <w:tc>
          <w:tcPr>
            <w:tcW w:w="482" w:type="dxa"/>
          </w:tcPr>
          <w:p w14:paraId="74171DAA" w14:textId="77777777" w:rsidR="00B522C6" w:rsidRPr="001450EC" w:rsidRDefault="00B522C6" w:rsidP="00641A0F">
            <w:pPr>
              <w:rPr>
                <w:rFonts w:cstheme="minorHAnsi"/>
                <w:b/>
              </w:rPr>
            </w:pPr>
            <w:r w:rsidRPr="001450EC">
              <w:rPr>
                <w:rFonts w:cstheme="minorHAnsi"/>
                <w:b/>
              </w:rPr>
              <w:t>4</w:t>
            </w:r>
          </w:p>
        </w:tc>
        <w:tc>
          <w:tcPr>
            <w:tcW w:w="8585" w:type="dxa"/>
          </w:tcPr>
          <w:p w14:paraId="35D9F686" w14:textId="77777777" w:rsidR="00B522C6" w:rsidRPr="00B522C6" w:rsidRDefault="00B522C6" w:rsidP="00641A0F">
            <w:pPr>
              <w:rPr>
                <w:rFonts w:asciiTheme="minorHAnsi" w:hAnsiTheme="minorHAnsi" w:cstheme="minorHAnsi"/>
              </w:rPr>
            </w:pPr>
            <w:r w:rsidRPr="00B522C6">
              <w:rPr>
                <w:rFonts w:asciiTheme="minorHAnsi" w:hAnsiTheme="minorHAnsi" w:cstheme="minorHAnsi"/>
                <w:b/>
                <w:bCs/>
              </w:rPr>
              <w:t>Laboratorio di Realtà Aumentata e Virtuale (Associato al corso n 6)</w:t>
            </w:r>
          </w:p>
          <w:p w14:paraId="05D33E96" w14:textId="77777777" w:rsidR="00B522C6" w:rsidRPr="00B522C6" w:rsidRDefault="00B522C6" w:rsidP="00641A0F">
            <w:pPr>
              <w:pStyle w:val="Paragrafoelenco"/>
              <w:rPr>
                <w:rFonts w:asciiTheme="minorHAnsi" w:hAnsiTheme="minorHAnsi" w:cstheme="minorHAnsi"/>
              </w:rPr>
            </w:pPr>
            <w:r w:rsidRPr="00B522C6">
              <w:rPr>
                <w:rFonts w:asciiTheme="minorHAnsi" w:hAnsiTheme="minorHAnsi" w:cstheme="minorHAnsi"/>
              </w:rPr>
              <w:t>Esplorazione della realtà virtuale per apprendere in modo immersivo.</w:t>
            </w:r>
          </w:p>
          <w:p w14:paraId="1414B40C" w14:textId="77777777" w:rsidR="00B522C6" w:rsidRPr="00B522C6" w:rsidRDefault="00B522C6" w:rsidP="00641A0F">
            <w:pPr>
              <w:pStyle w:val="Paragrafoelenco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14:paraId="794BE2A2" w14:textId="77777777" w:rsidR="00B522C6" w:rsidRPr="001450EC" w:rsidRDefault="00B522C6" w:rsidP="00641A0F">
            <w:pPr>
              <w:rPr>
                <w:rFonts w:cstheme="minorHAnsi"/>
                <w:b/>
                <w:bCs/>
              </w:rPr>
            </w:pPr>
          </w:p>
        </w:tc>
      </w:tr>
      <w:tr w:rsidR="00B522C6" w14:paraId="4FEB765F" w14:textId="77777777" w:rsidTr="00641A0F">
        <w:tc>
          <w:tcPr>
            <w:tcW w:w="482" w:type="dxa"/>
          </w:tcPr>
          <w:p w14:paraId="5FE2CFCB" w14:textId="77777777" w:rsidR="00B522C6" w:rsidRPr="003F39F1" w:rsidRDefault="00B522C6" w:rsidP="00641A0F">
            <w:pPr>
              <w:rPr>
                <w:b/>
              </w:rPr>
            </w:pPr>
            <w:r w:rsidRPr="003F39F1">
              <w:rPr>
                <w:b/>
              </w:rPr>
              <w:lastRenderedPageBreak/>
              <w:t>5</w:t>
            </w:r>
          </w:p>
        </w:tc>
        <w:tc>
          <w:tcPr>
            <w:tcW w:w="8585" w:type="dxa"/>
          </w:tcPr>
          <w:p w14:paraId="1B4A9B5B" w14:textId="77777777" w:rsidR="00B522C6" w:rsidRPr="00B522C6" w:rsidRDefault="00B522C6" w:rsidP="00641A0F">
            <w:pPr>
              <w:rPr>
                <w:rFonts w:asciiTheme="minorHAnsi" w:hAnsiTheme="minorHAnsi" w:cstheme="minorHAnsi"/>
              </w:rPr>
            </w:pPr>
            <w:r w:rsidRPr="00B522C6">
              <w:rPr>
                <w:rFonts w:asciiTheme="minorHAnsi" w:hAnsiTheme="minorHAnsi" w:cstheme="minorHAnsi"/>
                <w:b/>
                <w:bCs/>
              </w:rPr>
              <w:t>Creazione di contenuti multimediali (Associato al corso n 3)</w:t>
            </w:r>
          </w:p>
          <w:p w14:paraId="1836A829" w14:textId="77777777" w:rsidR="00B522C6" w:rsidRPr="00B522C6" w:rsidRDefault="00B522C6" w:rsidP="00641A0F">
            <w:pPr>
              <w:pStyle w:val="Paragrafoelenco"/>
              <w:rPr>
                <w:rFonts w:asciiTheme="minorHAnsi" w:hAnsiTheme="minorHAnsi" w:cstheme="minorHAnsi"/>
              </w:rPr>
            </w:pPr>
            <w:r w:rsidRPr="00B522C6">
              <w:rPr>
                <w:rFonts w:asciiTheme="minorHAnsi" w:hAnsiTheme="minorHAnsi" w:cstheme="minorHAnsi"/>
              </w:rPr>
              <w:t>Utilizzo di strumenti per la creazione di video e presentazioni interattive.</w:t>
            </w:r>
          </w:p>
          <w:p w14:paraId="03DDE5EB" w14:textId="77777777" w:rsidR="00B522C6" w:rsidRPr="00B522C6" w:rsidRDefault="00B522C6" w:rsidP="00641A0F">
            <w:pPr>
              <w:pStyle w:val="Paragrafoelenco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14:paraId="72CA249C" w14:textId="77777777" w:rsidR="00B522C6" w:rsidRPr="001450EC" w:rsidRDefault="00B522C6" w:rsidP="00641A0F">
            <w:pPr>
              <w:rPr>
                <w:rFonts w:cstheme="minorHAnsi"/>
                <w:b/>
                <w:bCs/>
              </w:rPr>
            </w:pPr>
          </w:p>
        </w:tc>
      </w:tr>
      <w:tr w:rsidR="00B522C6" w14:paraId="672CB81D" w14:textId="77777777" w:rsidTr="00641A0F">
        <w:tc>
          <w:tcPr>
            <w:tcW w:w="482" w:type="dxa"/>
          </w:tcPr>
          <w:p w14:paraId="1729048A" w14:textId="77777777" w:rsidR="00B522C6" w:rsidRPr="003F39F1" w:rsidRDefault="00B522C6" w:rsidP="00641A0F">
            <w:pPr>
              <w:rPr>
                <w:b/>
              </w:rPr>
            </w:pPr>
            <w:r w:rsidRPr="003F39F1">
              <w:rPr>
                <w:b/>
              </w:rPr>
              <w:t>6</w:t>
            </w:r>
          </w:p>
        </w:tc>
        <w:tc>
          <w:tcPr>
            <w:tcW w:w="8585" w:type="dxa"/>
          </w:tcPr>
          <w:p w14:paraId="1B9FD66F" w14:textId="77777777" w:rsidR="00B522C6" w:rsidRPr="00B522C6" w:rsidRDefault="00B522C6" w:rsidP="00641A0F">
            <w:pPr>
              <w:rPr>
                <w:rFonts w:asciiTheme="minorHAnsi" w:hAnsiTheme="minorHAnsi" w:cstheme="minorHAnsi"/>
              </w:rPr>
            </w:pPr>
            <w:r w:rsidRPr="00B522C6">
              <w:rPr>
                <w:rFonts w:asciiTheme="minorHAnsi" w:hAnsiTheme="minorHAnsi" w:cstheme="minorHAnsi"/>
                <w:b/>
                <w:bCs/>
              </w:rPr>
              <w:t>Laboratorio di Robotica Educativa (Associato al corso n 7)</w:t>
            </w:r>
          </w:p>
          <w:p w14:paraId="5DF231EB" w14:textId="77777777" w:rsidR="00B522C6" w:rsidRPr="00B522C6" w:rsidRDefault="00B522C6" w:rsidP="00641A0F">
            <w:pPr>
              <w:pStyle w:val="Paragrafoelenco"/>
              <w:rPr>
                <w:rFonts w:asciiTheme="minorHAnsi" w:hAnsiTheme="minorHAnsi" w:cstheme="minorHAnsi"/>
              </w:rPr>
            </w:pPr>
            <w:r w:rsidRPr="00B522C6">
              <w:rPr>
                <w:rFonts w:asciiTheme="minorHAnsi" w:hAnsiTheme="minorHAnsi" w:cstheme="minorHAnsi"/>
              </w:rPr>
              <w:t>Utilizzo di kit di robotica per sviluppare logica e problem solving.</w:t>
            </w:r>
          </w:p>
          <w:p w14:paraId="2F71FD28" w14:textId="77777777" w:rsidR="00B522C6" w:rsidRPr="00B522C6" w:rsidRDefault="00B522C6" w:rsidP="00641A0F">
            <w:pPr>
              <w:pStyle w:val="Paragrafoelenco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14:paraId="4309B9E1" w14:textId="77777777" w:rsidR="00B522C6" w:rsidRPr="001450EC" w:rsidRDefault="00B522C6" w:rsidP="00641A0F">
            <w:pPr>
              <w:rPr>
                <w:rFonts w:cstheme="minorHAnsi"/>
                <w:b/>
                <w:bCs/>
              </w:rPr>
            </w:pPr>
          </w:p>
        </w:tc>
      </w:tr>
      <w:tr w:rsidR="00B522C6" w14:paraId="70CF8EA1" w14:textId="77777777" w:rsidTr="00641A0F">
        <w:tc>
          <w:tcPr>
            <w:tcW w:w="482" w:type="dxa"/>
          </w:tcPr>
          <w:p w14:paraId="39A02666" w14:textId="77777777" w:rsidR="00B522C6" w:rsidRPr="003F39F1" w:rsidRDefault="00B522C6" w:rsidP="00641A0F">
            <w:pPr>
              <w:rPr>
                <w:b/>
              </w:rPr>
            </w:pPr>
            <w:r w:rsidRPr="003F39F1">
              <w:rPr>
                <w:b/>
              </w:rPr>
              <w:t>7</w:t>
            </w:r>
          </w:p>
        </w:tc>
        <w:tc>
          <w:tcPr>
            <w:tcW w:w="8585" w:type="dxa"/>
          </w:tcPr>
          <w:p w14:paraId="4FEDE62E" w14:textId="77777777" w:rsidR="00B522C6" w:rsidRPr="00B522C6" w:rsidRDefault="00B522C6" w:rsidP="00641A0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522C6">
              <w:rPr>
                <w:rFonts w:asciiTheme="minorHAnsi" w:hAnsiTheme="minorHAnsi" w:cstheme="minorHAnsi"/>
                <w:b/>
                <w:bCs/>
              </w:rPr>
              <w:t>Laboratorio di Stampa 3D (Associato al corso n 7)</w:t>
            </w:r>
          </w:p>
          <w:p w14:paraId="74A4455B" w14:textId="77777777" w:rsidR="00B522C6" w:rsidRPr="00B522C6" w:rsidRDefault="00B522C6" w:rsidP="00641A0F">
            <w:pPr>
              <w:pStyle w:val="Paragrafoelenco"/>
              <w:spacing w:line="276" w:lineRule="auto"/>
              <w:rPr>
                <w:rFonts w:asciiTheme="minorHAnsi" w:hAnsiTheme="minorHAnsi" w:cstheme="minorHAnsi"/>
              </w:rPr>
            </w:pPr>
            <w:r w:rsidRPr="00B522C6">
              <w:rPr>
                <w:rFonts w:asciiTheme="minorHAnsi" w:hAnsiTheme="minorHAnsi" w:cstheme="minorHAnsi"/>
              </w:rPr>
              <w:t>Realizzazione di progetti semplici con stampanti 3D</w:t>
            </w:r>
          </w:p>
          <w:p w14:paraId="5D059B4F" w14:textId="77777777" w:rsidR="00B522C6" w:rsidRPr="00B522C6" w:rsidRDefault="00B522C6" w:rsidP="00641A0F">
            <w:pPr>
              <w:pStyle w:val="Paragrafoelenco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14:paraId="3B240B3A" w14:textId="77777777" w:rsidR="00B522C6" w:rsidRPr="001450EC" w:rsidRDefault="00B522C6" w:rsidP="00641A0F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B522C6" w14:paraId="72EDF119" w14:textId="77777777" w:rsidTr="00641A0F">
        <w:tc>
          <w:tcPr>
            <w:tcW w:w="482" w:type="dxa"/>
          </w:tcPr>
          <w:p w14:paraId="659F992B" w14:textId="77777777" w:rsidR="00B522C6" w:rsidRPr="003F39F1" w:rsidRDefault="00B522C6" w:rsidP="00641A0F">
            <w:pPr>
              <w:rPr>
                <w:b/>
              </w:rPr>
            </w:pPr>
            <w:r w:rsidRPr="003F39F1">
              <w:rPr>
                <w:b/>
              </w:rPr>
              <w:t>8</w:t>
            </w:r>
          </w:p>
        </w:tc>
        <w:tc>
          <w:tcPr>
            <w:tcW w:w="8585" w:type="dxa"/>
          </w:tcPr>
          <w:p w14:paraId="36C3E901" w14:textId="77777777" w:rsidR="00B522C6" w:rsidRPr="00B522C6" w:rsidRDefault="00B522C6" w:rsidP="00641A0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522C6">
              <w:rPr>
                <w:rFonts w:asciiTheme="minorHAnsi" w:hAnsiTheme="minorHAnsi" w:cstheme="minorHAnsi"/>
                <w:b/>
                <w:bCs/>
              </w:rPr>
              <w:t>Laboratorio di Cybersicurezza (Associato al corso n 2)</w:t>
            </w:r>
          </w:p>
          <w:p w14:paraId="14CE91CD" w14:textId="77777777" w:rsidR="00B522C6" w:rsidRPr="00B522C6" w:rsidRDefault="00B522C6" w:rsidP="00641A0F">
            <w:pPr>
              <w:pStyle w:val="Paragrafoelenco"/>
              <w:spacing w:line="276" w:lineRule="auto"/>
              <w:rPr>
                <w:rFonts w:asciiTheme="minorHAnsi" w:hAnsiTheme="minorHAnsi" w:cstheme="minorHAnsi"/>
              </w:rPr>
            </w:pPr>
            <w:r w:rsidRPr="00B522C6">
              <w:rPr>
                <w:rFonts w:asciiTheme="minorHAnsi" w:hAnsiTheme="minorHAnsi" w:cstheme="minorHAnsi"/>
              </w:rPr>
              <w:t>Formazione su come proteggere i propri dati e rilevare rischi online.</w:t>
            </w:r>
          </w:p>
          <w:p w14:paraId="53BC0F0F" w14:textId="77777777" w:rsidR="00B522C6" w:rsidRPr="00B522C6" w:rsidRDefault="00B522C6" w:rsidP="00641A0F">
            <w:pPr>
              <w:pStyle w:val="Paragrafoelenco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1" w:type="dxa"/>
          </w:tcPr>
          <w:p w14:paraId="709A8504" w14:textId="77777777" w:rsidR="00B522C6" w:rsidRPr="001450EC" w:rsidRDefault="00B522C6" w:rsidP="00641A0F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B522C6" w14:paraId="24FF1A36" w14:textId="77777777" w:rsidTr="00641A0F">
        <w:tc>
          <w:tcPr>
            <w:tcW w:w="482" w:type="dxa"/>
          </w:tcPr>
          <w:p w14:paraId="2D4735A8" w14:textId="77777777" w:rsidR="00B522C6" w:rsidRPr="003F39F1" w:rsidRDefault="00B522C6" w:rsidP="00641A0F">
            <w:pPr>
              <w:rPr>
                <w:b/>
              </w:rPr>
            </w:pPr>
            <w:r w:rsidRPr="003F39F1">
              <w:rPr>
                <w:b/>
              </w:rPr>
              <w:t>9</w:t>
            </w:r>
          </w:p>
        </w:tc>
        <w:tc>
          <w:tcPr>
            <w:tcW w:w="8585" w:type="dxa"/>
          </w:tcPr>
          <w:p w14:paraId="1FE24553" w14:textId="77777777" w:rsidR="00B522C6" w:rsidRPr="00B522C6" w:rsidRDefault="00B522C6" w:rsidP="00641A0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522C6">
              <w:rPr>
                <w:rFonts w:asciiTheme="minorHAnsi" w:hAnsiTheme="minorHAnsi" w:cstheme="minorHAnsi"/>
                <w:b/>
                <w:bCs/>
              </w:rPr>
              <w:t>Laboratorio sulla creazione di automazioni per attività amministrative (Associato al corso n 8)</w:t>
            </w:r>
          </w:p>
          <w:p w14:paraId="468A4C15" w14:textId="77777777" w:rsidR="00B522C6" w:rsidRPr="00B522C6" w:rsidRDefault="00B522C6" w:rsidP="00641A0F">
            <w:pPr>
              <w:pStyle w:val="Paragrafoelenco"/>
              <w:spacing w:line="276" w:lineRule="auto"/>
              <w:rPr>
                <w:rFonts w:asciiTheme="minorHAnsi" w:hAnsiTheme="minorHAnsi" w:cstheme="minorHAnsi"/>
              </w:rPr>
            </w:pPr>
            <w:r w:rsidRPr="00B522C6">
              <w:rPr>
                <w:rFonts w:asciiTheme="minorHAnsi" w:hAnsiTheme="minorHAnsi" w:cstheme="minorHAnsi"/>
              </w:rPr>
              <w:t>Introduzione all’automazione delle attività ricorrenti attraverso strumenti digitali.</w:t>
            </w:r>
          </w:p>
          <w:p w14:paraId="42958DAE" w14:textId="77777777" w:rsidR="00B522C6" w:rsidRPr="00B522C6" w:rsidRDefault="00B522C6" w:rsidP="00641A0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14:paraId="7E69340F" w14:textId="77777777" w:rsidR="00B522C6" w:rsidRPr="001450EC" w:rsidRDefault="00B522C6" w:rsidP="00641A0F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</w:tbl>
    <w:p w14:paraId="38BE802F" w14:textId="7F4850C1" w:rsidR="00B522C6" w:rsidRDefault="00B522C6" w:rsidP="00B522C6">
      <w:pPr>
        <w:tabs>
          <w:tab w:val="left" w:pos="5927"/>
        </w:tabs>
        <w:rPr>
          <w:rFonts w:asciiTheme="minorHAnsi" w:hAnsiTheme="minorHAnsi" w:cstheme="minorHAnsi"/>
        </w:rPr>
      </w:pPr>
    </w:p>
    <w:p w14:paraId="144EF979" w14:textId="77777777" w:rsidR="00B522C6" w:rsidRPr="004749BF" w:rsidRDefault="00B522C6" w:rsidP="00B522C6">
      <w:pPr>
        <w:tabs>
          <w:tab w:val="left" w:pos="5927"/>
        </w:tabs>
        <w:rPr>
          <w:rFonts w:asciiTheme="minorHAnsi" w:hAnsiTheme="minorHAnsi" w:cstheme="minorHAnsi"/>
          <w:b/>
          <w:bCs/>
        </w:rPr>
      </w:pPr>
    </w:p>
    <w:p w14:paraId="056A12AF" w14:textId="5B893B5E" w:rsidR="004749BF" w:rsidRPr="00B73431" w:rsidRDefault="00CF148A" w:rsidP="00F41984">
      <w:pPr>
        <w:tabs>
          <w:tab w:val="left" w:pos="5927"/>
        </w:tabs>
        <w:rPr>
          <w:rFonts w:asciiTheme="minorHAnsi" w:hAnsiTheme="minorHAnsi" w:cstheme="minorHAnsi"/>
        </w:rPr>
      </w:pPr>
      <w:r w:rsidRPr="00B73431">
        <w:rPr>
          <w:rFonts w:asciiTheme="minorHAnsi" w:hAnsiTheme="minorHAnsi" w:cstheme="minorHAnsi"/>
        </w:rPr>
        <w:t>In rela</w:t>
      </w:r>
      <w:r w:rsidR="00CE38BB" w:rsidRPr="00B73431">
        <w:rPr>
          <w:rFonts w:asciiTheme="minorHAnsi" w:hAnsiTheme="minorHAnsi" w:cstheme="minorHAnsi"/>
        </w:rPr>
        <w:t>z</w:t>
      </w:r>
      <w:r w:rsidRPr="00B73431">
        <w:rPr>
          <w:rFonts w:asciiTheme="minorHAnsi" w:hAnsiTheme="minorHAnsi" w:cstheme="minorHAnsi"/>
        </w:rPr>
        <w:t>ione alla presente domanda Il/La sottoscritto/a dichiara:</w:t>
      </w:r>
    </w:p>
    <w:p w14:paraId="0A14668B" w14:textId="77777777" w:rsidR="00CF148A" w:rsidRPr="00B73431" w:rsidRDefault="00CF148A">
      <w:pPr>
        <w:tabs>
          <w:tab w:val="left" w:pos="5927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685EED09" w14:textId="5FBFFF6B" w:rsidR="00CF148A" w:rsidRPr="00B73431" w:rsidRDefault="00CF148A" w:rsidP="00CF148A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7"/>
        </w:tabs>
        <w:rPr>
          <w:rFonts w:asciiTheme="minorHAnsi" w:hAnsiTheme="minorHAnsi" w:cstheme="minorHAnsi"/>
          <w:sz w:val="22"/>
          <w:szCs w:val="22"/>
        </w:rPr>
      </w:pPr>
      <w:r w:rsidRPr="00B73431">
        <w:rPr>
          <w:rFonts w:asciiTheme="minorHAnsi" w:hAnsiTheme="minorHAnsi" w:cstheme="minorHAnsi"/>
          <w:sz w:val="22"/>
          <w:szCs w:val="22"/>
        </w:rPr>
        <w:t>Di avere una anzianità di servizio (a T.D. e/o a T.I.) nella scuola pari a n. _______ anni (o frazioni superiori a 6 mesi);</w:t>
      </w:r>
    </w:p>
    <w:p w14:paraId="2B14BAEF" w14:textId="77777777" w:rsidR="00CF148A" w:rsidRPr="00B73431" w:rsidRDefault="00CF148A" w:rsidP="00CF148A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5927"/>
        </w:tabs>
        <w:rPr>
          <w:rFonts w:asciiTheme="minorHAnsi" w:hAnsiTheme="minorHAnsi" w:cstheme="minorHAnsi"/>
          <w:sz w:val="22"/>
          <w:szCs w:val="22"/>
        </w:rPr>
      </w:pPr>
    </w:p>
    <w:p w14:paraId="4B2A9B91" w14:textId="1136395E" w:rsidR="004749BF" w:rsidRPr="00B73431" w:rsidRDefault="00CF148A" w:rsidP="00CF148A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7"/>
        </w:tabs>
        <w:rPr>
          <w:rFonts w:asciiTheme="minorHAnsi" w:hAnsiTheme="minorHAnsi" w:cstheme="minorHAnsi"/>
          <w:sz w:val="22"/>
          <w:szCs w:val="22"/>
        </w:rPr>
      </w:pPr>
      <w:r w:rsidRPr="00B73431">
        <w:rPr>
          <w:rFonts w:asciiTheme="minorHAnsi" w:hAnsiTheme="minorHAnsi" w:cstheme="minorHAnsi"/>
          <w:sz w:val="22"/>
          <w:szCs w:val="22"/>
        </w:rPr>
        <w:t xml:space="preserve"> Di aver prestato servizio (a T.D e/o a T.I.)  presso l’IIS Cicerone per n. ________ anni (o frazioni sup</w:t>
      </w:r>
      <w:r w:rsidR="00B73431">
        <w:rPr>
          <w:rFonts w:asciiTheme="minorHAnsi" w:hAnsiTheme="minorHAnsi" w:cstheme="minorHAnsi"/>
          <w:sz w:val="22"/>
          <w:szCs w:val="22"/>
        </w:rPr>
        <w:t>eriori</w:t>
      </w:r>
      <w:r w:rsidRPr="00B73431">
        <w:rPr>
          <w:rFonts w:asciiTheme="minorHAnsi" w:hAnsiTheme="minorHAnsi" w:cstheme="minorHAnsi"/>
          <w:sz w:val="22"/>
          <w:szCs w:val="22"/>
        </w:rPr>
        <w:t xml:space="preserve"> a sei mesi);</w:t>
      </w:r>
    </w:p>
    <w:p w14:paraId="596C59FD" w14:textId="77777777" w:rsidR="00CF148A" w:rsidRPr="00B73431" w:rsidRDefault="00CF148A" w:rsidP="00CF148A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6EEB7174" w14:textId="79D082CD" w:rsidR="00CF148A" w:rsidRPr="00B73431" w:rsidRDefault="00CF148A" w:rsidP="00CF148A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7"/>
        </w:tabs>
        <w:rPr>
          <w:rFonts w:asciiTheme="minorHAnsi" w:hAnsiTheme="minorHAnsi" w:cstheme="minorHAnsi"/>
          <w:sz w:val="22"/>
          <w:szCs w:val="22"/>
        </w:rPr>
      </w:pPr>
      <w:r w:rsidRPr="00B73431">
        <w:rPr>
          <w:rFonts w:asciiTheme="minorHAnsi" w:hAnsiTheme="minorHAnsi" w:cstheme="minorHAnsi"/>
          <w:sz w:val="22"/>
          <w:szCs w:val="22"/>
        </w:rPr>
        <w:t>Di aver conseguito n</w:t>
      </w:r>
      <w:r w:rsidR="00CE38BB" w:rsidRPr="00B73431">
        <w:rPr>
          <w:rFonts w:asciiTheme="minorHAnsi" w:hAnsiTheme="minorHAnsi" w:cstheme="minorHAnsi"/>
          <w:sz w:val="22"/>
          <w:szCs w:val="22"/>
        </w:rPr>
        <w:t xml:space="preserve">. _______ titoli </w:t>
      </w:r>
      <w:r w:rsidR="00CE38BB" w:rsidRPr="00B73431">
        <w:rPr>
          <w:rFonts w:asciiTheme="minorHAnsi" w:hAnsiTheme="minorHAnsi" w:cstheme="minorHAnsi"/>
        </w:rPr>
        <w:t>specifici (master/corsi di perfezionamento)</w:t>
      </w:r>
      <w:r w:rsidR="00811027">
        <w:rPr>
          <w:rFonts w:asciiTheme="minorHAnsi" w:hAnsiTheme="minorHAnsi" w:cstheme="minorHAnsi"/>
        </w:rPr>
        <w:t>.</w:t>
      </w:r>
    </w:p>
    <w:p w14:paraId="1354D87F" w14:textId="77777777" w:rsidR="00351CC8" w:rsidRPr="004749BF" w:rsidRDefault="00351CC8">
      <w:pPr>
        <w:tabs>
          <w:tab w:val="left" w:pos="5927"/>
        </w:tabs>
        <w:rPr>
          <w:rFonts w:asciiTheme="minorHAnsi" w:hAnsiTheme="minorHAnsi" w:cstheme="minorHAnsi"/>
        </w:rPr>
      </w:pPr>
    </w:p>
    <w:p w14:paraId="39AFEC6A" w14:textId="42103D8F" w:rsidR="004749BF" w:rsidRDefault="00D36D6F" w:rsidP="00F41984">
      <w:pPr>
        <w:tabs>
          <w:tab w:val="left" w:pos="5927"/>
        </w:tabs>
        <w:jc w:val="both"/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Il/La sottoscritto/a, ai sensi del GDPR n. 679/2016, autorizza l’I.I. S M.T. Cicerone al trattamento dei dati contenuti nella presente autocertificazione esclusivamente nell’ambito e per fini istituzionali della Pubblica Amministrazione.</w:t>
      </w:r>
    </w:p>
    <w:p w14:paraId="0416707E" w14:textId="77777777" w:rsidR="00F41984" w:rsidRDefault="00F41984" w:rsidP="00F41984">
      <w:pPr>
        <w:tabs>
          <w:tab w:val="left" w:pos="5927"/>
        </w:tabs>
        <w:jc w:val="both"/>
        <w:rPr>
          <w:rFonts w:asciiTheme="minorHAnsi" w:hAnsiTheme="minorHAnsi" w:cstheme="minorHAnsi"/>
        </w:rPr>
      </w:pPr>
    </w:p>
    <w:p w14:paraId="6D7F3AC5" w14:textId="77777777" w:rsidR="00351CC8" w:rsidRPr="004749BF" w:rsidRDefault="00D36D6F">
      <w:pPr>
        <w:tabs>
          <w:tab w:val="left" w:pos="5927"/>
        </w:tabs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Luogo e Data _____________________</w:t>
      </w:r>
      <w:r w:rsidRPr="004749BF">
        <w:rPr>
          <w:rFonts w:asciiTheme="minorHAnsi" w:hAnsiTheme="minorHAnsi" w:cstheme="minorHAnsi"/>
        </w:rPr>
        <w:tab/>
      </w:r>
    </w:p>
    <w:p w14:paraId="44FE9166" w14:textId="77777777" w:rsidR="00351CC8" w:rsidRPr="004749BF" w:rsidRDefault="00351CC8">
      <w:pPr>
        <w:tabs>
          <w:tab w:val="left" w:pos="5927"/>
        </w:tabs>
        <w:jc w:val="right"/>
        <w:rPr>
          <w:rFonts w:asciiTheme="minorHAnsi" w:hAnsiTheme="minorHAnsi" w:cstheme="minorHAnsi"/>
        </w:rPr>
      </w:pPr>
    </w:p>
    <w:p w14:paraId="751CDD61" w14:textId="77777777" w:rsidR="00351CC8" w:rsidRPr="004749BF" w:rsidRDefault="00D36D6F">
      <w:pPr>
        <w:tabs>
          <w:tab w:val="left" w:pos="5927"/>
        </w:tabs>
        <w:jc w:val="right"/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 xml:space="preserve">                        </w:t>
      </w:r>
      <w:r w:rsidRPr="004749BF">
        <w:rPr>
          <w:rFonts w:asciiTheme="minorHAnsi" w:hAnsiTheme="minorHAnsi" w:cstheme="minorHAnsi"/>
        </w:rPr>
        <w:tab/>
        <w:t xml:space="preserve">   Firma </w:t>
      </w:r>
      <w:r w:rsidRPr="004749BF">
        <w:rPr>
          <w:rFonts w:asciiTheme="minorHAnsi" w:hAnsiTheme="minorHAnsi" w:cstheme="minorHAnsi"/>
        </w:rPr>
        <w:tab/>
      </w:r>
    </w:p>
    <w:p w14:paraId="6F65BE95" w14:textId="77777777" w:rsidR="00351CC8" w:rsidRPr="004749BF" w:rsidRDefault="00351CC8">
      <w:pPr>
        <w:tabs>
          <w:tab w:val="left" w:pos="5927"/>
        </w:tabs>
        <w:rPr>
          <w:rFonts w:asciiTheme="minorHAnsi" w:hAnsiTheme="minorHAnsi" w:cstheme="minorHAnsi"/>
        </w:rPr>
      </w:pPr>
    </w:p>
    <w:p w14:paraId="09955764" w14:textId="77777777" w:rsidR="00351CC8" w:rsidRPr="004749BF" w:rsidRDefault="00351CC8">
      <w:pPr>
        <w:tabs>
          <w:tab w:val="left" w:pos="5927"/>
        </w:tabs>
        <w:rPr>
          <w:rFonts w:asciiTheme="minorHAnsi" w:hAnsiTheme="minorHAnsi" w:cstheme="minorHAnsi"/>
        </w:rPr>
      </w:pPr>
    </w:p>
    <w:p w14:paraId="41464DBA" w14:textId="77777777" w:rsidR="00351CC8" w:rsidRPr="004749BF" w:rsidRDefault="00D36D6F">
      <w:pPr>
        <w:tabs>
          <w:tab w:val="left" w:pos="5927"/>
        </w:tabs>
        <w:jc w:val="right"/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_____________________</w:t>
      </w:r>
    </w:p>
    <w:p w14:paraId="4120AD77" w14:textId="77777777" w:rsidR="00351CC8" w:rsidRDefault="00351CC8">
      <w:pPr>
        <w:tabs>
          <w:tab w:val="left" w:pos="5927"/>
        </w:tabs>
        <w:rPr>
          <w:sz w:val="22"/>
          <w:szCs w:val="22"/>
        </w:rPr>
      </w:pPr>
    </w:p>
    <w:sectPr w:rsidR="00351CC8">
      <w:headerReference w:type="default" r:id="rId9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442CA" w14:textId="77777777" w:rsidR="001D1746" w:rsidRDefault="001D1746">
      <w:r>
        <w:separator/>
      </w:r>
    </w:p>
  </w:endnote>
  <w:endnote w:type="continuationSeparator" w:id="0">
    <w:p w14:paraId="2778FD56" w14:textId="77777777" w:rsidR="001D1746" w:rsidRDefault="001D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A3352" w14:textId="77777777" w:rsidR="001D1746" w:rsidRDefault="001D1746">
      <w:r>
        <w:separator/>
      </w:r>
    </w:p>
  </w:footnote>
  <w:footnote w:type="continuationSeparator" w:id="0">
    <w:p w14:paraId="62E200C7" w14:textId="77777777" w:rsidR="001D1746" w:rsidRDefault="001D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E1F7B" w14:textId="77777777" w:rsidR="00351CC8" w:rsidRDefault="00D36D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g">
          <w:drawing>
            <wp:inline distT="0" distB="0" distL="0" distR="0" wp14:anchorId="1FDF99AF" wp14:editId="601796A7">
              <wp:extent cx="5760720" cy="1044702"/>
              <wp:effectExtent l="0" t="0" r="0" b="0"/>
              <wp:docPr id="12" name="Grup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1044702"/>
                        <a:chOff x="2465625" y="3257625"/>
                        <a:chExt cx="5760750" cy="104475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465640" y="3257649"/>
                          <a:ext cx="5760720" cy="1044702"/>
                          <a:chOff x="2465625" y="3257625"/>
                          <a:chExt cx="5760750" cy="104475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2465625" y="3257625"/>
                            <a:ext cx="5760750" cy="10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FB7AD5" w14:textId="77777777" w:rsidR="00351CC8" w:rsidRDefault="00351CC8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2465640" y="3257649"/>
                            <a:ext cx="5760720" cy="1044702"/>
                            <a:chOff x="7130" y="-3678"/>
                            <a:chExt cx="60329" cy="17297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7130" y="-3678"/>
                              <a:ext cx="60325" cy="17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EE159D" w14:textId="77777777" w:rsidR="00351CC8" w:rsidRDefault="00351CC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527" y="1402"/>
                              <a:ext cx="7409" cy="105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0610" y="2950"/>
                              <a:ext cx="5240" cy="7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Rettangolo 5"/>
                          <wps:cNvSpPr/>
                          <wps:spPr>
                            <a:xfrm>
                              <a:off x="7130" y="-3678"/>
                              <a:ext cx="60329" cy="172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50C677" w14:textId="77777777" w:rsidR="00351CC8" w:rsidRDefault="00D36D6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</w:rPr>
                                  <w:t>ISTITUTO DI ISTRUZIONE SECONDARIA SUPERIORE STATALE “M. T. CICERONE”</w:t>
                                </w:r>
                              </w:p>
                              <w:p w14:paraId="4BDA75BB" w14:textId="77777777" w:rsidR="00351CC8" w:rsidRDefault="00D36D6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70C0"/>
                                    <w:sz w:val="20"/>
                                  </w:rPr>
                                  <w:t>LICEO CLASSICO – ITIS - IPSIA – IPSASR - CAT - CAT Serale – ITIS Moda Serale</w:t>
                                </w:r>
                              </w:p>
                              <w:p w14:paraId="16E3711C" w14:textId="77777777" w:rsidR="00351CC8" w:rsidRPr="004749BF" w:rsidRDefault="00D36D6F">
                                <w:pPr>
                                  <w:jc w:val="center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</w:rPr>
                                  <w:t xml:space="preserve">Via Pisacane  – 84036, Sala Consilina (SA) – Tel. </w:t>
                                </w:r>
                                <w:r w:rsidRPr="004749BF"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lang w:val="en-US"/>
                                  </w:rPr>
                                  <w:t>+39 0975 21032</w:t>
                                </w:r>
                              </w:p>
                              <w:p w14:paraId="2E770169" w14:textId="77777777" w:rsidR="00351CC8" w:rsidRPr="004749BF" w:rsidRDefault="00D36D6F">
                                <w:pPr>
                                  <w:jc w:val="center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 w:rsidRPr="004749BF"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C.F. 83002040653 Sito web: http://www.istitutocicerone.edu.it </w:t>
                                </w:r>
                              </w:p>
                              <w:p w14:paraId="267DE280" w14:textId="77777777" w:rsidR="00351CC8" w:rsidRDefault="00D36D6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</w:rPr>
                                  <w:t xml:space="preserve">e-mail: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0"/>
                                    <w:u w:val="single"/>
                                  </w:rPr>
                                  <w:t>sais01300n@istruzione.it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</w:rPr>
                                  <w:t xml:space="preserve"> - posta certificata: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0"/>
                                    <w:u w:val="single"/>
                                  </w:rPr>
                                  <w:t>sais01300n@pec.istruzione.it</w:t>
                                </w:r>
                              </w:p>
                            </w:txbxContent>
                          </wps:txbx>
                          <wps:bodyPr spcFirstLastPara="1" wrap="square" lIns="20550" tIns="20550" rIns="20550" bIns="2055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pict>
            <v:group w14:anchorId="1FDF99AF" id="Gruppo 12" o:spid="_x0000_s1026" style="width:453.6pt;height:82.25pt;mso-position-horizontal-relative:char;mso-position-vertical-relative:line" coordorigin="24656,32576" coordsize="57607,1044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">
              <v:group id="Gruppo 1" o:spid="_x0000_s1027" style="position:absolute;left:24656;top:32576;width:57607;height:10447" coordorigin="24656,32576" coordsize="57607,10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24656;top:32576;width:57607;height:10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03FB7AD5" w14:textId="77777777" w:rsidR="00351CC8" w:rsidRDefault="00351CC8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left:24656;top:32576;width:57607;height:10447" coordorigin="7130,-3678" coordsize="60329,1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tangolo 4" o:spid="_x0000_s1030" style="position:absolute;left:7130;top:-3678;width:60325;height:17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BEE159D" w14:textId="77777777" w:rsidR="00351CC8" w:rsidRDefault="00351CC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7527;top:1402;width:7409;height:1053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">
                    <v:imagedata r:id="rId3" o:title=""/>
                  </v:shape>
                  <v:shape id="Shape 7" o:spid="_x0000_s1032" type="#_x0000_t75" style="position:absolute;left:60610;top:2950;width:5240;height:74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">
                    <v:imagedata r:id="rId4" o:title=""/>
                  </v:shape>
                  <v:rect id="Rettangolo 5" o:spid="_x0000_s1033" style="position:absolute;left:7130;top:-3678;width:60329;height:17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" filled="f" stroked="f">
                    <v:textbox inset=".57083mm,.57083mm,.57083mm,.57083mm">
                      <w:txbxContent>
                        <w:p w14:paraId="0E50C677" w14:textId="77777777" w:rsidR="00351CC8" w:rsidRDefault="00D36D6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ISTITUTO DI ISTRUZIONE SECONDARIA SUPERIORE STATALE “M. T. CICERONE”</w:t>
                          </w:r>
                        </w:p>
                        <w:p w14:paraId="4BDA75BB" w14:textId="77777777" w:rsidR="00351CC8" w:rsidRDefault="00D36D6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70C0"/>
                              <w:sz w:val="20"/>
                            </w:rPr>
                            <w:t>LICEO CLASSICO – ITIS - IPSIA – IPSASR - CAT - CAT Serale – ITIS Moda Serale</w:t>
                          </w:r>
                        </w:p>
                        <w:p w14:paraId="16E3711C" w14:textId="77777777" w:rsidR="00351CC8" w:rsidRPr="004749BF" w:rsidRDefault="00D36D6F">
                          <w:pPr>
                            <w:jc w:val="center"/>
                            <w:textDirection w:val="btL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Via Pisacane  – 84036, Sala Consilina (SA) – Tel. </w:t>
                          </w:r>
                          <w:r w:rsidRPr="004749B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lang w:val="en-US"/>
                            </w:rPr>
                            <w:t>+39 0975 21032</w:t>
                          </w:r>
                        </w:p>
                        <w:p w14:paraId="2E770169" w14:textId="77777777" w:rsidR="00351CC8" w:rsidRPr="004749BF" w:rsidRDefault="00D36D6F">
                          <w:pPr>
                            <w:jc w:val="center"/>
                            <w:textDirection w:val="btLr"/>
                            <w:rPr>
                              <w:lang w:val="en-US"/>
                            </w:rPr>
                          </w:pPr>
                          <w:r w:rsidRPr="004749B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lang w:val="en-US"/>
                            </w:rPr>
                            <w:t xml:space="preserve">C.F. 83002040653 Sito web: http://www.istitutocicerone.edu.it </w:t>
                          </w:r>
                        </w:p>
                        <w:p w14:paraId="267DE280" w14:textId="77777777" w:rsidR="00351CC8" w:rsidRDefault="00D36D6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e-mail: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20"/>
                              <w:u w:val="single"/>
                            </w:rPr>
                            <w:t>sais01300n@istruzione.it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 - posta certificata: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20"/>
                              <w:u w:val="single"/>
                            </w:rPr>
                            <w:t>sais01300n@pec.istruzione.it</w:t>
                          </w:r>
                        </w:p>
                      </w:txbxContent>
                    </v:textbox>
                  </v:rect>
                </v:group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116D"/>
    <w:multiLevelType w:val="hybridMultilevel"/>
    <w:tmpl w:val="660E7C46"/>
    <w:lvl w:ilvl="0" w:tplc="9E98BA7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0CE7F8C"/>
    <w:multiLevelType w:val="hybridMultilevel"/>
    <w:tmpl w:val="DD0E26C0"/>
    <w:lvl w:ilvl="0" w:tplc="D19492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22FF"/>
    <w:multiLevelType w:val="hybridMultilevel"/>
    <w:tmpl w:val="DC7E7938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8B917ED"/>
    <w:multiLevelType w:val="multilevel"/>
    <w:tmpl w:val="47CCB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85384E"/>
    <w:multiLevelType w:val="hybridMultilevel"/>
    <w:tmpl w:val="30F0BDD2"/>
    <w:lvl w:ilvl="0" w:tplc="B40CCF74">
      <w:start w:val="1"/>
      <w:numFmt w:val="lowerLetter"/>
      <w:lvlText w:val="%1."/>
      <w:lvlJc w:val="left"/>
      <w:pPr>
        <w:ind w:left="1080" w:hanging="360"/>
      </w:pPr>
      <w:rPr>
        <w:rFonts w:eastAsia="Times New Roman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72732"/>
    <w:multiLevelType w:val="hybridMultilevel"/>
    <w:tmpl w:val="3C8AE3D0"/>
    <w:lvl w:ilvl="0" w:tplc="9E98BA7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6" w15:restartNumberingAfterBreak="0">
    <w:nsid w:val="32C857E9"/>
    <w:multiLevelType w:val="hybridMultilevel"/>
    <w:tmpl w:val="64708F44"/>
    <w:lvl w:ilvl="0" w:tplc="1C704C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AC0E96"/>
    <w:multiLevelType w:val="multilevel"/>
    <w:tmpl w:val="68782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FAC66E4"/>
    <w:multiLevelType w:val="hybridMultilevel"/>
    <w:tmpl w:val="FEDA75EA"/>
    <w:lvl w:ilvl="0" w:tplc="9E98BA7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4350138E"/>
    <w:multiLevelType w:val="hybridMultilevel"/>
    <w:tmpl w:val="ADE006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F640C"/>
    <w:multiLevelType w:val="hybridMultilevel"/>
    <w:tmpl w:val="F1ACE568"/>
    <w:lvl w:ilvl="0" w:tplc="9E98BA7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4BB062A0"/>
    <w:multiLevelType w:val="hybridMultilevel"/>
    <w:tmpl w:val="D5C6A49E"/>
    <w:lvl w:ilvl="0" w:tplc="9E98BA7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8533648"/>
    <w:multiLevelType w:val="multilevel"/>
    <w:tmpl w:val="39608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01D7A60"/>
    <w:multiLevelType w:val="hybridMultilevel"/>
    <w:tmpl w:val="076072A6"/>
    <w:lvl w:ilvl="0" w:tplc="9E98BA7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644C16E2"/>
    <w:multiLevelType w:val="hybridMultilevel"/>
    <w:tmpl w:val="04E89286"/>
    <w:lvl w:ilvl="0" w:tplc="9E98BA7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7737522"/>
    <w:multiLevelType w:val="hybridMultilevel"/>
    <w:tmpl w:val="DE8C453E"/>
    <w:lvl w:ilvl="0" w:tplc="229AE4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3590188">
    <w:abstractNumId w:val="12"/>
  </w:num>
  <w:num w:numId="2" w16cid:durableId="1022240539">
    <w:abstractNumId w:val="7"/>
  </w:num>
  <w:num w:numId="3" w16cid:durableId="1246451345">
    <w:abstractNumId w:val="3"/>
  </w:num>
  <w:num w:numId="4" w16cid:durableId="2003115304">
    <w:abstractNumId w:val="1"/>
  </w:num>
  <w:num w:numId="5" w16cid:durableId="501819539">
    <w:abstractNumId w:val="2"/>
  </w:num>
  <w:num w:numId="6" w16cid:durableId="1686133415">
    <w:abstractNumId w:val="0"/>
  </w:num>
  <w:num w:numId="7" w16cid:durableId="509755444">
    <w:abstractNumId w:val="5"/>
  </w:num>
  <w:num w:numId="8" w16cid:durableId="1203250635">
    <w:abstractNumId w:val="8"/>
  </w:num>
  <w:num w:numId="9" w16cid:durableId="445123128">
    <w:abstractNumId w:val="10"/>
  </w:num>
  <w:num w:numId="10" w16cid:durableId="1131946281">
    <w:abstractNumId w:val="13"/>
  </w:num>
  <w:num w:numId="11" w16cid:durableId="1288127564">
    <w:abstractNumId w:val="11"/>
  </w:num>
  <w:num w:numId="12" w16cid:durableId="642930593">
    <w:abstractNumId w:val="14"/>
  </w:num>
  <w:num w:numId="13" w16cid:durableId="1926303362">
    <w:abstractNumId w:val="6"/>
  </w:num>
  <w:num w:numId="14" w16cid:durableId="810827669">
    <w:abstractNumId w:val="15"/>
  </w:num>
  <w:num w:numId="15" w16cid:durableId="798692257">
    <w:abstractNumId w:val="4"/>
  </w:num>
  <w:num w:numId="16" w16cid:durableId="9698698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C8"/>
    <w:rsid w:val="000B104E"/>
    <w:rsid w:val="001D1746"/>
    <w:rsid w:val="001F5DB5"/>
    <w:rsid w:val="00351CC8"/>
    <w:rsid w:val="00445B92"/>
    <w:rsid w:val="004749BF"/>
    <w:rsid w:val="005B705D"/>
    <w:rsid w:val="007734B1"/>
    <w:rsid w:val="00811027"/>
    <w:rsid w:val="00884D51"/>
    <w:rsid w:val="00A13788"/>
    <w:rsid w:val="00B522C6"/>
    <w:rsid w:val="00B73431"/>
    <w:rsid w:val="00B91C45"/>
    <w:rsid w:val="00C96CCA"/>
    <w:rsid w:val="00CE09AD"/>
    <w:rsid w:val="00CE38BB"/>
    <w:rsid w:val="00CF148A"/>
    <w:rsid w:val="00D36D6F"/>
    <w:rsid w:val="00DF3916"/>
    <w:rsid w:val="00E04FB8"/>
    <w:rsid w:val="00F00D2E"/>
    <w:rsid w:val="00F263D9"/>
    <w:rsid w:val="00F41984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FD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E6573"/>
  </w:style>
  <w:style w:type="paragraph" w:styleId="Titolo1">
    <w:name w:val="heading 1"/>
    <w:basedOn w:val="Normale"/>
    <w:next w:val="Normale"/>
    <w:link w:val="Titolo1Carattere"/>
    <w:qFormat/>
    <w:rsid w:val="00EB69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03D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qFormat/>
    <w:rsid w:val="00297295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30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qFormat/>
    <w:rsid w:val="005738FF"/>
    <w:rPr>
      <w:rFonts w:ascii="Arial" w:eastAsia="Calibri" w:hAnsi="Arial" w:cs="Arial"/>
      <w:smallCaps/>
      <w:color w:val="000000"/>
      <w:sz w:val="32"/>
      <w:szCs w:val="32"/>
      <w:lang w:eastAsia="en-US"/>
    </w:rPr>
  </w:style>
  <w:style w:type="character" w:styleId="Collegamentoipertestuale">
    <w:name w:val="Hyperlink"/>
    <w:unhideWhenUsed/>
    <w:rsid w:val="005738FF"/>
    <w:rPr>
      <w:color w:val="0000FF"/>
      <w:u w:val="single"/>
    </w:rPr>
  </w:style>
  <w:style w:type="character" w:customStyle="1" w:styleId="Titolo4Carattere">
    <w:name w:val="Titolo 4 Carattere"/>
    <w:link w:val="Titolo4"/>
    <w:rsid w:val="00297295"/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C6842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C6842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AC6842"/>
    <w:rPr>
      <w:b/>
      <w:bCs/>
    </w:rPr>
  </w:style>
  <w:style w:type="paragraph" w:customStyle="1" w:styleId="Corpodeltesto">
    <w:name w:val="Corpo del testo"/>
    <w:basedOn w:val="Normale"/>
    <w:link w:val="CorpodeltestoCarattere"/>
    <w:rsid w:val="00EB554E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EB554E"/>
    <w:rPr>
      <w:rFonts w:ascii="Tahoma" w:hAnsi="Tahoma"/>
      <w:sz w:val="24"/>
      <w:lang w:val="x-none" w:eastAsia="x-none"/>
    </w:rPr>
  </w:style>
  <w:style w:type="paragraph" w:styleId="Testofumetto">
    <w:name w:val="Balloon Text"/>
    <w:basedOn w:val="Normale"/>
    <w:link w:val="TestofumettoCarattere"/>
    <w:rsid w:val="009C0C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C0C36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rsid w:val="00A226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2644"/>
    <w:rPr>
      <w:sz w:val="24"/>
      <w:szCs w:val="24"/>
    </w:rPr>
  </w:style>
  <w:style w:type="character" w:styleId="Enfasicorsivo">
    <w:name w:val="Emphasis"/>
    <w:basedOn w:val="Carpredefinitoparagrafo"/>
    <w:qFormat/>
    <w:rsid w:val="00A22644"/>
    <w:rPr>
      <w:i/>
      <w:iCs/>
    </w:rPr>
  </w:style>
  <w:style w:type="paragraph" w:styleId="Paragrafoelenco">
    <w:name w:val="List Paragraph"/>
    <w:basedOn w:val="Normale"/>
    <w:uiPriority w:val="34"/>
    <w:qFormat/>
    <w:rsid w:val="00B25C0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04231"/>
    <w:pPr>
      <w:spacing w:before="100" w:beforeAutospacing="1" w:after="100" w:afterAutospacing="1"/>
    </w:pPr>
    <w:rPr>
      <w:rFonts w:eastAsiaTheme="minorEastAsia"/>
    </w:rPr>
  </w:style>
  <w:style w:type="character" w:customStyle="1" w:styleId="Titolo3Carattere">
    <w:name w:val="Titolo 3 Carattere"/>
    <w:basedOn w:val="Carpredefinitoparagrafo"/>
    <w:link w:val="Titolo3"/>
    <w:semiHidden/>
    <w:rsid w:val="00303D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EB69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3839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83965"/>
    <w:rPr>
      <w:sz w:val="24"/>
      <w:szCs w:val="24"/>
    </w:rPr>
  </w:style>
  <w:style w:type="table" w:customStyle="1" w:styleId="TableNormal1">
    <w:name w:val="Table Normal"/>
    <w:uiPriority w:val="2"/>
    <w:semiHidden/>
    <w:unhideWhenUsed/>
    <w:qFormat/>
    <w:rsid w:val="0038396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1300n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AKvMgoTqiuf8ulldYAofoNrFUw==">CgMxLjA4AHIhMVB2QXFzTHA2ZVVyNEhvQjhVQ1Mwa3JPSTI5S3JfYkVi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michelina gasaro</dc:creator>
  <cp:lastModifiedBy>UETENTE</cp:lastModifiedBy>
  <cp:revision>2</cp:revision>
  <dcterms:created xsi:type="dcterms:W3CDTF">2025-03-01T11:56:00Z</dcterms:created>
  <dcterms:modified xsi:type="dcterms:W3CDTF">2025-03-01T11:56:00Z</dcterms:modified>
</cp:coreProperties>
</file>