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08F3" w14:textId="77777777" w:rsidR="00C851F8" w:rsidRDefault="007053B0">
      <w:pPr>
        <w:tabs>
          <w:tab w:val="left" w:pos="5927"/>
        </w:tabs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Allegato A</w:t>
      </w:r>
    </w:p>
    <w:p w14:paraId="26AE265A" w14:textId="77777777" w:rsidR="00C851F8" w:rsidRDefault="00C851F8">
      <w:pPr>
        <w:tabs>
          <w:tab w:val="left" w:pos="5927"/>
        </w:tabs>
        <w:jc w:val="right"/>
        <w:rPr>
          <w:rFonts w:ascii="Times New Roman" w:eastAsia="Times New Roman" w:hAnsi="Times New Roman" w:cs="Times New Roman"/>
        </w:rPr>
      </w:pPr>
    </w:p>
    <w:p w14:paraId="02020D89" w14:textId="77777777" w:rsidR="00C851F8" w:rsidRDefault="007053B0">
      <w:pPr>
        <w:tabs>
          <w:tab w:val="left" w:pos="5927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14:paraId="23CDF525" w14:textId="77777777" w:rsidR="00C851F8" w:rsidRDefault="007053B0">
      <w:pPr>
        <w:tabs>
          <w:tab w:val="left" w:pos="5927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IIS M.T. CICERONE </w:t>
      </w:r>
    </w:p>
    <w:p w14:paraId="2F426503" w14:textId="77777777" w:rsidR="00C851F8" w:rsidRDefault="007053B0">
      <w:pPr>
        <w:tabs>
          <w:tab w:val="left" w:pos="5927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Sala Consilina (SA)</w:t>
      </w:r>
    </w:p>
    <w:p w14:paraId="2129E308" w14:textId="77777777" w:rsidR="00C851F8" w:rsidRDefault="007053B0">
      <w:pPr>
        <w:tabs>
          <w:tab w:val="left" w:pos="5927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Pec: sais01300n@istruzione.it</w:t>
      </w:r>
    </w:p>
    <w:p w14:paraId="5EF7738F" w14:textId="77777777" w:rsidR="00C851F8" w:rsidRDefault="00C851F8">
      <w:pPr>
        <w:tabs>
          <w:tab w:val="left" w:pos="5927"/>
        </w:tabs>
        <w:jc w:val="right"/>
        <w:rPr>
          <w:rFonts w:ascii="Times New Roman" w:eastAsia="Times New Roman" w:hAnsi="Times New Roman" w:cs="Times New Roman"/>
        </w:rPr>
      </w:pPr>
    </w:p>
    <w:p w14:paraId="561923FE" w14:textId="77777777" w:rsidR="00C851F8" w:rsidRDefault="007053B0">
      <w:pPr>
        <w:tabs>
          <w:tab w:val="left" w:pos="5927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Oggetto: Domanda di partecipazione all’avviso interno di selezione per il reclutamento di n. 4  </w:t>
      </w:r>
      <w:r w:rsidRPr="0001551B">
        <w:rPr>
          <w:rFonts w:ascii="Times New Roman" w:eastAsia="Times New Roman" w:hAnsi="Times New Roman" w:cs="Times New Roman"/>
          <w:b/>
        </w:rPr>
        <w:t xml:space="preserve">Accompagnatori </w:t>
      </w:r>
      <w:r>
        <w:rPr>
          <w:rFonts w:ascii="Times New Roman" w:eastAsia="Times New Roman" w:hAnsi="Times New Roman" w:cs="Times New Roman"/>
          <w:b/>
        </w:rPr>
        <w:t>per la realizzazione progetto ACCREDITAMENTO ERASMUS+ III ANNUALITA’ “ASSOCIAZIONE CULTURE DIGITALI”</w:t>
      </w:r>
    </w:p>
    <w:p w14:paraId="1D86A875" w14:textId="77777777" w:rsidR="00C851F8" w:rsidRDefault="007053B0">
      <w:pPr>
        <w:tabs>
          <w:tab w:val="left" w:pos="5927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Convenzione N° 2023-1-IT01-KA121-VET-000123350</w:t>
      </w:r>
    </w:p>
    <w:p w14:paraId="51F95A88" w14:textId="77777777" w:rsidR="00C851F8" w:rsidRPr="0001551B" w:rsidRDefault="007053B0" w:rsidP="0001551B">
      <w:pPr>
        <w:tabs>
          <w:tab w:val="left" w:pos="5927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CUP G21B23000350006</w:t>
      </w:r>
    </w:p>
    <w:p w14:paraId="6612FEED" w14:textId="77777777" w:rsidR="00C851F8" w:rsidRDefault="00C851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1CABD0B" w14:textId="77777777" w:rsidR="00C851F8" w:rsidRDefault="007053B0">
      <w:pPr>
        <w:tabs>
          <w:tab w:val="left" w:pos="592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9C2F489" w14:textId="77777777" w:rsidR="00C851F8" w:rsidRDefault="00C851F8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272C05B0" w14:textId="77777777" w:rsidR="00C851F8" w:rsidRDefault="007053B0">
      <w:pPr>
        <w:tabs>
          <w:tab w:val="left" w:pos="10348"/>
        </w:tabs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_____________________________________________________________ nato/a a ________________________________________ Prov. _______ il ________________ residente a ______________________________________________________________________ in Via/Piazza _____________________________________________________ nr. _______, codice fiscale _______________________________________ tel. _______________________ Cell. _______________________ indirizzo e-mail ______________________________________</w:t>
      </w:r>
    </w:p>
    <w:p w14:paraId="5EE2FA37" w14:textId="77777777" w:rsidR="00C851F8" w:rsidRDefault="007053B0">
      <w:pPr>
        <w:tabs>
          <w:tab w:val="left" w:pos="5927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44A6028C" w14:textId="77777777" w:rsidR="00C851F8" w:rsidRDefault="00C851F8">
      <w:pPr>
        <w:tabs>
          <w:tab w:val="left" w:pos="5927"/>
        </w:tabs>
        <w:jc w:val="both"/>
        <w:rPr>
          <w:rFonts w:ascii="Times New Roman" w:eastAsia="Times New Roman" w:hAnsi="Times New Roman" w:cs="Times New Roman"/>
          <w:b/>
        </w:rPr>
      </w:pPr>
    </w:p>
    <w:p w14:paraId="2FBC8449" w14:textId="77777777" w:rsidR="00C851F8" w:rsidRDefault="007053B0">
      <w:pPr>
        <w:tabs>
          <w:tab w:val="left" w:pos="592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alla S.V. di essere ammesso/a alla procedura di selezione in qualità di </w:t>
      </w:r>
      <w:r w:rsidRPr="0001551B">
        <w:rPr>
          <w:rFonts w:ascii="Times New Roman" w:eastAsia="Times New Roman" w:hAnsi="Times New Roman" w:cs="Times New Roman"/>
        </w:rPr>
        <w:t>ACCOMPAGNATORE</w:t>
      </w:r>
      <w:r>
        <w:rPr>
          <w:rFonts w:ascii="Times New Roman" w:eastAsia="Times New Roman" w:hAnsi="Times New Roman" w:cs="Times New Roman"/>
        </w:rPr>
        <w:t xml:space="preserve"> per il progetto in oggetto </w:t>
      </w:r>
      <w:r w:rsidR="0001551B">
        <w:rPr>
          <w:rFonts w:ascii="Times New Roman" w:eastAsia="Times New Roman" w:hAnsi="Times New Roman" w:cs="Times New Roman"/>
        </w:rPr>
        <w:t>.</w:t>
      </w:r>
    </w:p>
    <w:p w14:paraId="6E2BACAC" w14:textId="77777777" w:rsidR="00C851F8" w:rsidRDefault="00C851F8">
      <w:pPr>
        <w:tabs>
          <w:tab w:val="left" w:pos="5927"/>
        </w:tabs>
        <w:jc w:val="both"/>
        <w:rPr>
          <w:rFonts w:ascii="Times New Roman" w:eastAsia="Times New Roman" w:hAnsi="Times New Roman" w:cs="Times New Roman"/>
        </w:rPr>
      </w:pPr>
    </w:p>
    <w:p w14:paraId="1C8C3F9E" w14:textId="77777777" w:rsidR="00C851F8" w:rsidRDefault="007053B0">
      <w:pPr>
        <w:tabs>
          <w:tab w:val="left" w:pos="592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consapevole delle sanzioni penali nel caso di dichiarazioni mendaci, richiamate dall’art. 76 del d.p.r. n. 445/2000, dichiara di:</w:t>
      </w:r>
    </w:p>
    <w:p w14:paraId="4B715110" w14:textId="77777777" w:rsidR="00C851F8" w:rsidRDefault="00C851F8">
      <w:pPr>
        <w:tabs>
          <w:tab w:val="left" w:pos="5927"/>
        </w:tabs>
        <w:jc w:val="both"/>
        <w:rPr>
          <w:rFonts w:ascii="Times New Roman" w:eastAsia="Times New Roman" w:hAnsi="Times New Roman" w:cs="Times New Roman"/>
        </w:rPr>
      </w:pPr>
    </w:p>
    <w:p w14:paraId="553FA349" w14:textId="77777777" w:rsidR="00C851F8" w:rsidRDefault="007053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 essere in possesso della cittadinanza italiana/di altro Stato membro dell’Unione Europea/di cittadinanza extracomunitaria,(in regola con le vigenti disposizioni in materia di permesso di soggiorno);</w:t>
      </w:r>
    </w:p>
    <w:p w14:paraId="05680482" w14:textId="77777777" w:rsidR="00C851F8" w:rsidRDefault="007053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 godere dei diritti civili e politici;</w:t>
      </w:r>
    </w:p>
    <w:p w14:paraId="0281B2AB" w14:textId="77777777" w:rsidR="00C851F8" w:rsidRDefault="007053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 non essere stato interdetto da pubblici uffici con sentenza passata in giudicato;</w:t>
      </w:r>
    </w:p>
    <w:p w14:paraId="44AFE984" w14:textId="77777777" w:rsidR="00C851F8" w:rsidRDefault="007053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 non avere riportato condanne penali per reati contro la Pubblica Amministrazione con sentenza passata in giudicato;</w:t>
      </w:r>
    </w:p>
    <w:p w14:paraId="2B9E4AEB" w14:textId="77777777" w:rsidR="00C851F8" w:rsidRDefault="007053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 non essere stato destituito, licenziato o dispensato dall’impiego presso una Pubblica Amministrazione, ovvero non essere stato dichiarato decaduto o licenziato senza preavviso;</w:t>
      </w:r>
    </w:p>
    <w:p w14:paraId="72ACDB4E" w14:textId="77777777" w:rsidR="00C851F8" w:rsidRDefault="007053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 di non aver conseguito </w:t>
      </w:r>
      <w:r>
        <w:rPr>
          <w:rFonts w:ascii="Times New Roman" w:eastAsia="Times New Roman" w:hAnsi="Times New Roman" w:cs="Times New Roman"/>
        </w:rPr>
        <w:t>l'impiego</w:t>
      </w:r>
      <w:r>
        <w:rPr>
          <w:rFonts w:ascii="Times New Roman" w:eastAsia="Times New Roman" w:hAnsi="Times New Roman" w:cs="Times New Roman"/>
          <w:color w:val="000000"/>
        </w:rPr>
        <w:t xml:space="preserve"> mediante la produzione di documenti falsi o viziati da invalidità insanabile;</w:t>
      </w:r>
    </w:p>
    <w:p w14:paraId="6C66398B" w14:textId="77777777" w:rsidR="00C851F8" w:rsidRDefault="007053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 l’assenza di cause che possono generare conflitti di interesse.</w:t>
      </w:r>
    </w:p>
    <w:p w14:paraId="28BA6D3A" w14:textId="77777777" w:rsidR="00C851F8" w:rsidRPr="0001551B" w:rsidRDefault="007053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rFonts w:ascii="Times New Roman" w:eastAsia="Times New Roman" w:hAnsi="Times New Roman" w:cs="Times New Roman"/>
          <w:color w:val="000000"/>
        </w:rPr>
      </w:pPr>
      <w:r w:rsidRPr="0001551B">
        <w:rPr>
          <w:rFonts w:ascii="Times New Roman" w:eastAsia="Times New Roman" w:hAnsi="Times New Roman" w:cs="Times New Roman"/>
          <w:color w:val="000000"/>
        </w:rPr>
        <w:t> di essere/non essere dipendente della Pubblica Amministrazione;</w:t>
      </w:r>
    </w:p>
    <w:p w14:paraId="12FD1AEC" w14:textId="77777777" w:rsidR="00C851F8" w:rsidRPr="0001551B" w:rsidRDefault="007053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rFonts w:ascii="Times New Roman" w:eastAsia="Times New Roman" w:hAnsi="Times New Roman" w:cs="Times New Roman"/>
          <w:color w:val="000000"/>
        </w:rPr>
      </w:pPr>
      <w:r w:rsidRPr="0001551B">
        <w:rPr>
          <w:rFonts w:ascii="Times New Roman" w:eastAsia="Times New Roman" w:hAnsi="Times New Roman" w:cs="Times New Roman"/>
          <w:color w:val="000000"/>
        </w:rPr>
        <w:t> di svolgere l’incarico senza riserva e secondo il calendario vincolante;</w:t>
      </w:r>
    </w:p>
    <w:p w14:paraId="12FE82D7" w14:textId="77777777" w:rsidR="00C851F8" w:rsidRPr="0001551B" w:rsidRDefault="007053B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rFonts w:ascii="Times New Roman" w:eastAsia="Times New Roman" w:hAnsi="Times New Roman" w:cs="Times New Roman"/>
          <w:color w:val="000000"/>
        </w:rPr>
      </w:pPr>
      <w:r w:rsidRPr="0001551B">
        <w:rPr>
          <w:rFonts w:ascii="Times New Roman" w:eastAsia="Times New Roman" w:hAnsi="Times New Roman" w:cs="Times New Roman"/>
          <w:color w:val="000000"/>
        </w:rPr>
        <w:t> di aver preso visione dei criteri di selezione e di quanto altro riportato nell’avviso di selezione.</w:t>
      </w:r>
    </w:p>
    <w:p w14:paraId="48EE20EF" w14:textId="77777777" w:rsidR="00C851F8" w:rsidRDefault="00C851F8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72725ED1" w14:textId="77777777" w:rsidR="0001551B" w:rsidRDefault="0001551B">
      <w:pPr>
        <w:tabs>
          <w:tab w:val="left" w:pos="592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 di:</w:t>
      </w:r>
    </w:p>
    <w:p w14:paraId="28AC6AA5" w14:textId="77777777" w:rsidR="0001551B" w:rsidRDefault="0001551B" w:rsidP="0001551B">
      <w:pPr>
        <w:rPr>
          <w:rFonts w:ascii="Times New Roman" w:eastAsia="Times New Roman" w:hAnsi="Times New Roman" w:cs="Times New Roman"/>
        </w:rPr>
      </w:pPr>
    </w:p>
    <w:p w14:paraId="7983F303" w14:textId="77777777" w:rsidR="0001551B" w:rsidRDefault="0001551B" w:rsidP="000155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essere disponibile ai sensi e con le modalità previste dall’Avviso;</w:t>
      </w:r>
    </w:p>
    <w:p w14:paraId="560EA756" w14:textId="77777777" w:rsidR="0001551B" w:rsidRPr="0001551B" w:rsidRDefault="0001551B" w:rsidP="0001551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avere </w:t>
      </w:r>
      <w:r w:rsidRPr="0001551B">
        <w:rPr>
          <w:rFonts w:ascii="Times New Roman" w:eastAsia="Times New Roman" w:hAnsi="Times New Roman" w:cs="Times New Roman"/>
          <w:color w:val="000000"/>
        </w:rPr>
        <w:t xml:space="preserve">competenze linguistiche certificate( inglese/spagnolo) </w:t>
      </w:r>
    </w:p>
    <w:p w14:paraId="0B3661CA" w14:textId="77777777" w:rsidR="0001551B" w:rsidRPr="0001551B" w:rsidRDefault="0001551B" w:rsidP="0001551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avere</w:t>
      </w:r>
      <w:r w:rsidRPr="0001551B">
        <w:rPr>
          <w:rFonts w:ascii="Times New Roman" w:eastAsia="Times New Roman" w:hAnsi="Times New Roman" w:cs="Times New Roman"/>
          <w:color w:val="000000"/>
        </w:rPr>
        <w:t xml:space="preserve"> esperienze di accompagnamento all’estero di studenti.</w:t>
      </w:r>
    </w:p>
    <w:p w14:paraId="40524A2A" w14:textId="77777777" w:rsidR="0001551B" w:rsidRDefault="0001551B" w:rsidP="0001551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01551B">
        <w:rPr>
          <w:rFonts w:ascii="Times New Roman" w:eastAsia="Times New Roman" w:hAnsi="Times New Roman" w:cs="Times New Roman"/>
          <w:color w:val="000000"/>
        </w:rPr>
        <w:t>propensione alla cooperazione ed al lavoro in equipe, quali risultano dagli incarichi assunti in ambito scolastico negli ultimi 5 anni</w:t>
      </w:r>
    </w:p>
    <w:p w14:paraId="2FF4078C" w14:textId="77777777" w:rsidR="0001551B" w:rsidRDefault="0001551B" w:rsidP="0001551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aver svolto incarichi in precedenti progetti ( PON- Scuola Viva- PNRR-……..) :</w:t>
      </w:r>
    </w:p>
    <w:p w14:paraId="3FD25AFA" w14:textId="77777777" w:rsidR="0001551B" w:rsidRDefault="0001551B" w:rsidP="0001551B">
      <w:pPr>
        <w:numPr>
          <w:ilvl w:val="1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03F90FDA" w14:textId="77777777" w:rsidR="0001551B" w:rsidRDefault="0001551B" w:rsidP="0001551B">
      <w:pPr>
        <w:numPr>
          <w:ilvl w:val="1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04E1C84F" w14:textId="77777777" w:rsidR="0001551B" w:rsidRDefault="0001551B" w:rsidP="0001551B">
      <w:pPr>
        <w:numPr>
          <w:ilvl w:val="1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64CE3552" w14:textId="77777777" w:rsidR="0001551B" w:rsidRDefault="0001551B" w:rsidP="0001551B">
      <w:pPr>
        <w:numPr>
          <w:ilvl w:val="1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55E07496" w14:textId="77777777" w:rsidR="0001551B" w:rsidRDefault="0001551B" w:rsidP="0001551B">
      <w:pPr>
        <w:numPr>
          <w:ilvl w:val="1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1EE58A9E" w14:textId="77777777" w:rsidR="0001551B" w:rsidRDefault="0001551B" w:rsidP="0001551B">
      <w:pPr>
        <w:numPr>
          <w:ilvl w:val="1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670386FE" w14:textId="77777777" w:rsidR="0001551B" w:rsidRDefault="0001551B" w:rsidP="0001551B">
      <w:pPr>
        <w:rPr>
          <w:rFonts w:ascii="Times New Roman" w:eastAsia="Times New Roman" w:hAnsi="Times New Roman" w:cs="Times New Roman"/>
        </w:rPr>
      </w:pPr>
    </w:p>
    <w:p w14:paraId="0D5EB5F0" w14:textId="77777777" w:rsidR="0001551B" w:rsidRPr="0001551B" w:rsidRDefault="0001551B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05766EBD" w14:textId="77777777" w:rsidR="00C851F8" w:rsidRPr="0001551B" w:rsidRDefault="007053B0">
      <w:pPr>
        <w:tabs>
          <w:tab w:val="left" w:pos="5927"/>
        </w:tabs>
        <w:jc w:val="both"/>
        <w:rPr>
          <w:rFonts w:ascii="Times New Roman" w:eastAsia="Times New Roman" w:hAnsi="Times New Roman" w:cs="Times New Roman"/>
        </w:rPr>
      </w:pPr>
      <w:r w:rsidRPr="0001551B">
        <w:rPr>
          <w:rFonts w:ascii="Times New Roman" w:eastAsia="Times New Roman" w:hAnsi="Times New Roman" w:cs="Times New Roman"/>
        </w:rPr>
        <w:t>Il/La sottoscritto/a dichiara di conoscere i termini dell’Avviso di individuazione e accettare le seguenti condizioni:</w:t>
      </w:r>
    </w:p>
    <w:p w14:paraId="2B830521" w14:textId="77777777" w:rsidR="00C851F8" w:rsidRPr="0001551B" w:rsidRDefault="00C851F8">
      <w:pPr>
        <w:tabs>
          <w:tab w:val="left" w:pos="5927"/>
        </w:tabs>
        <w:jc w:val="both"/>
        <w:rPr>
          <w:rFonts w:ascii="Times New Roman" w:eastAsia="Times New Roman" w:hAnsi="Times New Roman" w:cs="Times New Roman"/>
        </w:rPr>
      </w:pPr>
    </w:p>
    <w:p w14:paraId="5C688CDE" w14:textId="77777777" w:rsidR="00C851F8" w:rsidRPr="0001551B" w:rsidRDefault="007053B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01551B">
        <w:rPr>
          <w:rFonts w:ascii="Times New Roman" w:eastAsia="Times New Roman" w:hAnsi="Times New Roman" w:cs="Times New Roman"/>
          <w:color w:val="000000"/>
        </w:rPr>
        <w:t>Partecipare, su esplicito invito del Dirigente, alle riunioni di organizzazione del lavoro per fornire e/o ricevere informazioni utili ad ottimizzare lo svolgimento delle attività;</w:t>
      </w:r>
    </w:p>
    <w:p w14:paraId="31F0FE3C" w14:textId="77777777" w:rsidR="00C851F8" w:rsidRPr="0001551B" w:rsidRDefault="007053B0">
      <w:pPr>
        <w:tabs>
          <w:tab w:val="left" w:pos="5927"/>
        </w:tabs>
        <w:jc w:val="both"/>
        <w:rPr>
          <w:rFonts w:ascii="Times New Roman" w:eastAsia="Times New Roman" w:hAnsi="Times New Roman" w:cs="Times New Roman"/>
        </w:rPr>
      </w:pPr>
      <w:r w:rsidRPr="0001551B">
        <w:rPr>
          <w:rFonts w:ascii="Times New Roman" w:eastAsia="Times New Roman" w:hAnsi="Times New Roman" w:cs="Times New Roman"/>
        </w:rPr>
        <w:t>Allega:</w:t>
      </w:r>
    </w:p>
    <w:p w14:paraId="0556189F" w14:textId="77777777" w:rsidR="00C851F8" w:rsidRPr="0001551B" w:rsidRDefault="007053B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01551B">
        <w:rPr>
          <w:rFonts w:ascii="Times New Roman" w:eastAsia="Times New Roman" w:hAnsi="Times New Roman" w:cs="Times New Roman"/>
          <w:color w:val="000000"/>
        </w:rPr>
        <w:t>Fotocopia di un documento di identità in corso di validità.</w:t>
      </w:r>
    </w:p>
    <w:p w14:paraId="52FB308D" w14:textId="77777777" w:rsidR="00C851F8" w:rsidRPr="0001551B" w:rsidRDefault="00C851F8">
      <w:pPr>
        <w:tabs>
          <w:tab w:val="left" w:pos="5927"/>
        </w:tabs>
        <w:jc w:val="both"/>
        <w:rPr>
          <w:rFonts w:ascii="Times New Roman" w:eastAsia="Times New Roman" w:hAnsi="Times New Roman" w:cs="Times New Roman"/>
        </w:rPr>
      </w:pPr>
    </w:p>
    <w:p w14:paraId="0982722F" w14:textId="77777777" w:rsidR="00C851F8" w:rsidRPr="0001551B" w:rsidRDefault="007053B0">
      <w:pPr>
        <w:tabs>
          <w:tab w:val="left" w:pos="5927"/>
        </w:tabs>
        <w:jc w:val="both"/>
        <w:rPr>
          <w:rFonts w:ascii="Times New Roman" w:eastAsia="Times New Roman" w:hAnsi="Times New Roman" w:cs="Times New Roman"/>
        </w:rPr>
      </w:pPr>
      <w:r w:rsidRPr="0001551B">
        <w:rPr>
          <w:rFonts w:ascii="Times New Roman" w:eastAsia="Times New Roman" w:hAnsi="Times New Roman" w:cs="Times New Roman"/>
        </w:rPr>
        <w:t>Il/La sottoscritto/a dichiara, inoltre, di aver preso visione e di accettare integralmente le disposizioni previste dal bando di selezione.</w:t>
      </w:r>
    </w:p>
    <w:p w14:paraId="6C632A32" w14:textId="77777777" w:rsidR="00C851F8" w:rsidRPr="0001551B" w:rsidRDefault="007053B0">
      <w:pPr>
        <w:tabs>
          <w:tab w:val="left" w:pos="5927"/>
        </w:tabs>
        <w:jc w:val="both"/>
        <w:rPr>
          <w:rFonts w:ascii="Times New Roman" w:eastAsia="Times New Roman" w:hAnsi="Times New Roman" w:cs="Times New Roman"/>
        </w:rPr>
      </w:pPr>
      <w:r w:rsidRPr="0001551B">
        <w:rPr>
          <w:rFonts w:ascii="Times New Roman" w:eastAsia="Times New Roman" w:hAnsi="Times New Roman" w:cs="Times New Roman"/>
        </w:rPr>
        <w:t>Il/La sottoscritto/a, ai sensi del GDPR n. 679/2016, autorizza l’I.I.S M.T. Cicerone  al trattamento dei dati contenuti nella presente autocertificazione esclusivamente nell’ambito e per fini istituzionali della Pubblica Amministrazione.</w:t>
      </w:r>
    </w:p>
    <w:p w14:paraId="3356B80D" w14:textId="77777777" w:rsidR="00C851F8" w:rsidRPr="0001551B" w:rsidRDefault="00C851F8">
      <w:pPr>
        <w:tabs>
          <w:tab w:val="left" w:pos="5927"/>
        </w:tabs>
        <w:jc w:val="both"/>
        <w:rPr>
          <w:rFonts w:ascii="Times New Roman" w:eastAsia="Times New Roman" w:hAnsi="Times New Roman" w:cs="Times New Roman"/>
        </w:rPr>
      </w:pPr>
    </w:p>
    <w:p w14:paraId="20DF962D" w14:textId="77777777" w:rsidR="00C851F8" w:rsidRPr="0001551B" w:rsidRDefault="00C851F8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3C9112D1" w14:textId="77777777" w:rsidR="00C851F8" w:rsidRPr="0001551B" w:rsidRDefault="00C851F8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248BA6EE" w14:textId="77777777" w:rsidR="00C851F8" w:rsidRPr="0001551B" w:rsidRDefault="00C851F8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1C8FCB7C" w14:textId="77777777" w:rsidR="00C851F8" w:rsidRPr="0001551B" w:rsidRDefault="00C851F8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537E116A" w14:textId="77777777" w:rsidR="00C851F8" w:rsidRDefault="007053B0">
      <w:pPr>
        <w:tabs>
          <w:tab w:val="left" w:pos="5927"/>
        </w:tabs>
        <w:rPr>
          <w:rFonts w:ascii="Times New Roman" w:eastAsia="Times New Roman" w:hAnsi="Times New Roman" w:cs="Times New Roman"/>
        </w:rPr>
      </w:pPr>
      <w:r w:rsidRPr="0001551B">
        <w:rPr>
          <w:rFonts w:ascii="Times New Roman" w:eastAsia="Times New Roman" w:hAnsi="Times New Roman" w:cs="Times New Roman"/>
        </w:rPr>
        <w:t>Luogo e Data ___________________________        Firma ________________________________</w:t>
      </w:r>
      <w:r>
        <w:rPr>
          <w:rFonts w:ascii="Times New Roman" w:eastAsia="Times New Roman" w:hAnsi="Times New Roman" w:cs="Times New Roman"/>
        </w:rPr>
        <w:tab/>
      </w:r>
    </w:p>
    <w:p w14:paraId="266EE048" w14:textId="77777777" w:rsidR="00C851F8" w:rsidRDefault="00C851F8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069EFCA8" w14:textId="77777777" w:rsidR="00C851F8" w:rsidRDefault="00C851F8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1C4F6BFC" w14:textId="77777777" w:rsidR="00C851F8" w:rsidRDefault="00C851F8">
      <w:pPr>
        <w:tabs>
          <w:tab w:val="left" w:pos="5927"/>
        </w:tabs>
        <w:jc w:val="right"/>
        <w:rPr>
          <w:rFonts w:ascii="Times New Roman" w:eastAsia="Times New Roman" w:hAnsi="Times New Roman" w:cs="Times New Roman"/>
        </w:rPr>
      </w:pPr>
    </w:p>
    <w:p w14:paraId="2DEE69CE" w14:textId="77777777" w:rsidR="00C851F8" w:rsidRDefault="007053B0">
      <w:pPr>
        <w:tabs>
          <w:tab w:val="left" w:pos="5927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</w:t>
      </w:r>
    </w:p>
    <w:p w14:paraId="2E5DD3B6" w14:textId="77777777" w:rsidR="00C851F8" w:rsidRDefault="00C851F8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608FB8B8" w14:textId="77777777" w:rsidR="00C851F8" w:rsidRDefault="00C851F8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04AE4F40" w14:textId="77777777" w:rsidR="00C851F8" w:rsidRDefault="00C851F8">
      <w:pPr>
        <w:tabs>
          <w:tab w:val="left" w:pos="5927"/>
        </w:tabs>
        <w:rPr>
          <w:rFonts w:ascii="Times New Roman" w:eastAsia="Times New Roman" w:hAnsi="Times New Roman" w:cs="Times New Roman"/>
        </w:rPr>
      </w:pPr>
    </w:p>
    <w:p w14:paraId="2E230D03" w14:textId="77777777" w:rsidR="00C851F8" w:rsidRDefault="00C851F8">
      <w:pPr>
        <w:rPr>
          <w:rFonts w:ascii="Times New Roman" w:eastAsia="Times New Roman" w:hAnsi="Times New Roman" w:cs="Times New Roman"/>
        </w:rPr>
      </w:pPr>
    </w:p>
    <w:sectPr w:rsidR="00C851F8">
      <w:headerReference w:type="default" r:id="rId8"/>
      <w:pgSz w:w="11910" w:h="16840"/>
      <w:pgMar w:top="1276" w:right="1704" w:bottom="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59753" w14:textId="77777777" w:rsidR="00B77D24" w:rsidRDefault="00B77D24">
      <w:r>
        <w:separator/>
      </w:r>
    </w:p>
  </w:endnote>
  <w:endnote w:type="continuationSeparator" w:id="0">
    <w:p w14:paraId="7580CEB4" w14:textId="77777777" w:rsidR="00B77D24" w:rsidRDefault="00B7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131AC" w14:textId="77777777" w:rsidR="00B77D24" w:rsidRDefault="00B77D24">
      <w:r>
        <w:separator/>
      </w:r>
    </w:p>
  </w:footnote>
  <w:footnote w:type="continuationSeparator" w:id="0">
    <w:p w14:paraId="45FC9759" w14:textId="77777777" w:rsidR="00B77D24" w:rsidRDefault="00B7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D761" w14:textId="77777777" w:rsidR="00C851F8" w:rsidRDefault="000155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01551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C416D7" wp14:editId="7BAD03BA">
          <wp:simplePos x="0" y="0"/>
          <wp:positionH relativeFrom="margin">
            <wp:posOffset>4330065</wp:posOffset>
          </wp:positionH>
          <wp:positionV relativeFrom="paragraph">
            <wp:posOffset>103505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774FDAB" wp14:editId="1E344FC8">
          <wp:extent cx="2397595" cy="637146"/>
          <wp:effectExtent l="0" t="0" r="317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595" cy="6371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t xml:space="preserve">                    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7E56A25" wp14:editId="1725FA04">
          <wp:extent cx="707390" cy="74358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t xml:space="preserve">            </w:t>
    </w:r>
  </w:p>
  <w:p w14:paraId="1B6679F5" w14:textId="77777777" w:rsidR="00C851F8" w:rsidRDefault="007053B0">
    <w:pPr>
      <w:spacing w:line="288" w:lineRule="auto"/>
      <w:ind w:right="1311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6F52680" wp14:editId="25D2B513">
          <wp:extent cx="5577530" cy="1028700"/>
          <wp:effectExtent l="0" t="0" r="0" b="0"/>
          <wp:docPr id="184960580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753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040F"/>
    <w:multiLevelType w:val="multilevel"/>
    <w:tmpl w:val="E9B6803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271C56"/>
    <w:multiLevelType w:val="multilevel"/>
    <w:tmpl w:val="974E06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5E5233"/>
    <w:multiLevelType w:val="multilevel"/>
    <w:tmpl w:val="7F3E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82042"/>
    <w:multiLevelType w:val="multilevel"/>
    <w:tmpl w:val="6FB4B4F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F532512"/>
    <w:multiLevelType w:val="multilevel"/>
    <w:tmpl w:val="B7782C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DB42F38"/>
    <w:multiLevelType w:val="multilevel"/>
    <w:tmpl w:val="62E8E9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2134452">
    <w:abstractNumId w:val="1"/>
  </w:num>
  <w:num w:numId="2" w16cid:durableId="2043702976">
    <w:abstractNumId w:val="5"/>
  </w:num>
  <w:num w:numId="3" w16cid:durableId="1524005748">
    <w:abstractNumId w:val="0"/>
  </w:num>
  <w:num w:numId="4" w16cid:durableId="1551499639">
    <w:abstractNumId w:val="3"/>
  </w:num>
  <w:num w:numId="5" w16cid:durableId="1967081055">
    <w:abstractNumId w:val="2"/>
  </w:num>
  <w:num w:numId="6" w16cid:durableId="1873879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F8"/>
    <w:rsid w:val="0001551B"/>
    <w:rsid w:val="002356C0"/>
    <w:rsid w:val="004D7896"/>
    <w:rsid w:val="007053B0"/>
    <w:rsid w:val="00B77D24"/>
    <w:rsid w:val="00C8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66ABB"/>
  <w15:docId w15:val="{11A92728-D349-45B6-9803-60ECA34D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482C"/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9"/>
    </w:pPr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9C4C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C4C42"/>
    <w:rPr>
      <w:color w:val="605E5C"/>
      <w:shd w:val="clear" w:color="auto" w:fill="E1DFDD"/>
    </w:rPr>
  </w:style>
  <w:style w:type="paragraph" w:customStyle="1" w:styleId="Default">
    <w:name w:val="Default"/>
    <w:rsid w:val="00730460"/>
    <w:pPr>
      <w:widowControl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3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35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unhideWhenUsed/>
    <w:qFormat/>
    <w:rsid w:val="006C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4B3877"/>
    <w:pPr>
      <w:widowControl/>
      <w:spacing w:after="120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4B3877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B3877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6DE"/>
    <w:rPr>
      <w:rFonts w:ascii="Calibri" w:eastAsia="Calibri" w:hAnsi="Calibri" w:cs="Calibri"/>
      <w:lang w:val="it-IT"/>
    </w:rPr>
  </w:style>
  <w:style w:type="paragraph" w:customStyle="1" w:styleId="p1">
    <w:name w:val="p1"/>
    <w:basedOn w:val="Normale"/>
    <w:rsid w:val="00B20EF3"/>
    <w:pPr>
      <w:widowControl/>
    </w:pPr>
    <w:rPr>
      <w:rFonts w:ascii="Times New Roman" w:eastAsiaTheme="minorHAnsi" w:hAnsi="Times New Roman" w:cs="Times New Roman"/>
      <w:sz w:val="18"/>
      <w:szCs w:val="18"/>
    </w:rPr>
  </w:style>
  <w:style w:type="paragraph" w:customStyle="1" w:styleId="p2">
    <w:name w:val="p2"/>
    <w:basedOn w:val="Normale"/>
    <w:rsid w:val="00B20EF3"/>
    <w:pPr>
      <w:widowControl/>
    </w:pPr>
    <w:rPr>
      <w:rFonts w:ascii="Times New Roman" w:eastAsiaTheme="minorHAnsi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Carpredefinitoparagrafo"/>
    <w:rsid w:val="00B20EF3"/>
  </w:style>
  <w:style w:type="character" w:customStyle="1" w:styleId="s1">
    <w:name w:val="s1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5558B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E8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5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8tdL9RGaGk65P5z54ITnV1tWVA==">CgMxLjAyCGguZ2pkZ3hzOAByITE5RUJWSGlZVmtNajhWb2psT3dFc3E4c21jZHdBWjV6aA==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I.O.PIAGGINE</dc:creator>
  <cp:lastModifiedBy>UETENTE</cp:lastModifiedBy>
  <cp:revision>2</cp:revision>
  <dcterms:created xsi:type="dcterms:W3CDTF">2025-03-08T09:56:00Z</dcterms:created>
  <dcterms:modified xsi:type="dcterms:W3CDTF">2025-03-08T09:56:00Z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LTSC</vt:lpwstr>
  </property>
</Properties>
</file>