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4FE7F" w14:textId="77777777" w:rsidR="00DB77E2" w:rsidRDefault="00DB77E2" w:rsidP="003C50FE"/>
    <w:p w14:paraId="10F7D909" w14:textId="180C9E0E" w:rsidR="00E83434" w:rsidRDefault="00E83434" w:rsidP="00E83434">
      <w:pPr>
        <w:tabs>
          <w:tab w:val="left" w:pos="5927"/>
        </w:tabs>
        <w:jc w:val="right"/>
        <w:rPr>
          <w:sz w:val="22"/>
        </w:rPr>
      </w:pPr>
      <w:r w:rsidRPr="006815C4">
        <w:rPr>
          <w:sz w:val="22"/>
        </w:rPr>
        <w:t xml:space="preserve">Allegato </w:t>
      </w:r>
      <w:r>
        <w:rPr>
          <w:sz w:val="22"/>
        </w:rPr>
        <w:t>A_</w:t>
      </w:r>
      <w:r>
        <w:rPr>
          <w:sz w:val="22"/>
        </w:rPr>
        <w:t>FORMATORE</w:t>
      </w:r>
    </w:p>
    <w:p w14:paraId="458F6800" w14:textId="77777777" w:rsidR="00A30CF4" w:rsidRDefault="00A30CF4" w:rsidP="00A30CF4">
      <w:pPr>
        <w:tabs>
          <w:tab w:val="left" w:pos="5927"/>
        </w:tabs>
        <w:jc w:val="right"/>
        <w:rPr>
          <w:sz w:val="22"/>
        </w:rPr>
      </w:pPr>
    </w:p>
    <w:p w14:paraId="2995928E" w14:textId="68F2C92B" w:rsidR="00A30CF4" w:rsidRDefault="006815C4" w:rsidP="000E3343">
      <w:pPr>
        <w:tabs>
          <w:tab w:val="left" w:pos="5927"/>
        </w:tabs>
        <w:rPr>
          <w:b/>
          <w:sz w:val="22"/>
        </w:rPr>
      </w:pPr>
      <w:r w:rsidRPr="006815C4">
        <w:rPr>
          <w:b/>
          <w:sz w:val="22"/>
        </w:rPr>
        <w:t>Oggetto:</w:t>
      </w:r>
      <w:r w:rsidR="00795E5A">
        <w:rPr>
          <w:b/>
          <w:sz w:val="22"/>
        </w:rPr>
        <w:t xml:space="preserve"> </w:t>
      </w:r>
      <w:r w:rsidRPr="006815C4">
        <w:rPr>
          <w:b/>
          <w:sz w:val="22"/>
        </w:rPr>
        <w:t xml:space="preserve">Domanda di partecipazione </w:t>
      </w:r>
      <w:r w:rsidR="000E3343">
        <w:rPr>
          <w:b/>
          <w:sz w:val="22"/>
        </w:rPr>
        <w:t xml:space="preserve">all’ </w:t>
      </w:r>
      <w:r w:rsidR="000E3343" w:rsidRPr="000E3343">
        <w:rPr>
          <w:b/>
          <w:sz w:val="22"/>
        </w:rPr>
        <w:t xml:space="preserve">AVVISO DI SELEZIONE PER IL CONFERIMENTO DI N. </w:t>
      </w:r>
      <w:r w:rsidR="00FE6E12">
        <w:rPr>
          <w:b/>
          <w:sz w:val="22"/>
        </w:rPr>
        <w:t xml:space="preserve">2 </w:t>
      </w:r>
      <w:r w:rsidR="000E3343" w:rsidRPr="000E3343">
        <w:rPr>
          <w:b/>
          <w:sz w:val="22"/>
        </w:rPr>
        <w:t>INCARICHI INDIVIDUALI DI FORMATORE INTERNO</w:t>
      </w:r>
      <w:r w:rsidR="000E3343">
        <w:rPr>
          <w:b/>
          <w:sz w:val="22"/>
        </w:rPr>
        <w:t xml:space="preserve"> </w:t>
      </w:r>
      <w:r w:rsidR="000E3343" w:rsidRPr="000E3343">
        <w:rPr>
          <w:b/>
          <w:sz w:val="22"/>
        </w:rPr>
        <w:t>/</w:t>
      </w:r>
      <w:r w:rsidR="000E3343">
        <w:rPr>
          <w:b/>
          <w:sz w:val="22"/>
        </w:rPr>
        <w:t xml:space="preserve"> </w:t>
      </w:r>
      <w:proofErr w:type="gramStart"/>
      <w:r w:rsidR="000E3343" w:rsidRPr="000E3343">
        <w:rPr>
          <w:b/>
          <w:sz w:val="22"/>
        </w:rPr>
        <w:t xml:space="preserve">ESTERNO </w:t>
      </w:r>
      <w:r w:rsidR="000E3343">
        <w:rPr>
          <w:b/>
          <w:sz w:val="22"/>
        </w:rPr>
        <w:t xml:space="preserve"> </w:t>
      </w:r>
      <w:r w:rsidR="000E3343" w:rsidRPr="000E3343">
        <w:rPr>
          <w:b/>
          <w:sz w:val="22"/>
        </w:rPr>
        <w:t>nei</w:t>
      </w:r>
      <w:proofErr w:type="gramEnd"/>
      <w:r w:rsidR="000E3343" w:rsidRPr="000E3343">
        <w:rPr>
          <w:b/>
          <w:sz w:val="22"/>
        </w:rPr>
        <w:t xml:space="preserve"> “Percorsi di orientamento e formazione per il potenziamento delle competenze</w:t>
      </w:r>
      <w:r w:rsidR="000E3343">
        <w:rPr>
          <w:b/>
          <w:sz w:val="22"/>
        </w:rPr>
        <w:t xml:space="preserve"> </w:t>
      </w:r>
      <w:r w:rsidR="000E3343" w:rsidRPr="000E3343">
        <w:rPr>
          <w:b/>
          <w:sz w:val="22"/>
        </w:rPr>
        <w:t>STEM, digitali e di innovazione”</w:t>
      </w:r>
    </w:p>
    <w:p w14:paraId="6A242128" w14:textId="77777777" w:rsidR="00795E5A" w:rsidRPr="006815C4" w:rsidRDefault="00795E5A" w:rsidP="006815C4">
      <w:pPr>
        <w:tabs>
          <w:tab w:val="left" w:pos="5927"/>
        </w:tabs>
        <w:rPr>
          <w:b/>
          <w:sz w:val="22"/>
        </w:rPr>
      </w:pPr>
    </w:p>
    <w:p w14:paraId="0718F7FE" w14:textId="77777777" w:rsidR="000E3343" w:rsidRPr="00A30CF4" w:rsidRDefault="006815C4" w:rsidP="00A30CF4">
      <w:pPr>
        <w:tabs>
          <w:tab w:val="left" w:pos="5927"/>
        </w:tabs>
        <w:rPr>
          <w:sz w:val="22"/>
        </w:rPr>
      </w:pPr>
      <w:r w:rsidRPr="00795E5A">
        <w:rPr>
          <w:sz w:val="22"/>
        </w:rPr>
        <w:t xml:space="preserve"> </w:t>
      </w:r>
      <w:r w:rsidR="00A30CF4" w:rsidRPr="00A30CF4">
        <w:rPr>
          <w:sz w:val="22"/>
        </w:rPr>
        <w:t xml:space="preserve">Piano Nazionale Di Ripresa E Resilienza - Missione 4: Istruzione E Ricerca - Componente 1 –Potenziamento dell’offerta dei servizi di istruzione: dagli asili nido alle Università: linea di investimento 3.1 “Nuove competenze e nuovi </w:t>
      </w:r>
      <w:proofErr w:type="gramStart"/>
      <w:r w:rsidR="00A30CF4" w:rsidRPr="00A30CF4">
        <w:rPr>
          <w:sz w:val="22"/>
        </w:rPr>
        <w:t>linguaggi”-</w:t>
      </w:r>
      <w:proofErr w:type="gramEnd"/>
      <w:r w:rsidR="00A30CF4" w:rsidRPr="00A30CF4">
        <w:rPr>
          <w:sz w:val="22"/>
        </w:rPr>
        <w:t xml:space="preserve"> Azioni di potenziamento delle competenze STEM  e multilinguistiche- DM 12 aprile 2023, n. 65. LINEA DI INTERVENTO A.</w:t>
      </w:r>
    </w:p>
    <w:p w14:paraId="63EE736F" w14:textId="77777777" w:rsidR="00A30CF4" w:rsidRPr="00263823" w:rsidRDefault="00A30CF4" w:rsidP="00A30CF4">
      <w:pPr>
        <w:tabs>
          <w:tab w:val="left" w:pos="5927"/>
        </w:tabs>
        <w:rPr>
          <w:b/>
          <w:sz w:val="22"/>
        </w:rPr>
      </w:pPr>
      <w:r w:rsidRPr="00263823">
        <w:rPr>
          <w:b/>
          <w:sz w:val="22"/>
        </w:rPr>
        <w:t xml:space="preserve">Titolo del progetto: “The future </w:t>
      </w:r>
      <w:proofErr w:type="spellStart"/>
      <w:r w:rsidRPr="00263823">
        <w:rPr>
          <w:b/>
          <w:sz w:val="22"/>
        </w:rPr>
        <w:t>is</w:t>
      </w:r>
      <w:proofErr w:type="spellEnd"/>
      <w:r w:rsidRPr="00263823">
        <w:rPr>
          <w:b/>
          <w:sz w:val="22"/>
        </w:rPr>
        <w:t xml:space="preserve"> </w:t>
      </w:r>
      <w:proofErr w:type="spellStart"/>
      <w:r w:rsidRPr="00263823">
        <w:rPr>
          <w:b/>
          <w:sz w:val="22"/>
        </w:rPr>
        <w:t>yours</w:t>
      </w:r>
      <w:proofErr w:type="spellEnd"/>
      <w:r w:rsidRPr="00263823">
        <w:rPr>
          <w:b/>
          <w:sz w:val="22"/>
        </w:rPr>
        <w:t>”</w:t>
      </w:r>
    </w:p>
    <w:p w14:paraId="4DCF50F3" w14:textId="77777777" w:rsidR="00A30CF4" w:rsidRPr="00A30CF4" w:rsidRDefault="00A30CF4" w:rsidP="00A30CF4">
      <w:pPr>
        <w:tabs>
          <w:tab w:val="left" w:pos="5927"/>
        </w:tabs>
        <w:rPr>
          <w:sz w:val="22"/>
        </w:rPr>
      </w:pPr>
      <w:r w:rsidRPr="00A30CF4">
        <w:rPr>
          <w:sz w:val="22"/>
        </w:rPr>
        <w:t>CNP: M4C1I3.1-2023-1143-P-35745</w:t>
      </w:r>
    </w:p>
    <w:p w14:paraId="25615C23" w14:textId="77777777" w:rsidR="006815C4" w:rsidRPr="006815C4" w:rsidRDefault="00A30CF4" w:rsidP="00A30CF4">
      <w:pPr>
        <w:tabs>
          <w:tab w:val="left" w:pos="5927"/>
        </w:tabs>
        <w:rPr>
          <w:sz w:val="22"/>
        </w:rPr>
      </w:pPr>
      <w:r w:rsidRPr="00A30CF4">
        <w:rPr>
          <w:sz w:val="22"/>
        </w:rPr>
        <w:t>CUP: E34D23004170006</w:t>
      </w:r>
      <w:r>
        <w:rPr>
          <w:sz w:val="22"/>
        </w:rPr>
        <w:t xml:space="preserve">                                                                                                        </w:t>
      </w:r>
      <w:r w:rsidR="006815C4" w:rsidRPr="006815C4">
        <w:rPr>
          <w:sz w:val="22"/>
        </w:rPr>
        <w:t>Al Dirigente Scolastico</w:t>
      </w:r>
    </w:p>
    <w:p w14:paraId="231866BC" w14:textId="77777777" w:rsidR="006815C4" w:rsidRDefault="00A44580" w:rsidP="006815C4">
      <w:pPr>
        <w:tabs>
          <w:tab w:val="left" w:pos="5927"/>
        </w:tabs>
        <w:jc w:val="right"/>
        <w:rPr>
          <w:sz w:val="22"/>
        </w:rPr>
      </w:pPr>
      <w:r>
        <w:rPr>
          <w:sz w:val="22"/>
        </w:rPr>
        <w:t xml:space="preserve">IIS M.T. CICERONE </w:t>
      </w:r>
    </w:p>
    <w:p w14:paraId="7A2A00BA" w14:textId="77777777" w:rsidR="00A44580" w:rsidRPr="006815C4" w:rsidRDefault="00A44580" w:rsidP="006815C4">
      <w:pPr>
        <w:tabs>
          <w:tab w:val="left" w:pos="5927"/>
        </w:tabs>
        <w:jc w:val="right"/>
        <w:rPr>
          <w:sz w:val="22"/>
        </w:rPr>
      </w:pPr>
      <w:r>
        <w:rPr>
          <w:sz w:val="22"/>
        </w:rPr>
        <w:t>Sala Consilina (SA)</w:t>
      </w:r>
    </w:p>
    <w:p w14:paraId="386AD5E2" w14:textId="77777777" w:rsidR="006815C4" w:rsidRDefault="006815C4" w:rsidP="006815C4">
      <w:pPr>
        <w:tabs>
          <w:tab w:val="left" w:pos="5927"/>
        </w:tabs>
        <w:jc w:val="right"/>
        <w:rPr>
          <w:b/>
          <w:sz w:val="22"/>
        </w:rPr>
      </w:pPr>
      <w:proofErr w:type="spellStart"/>
      <w:r w:rsidRPr="006815C4">
        <w:rPr>
          <w:sz w:val="22"/>
        </w:rPr>
        <w:t>Pec</w:t>
      </w:r>
      <w:proofErr w:type="spellEnd"/>
      <w:r w:rsidRPr="006815C4">
        <w:rPr>
          <w:sz w:val="22"/>
        </w:rPr>
        <w:t xml:space="preserve">: </w:t>
      </w:r>
      <w:hyperlink r:id="rId8" w:history="1">
        <w:r w:rsidR="000E3343" w:rsidRPr="006432EB">
          <w:rPr>
            <w:rStyle w:val="Collegamentoipertestuale"/>
            <w:b/>
            <w:sz w:val="22"/>
          </w:rPr>
          <w:t>sais01300n@pec.istruzione.it</w:t>
        </w:r>
      </w:hyperlink>
    </w:p>
    <w:p w14:paraId="759C11BF" w14:textId="77777777" w:rsidR="00A44580" w:rsidRPr="006815C4" w:rsidRDefault="00A44580" w:rsidP="006815C4">
      <w:pPr>
        <w:tabs>
          <w:tab w:val="left" w:pos="5927"/>
        </w:tabs>
        <w:jc w:val="right"/>
        <w:rPr>
          <w:sz w:val="22"/>
        </w:rPr>
      </w:pPr>
    </w:p>
    <w:p w14:paraId="7F61B3A2" w14:textId="77777777" w:rsidR="006815C4" w:rsidRPr="006815C4" w:rsidRDefault="006815C4" w:rsidP="006815C4">
      <w:pPr>
        <w:tabs>
          <w:tab w:val="left" w:pos="5927"/>
        </w:tabs>
        <w:rPr>
          <w:sz w:val="22"/>
        </w:rPr>
      </w:pPr>
      <w:r w:rsidRPr="006815C4">
        <w:rPr>
          <w:sz w:val="22"/>
        </w:rPr>
        <w:t xml:space="preserve"> </w:t>
      </w:r>
    </w:p>
    <w:p w14:paraId="623559BE" w14:textId="77777777" w:rsidR="006815C4" w:rsidRPr="006815C4" w:rsidRDefault="006815C4" w:rsidP="006815C4">
      <w:pPr>
        <w:tabs>
          <w:tab w:val="left" w:pos="5927"/>
        </w:tabs>
        <w:rPr>
          <w:sz w:val="22"/>
        </w:rPr>
      </w:pPr>
    </w:p>
    <w:p w14:paraId="33C0ACA9" w14:textId="680616E7" w:rsidR="006815C4" w:rsidRPr="006815C4" w:rsidRDefault="00803803" w:rsidP="00963DD5">
      <w:pPr>
        <w:tabs>
          <w:tab w:val="left" w:pos="10348"/>
        </w:tabs>
        <w:spacing w:line="480" w:lineRule="auto"/>
        <w:rPr>
          <w:sz w:val="22"/>
        </w:rPr>
      </w:pPr>
      <w:r>
        <w:rPr>
          <w:sz w:val="22"/>
        </w:rPr>
        <w:t>Il/</w:t>
      </w:r>
      <w:r w:rsidR="006815C4" w:rsidRPr="006815C4">
        <w:rPr>
          <w:sz w:val="22"/>
        </w:rPr>
        <w:t xml:space="preserve">La </w:t>
      </w:r>
      <w:proofErr w:type="spellStart"/>
      <w:r w:rsidR="006815C4" w:rsidRPr="006815C4">
        <w:rPr>
          <w:sz w:val="22"/>
        </w:rPr>
        <w:t>sottoscritt</w:t>
      </w:r>
      <w:proofErr w:type="spellEnd"/>
      <w:proofErr w:type="gramStart"/>
      <w:r>
        <w:rPr>
          <w:sz w:val="22"/>
        </w:rPr>
        <w:t>_</w:t>
      </w:r>
      <w:r w:rsidR="006815C4">
        <w:rPr>
          <w:sz w:val="22"/>
        </w:rPr>
        <w:t xml:space="preserve"> </w:t>
      </w:r>
      <w:r>
        <w:rPr>
          <w:b/>
          <w:bCs/>
          <w:sz w:val="22"/>
        </w:rPr>
        <w:t xml:space="preserve"> _</w:t>
      </w:r>
      <w:proofErr w:type="gramEnd"/>
      <w:r>
        <w:rPr>
          <w:b/>
          <w:bCs/>
          <w:sz w:val="22"/>
        </w:rPr>
        <w:t>______________________</w:t>
      </w:r>
      <w:r w:rsidR="006150EB">
        <w:rPr>
          <w:sz w:val="22"/>
        </w:rPr>
        <w:t xml:space="preserve"> </w:t>
      </w:r>
      <w:r w:rsidR="006815C4" w:rsidRPr="006815C4">
        <w:rPr>
          <w:sz w:val="22"/>
        </w:rPr>
        <w:t>nat</w:t>
      </w:r>
      <w:r>
        <w:rPr>
          <w:sz w:val="22"/>
        </w:rPr>
        <w:t xml:space="preserve">o/a </w:t>
      </w:r>
      <w:r w:rsidR="006815C4" w:rsidRPr="006815C4">
        <w:rPr>
          <w:sz w:val="22"/>
        </w:rPr>
        <w:t xml:space="preserve"> </w:t>
      </w:r>
      <w:proofErr w:type="spellStart"/>
      <w:r w:rsidR="006815C4" w:rsidRPr="006815C4">
        <w:rPr>
          <w:sz w:val="22"/>
        </w:rPr>
        <w:t>a</w:t>
      </w:r>
      <w:proofErr w:type="spellEnd"/>
      <w:r w:rsidR="006815C4">
        <w:rPr>
          <w:sz w:val="22"/>
        </w:rPr>
        <w:t xml:space="preserve"> </w:t>
      </w:r>
      <w:r>
        <w:rPr>
          <w:sz w:val="22"/>
          <w:u w:val="single"/>
        </w:rPr>
        <w:t>_______________________</w:t>
      </w:r>
      <w:r w:rsidR="006815C4" w:rsidRPr="006815C4">
        <w:rPr>
          <w:sz w:val="22"/>
        </w:rPr>
        <w:t xml:space="preserve"> Prov.</w:t>
      </w:r>
      <w:r w:rsidR="006150EB">
        <w:rPr>
          <w:sz w:val="22"/>
        </w:rPr>
        <w:t xml:space="preserve"> </w:t>
      </w:r>
      <w:r>
        <w:rPr>
          <w:sz w:val="22"/>
          <w:u w:val="single"/>
        </w:rPr>
        <w:t>____</w:t>
      </w:r>
      <w:r w:rsidR="006150EB">
        <w:rPr>
          <w:sz w:val="22"/>
        </w:rPr>
        <w:t xml:space="preserve"> </w:t>
      </w:r>
      <w:r w:rsidR="006815C4" w:rsidRPr="006815C4">
        <w:rPr>
          <w:sz w:val="22"/>
        </w:rPr>
        <w:t>il</w:t>
      </w:r>
      <w:r w:rsidR="006815C4">
        <w:rPr>
          <w:sz w:val="22"/>
        </w:rPr>
        <w:t xml:space="preserve"> </w:t>
      </w:r>
      <w:r>
        <w:rPr>
          <w:sz w:val="22"/>
          <w:u w:val="single"/>
        </w:rPr>
        <w:t>________________</w:t>
      </w:r>
      <w:r w:rsidR="006815C4">
        <w:rPr>
          <w:sz w:val="22"/>
        </w:rPr>
        <w:t xml:space="preserve"> r</w:t>
      </w:r>
      <w:r w:rsidR="006815C4" w:rsidRPr="006815C4">
        <w:rPr>
          <w:sz w:val="22"/>
        </w:rPr>
        <w:t xml:space="preserve">esidente a </w:t>
      </w:r>
      <w:r>
        <w:rPr>
          <w:sz w:val="22"/>
          <w:u w:val="single"/>
        </w:rPr>
        <w:t>______________________________</w:t>
      </w:r>
      <w:r w:rsidR="006815C4" w:rsidRPr="006815C4">
        <w:rPr>
          <w:sz w:val="22"/>
        </w:rPr>
        <w:t xml:space="preserve"> in Via</w:t>
      </w:r>
      <w:r w:rsidR="006150EB">
        <w:rPr>
          <w:sz w:val="22"/>
        </w:rPr>
        <w:t xml:space="preserve"> </w:t>
      </w:r>
      <w:r>
        <w:rPr>
          <w:sz w:val="22"/>
          <w:u w:val="single"/>
        </w:rPr>
        <w:t>____________________</w:t>
      </w:r>
      <w:r w:rsidR="006815C4">
        <w:rPr>
          <w:sz w:val="22"/>
        </w:rPr>
        <w:t xml:space="preserve"> </w:t>
      </w:r>
      <w:r w:rsidR="006815C4" w:rsidRPr="006815C4">
        <w:rPr>
          <w:sz w:val="22"/>
        </w:rPr>
        <w:t>n</w:t>
      </w:r>
      <w:r w:rsidR="006815C4">
        <w:rPr>
          <w:sz w:val="22"/>
        </w:rPr>
        <w:t xml:space="preserve">r. </w:t>
      </w:r>
      <w:r>
        <w:rPr>
          <w:sz w:val="22"/>
        </w:rPr>
        <w:t>_________</w:t>
      </w:r>
      <w:r w:rsidR="006815C4">
        <w:rPr>
          <w:sz w:val="22"/>
        </w:rPr>
        <w:t>,</w:t>
      </w:r>
      <w:r w:rsidR="006815C4" w:rsidRPr="006815C4">
        <w:rPr>
          <w:sz w:val="22"/>
        </w:rPr>
        <w:t xml:space="preserve"> codice fiscale</w:t>
      </w:r>
      <w:r w:rsidR="006815C4">
        <w:rPr>
          <w:sz w:val="22"/>
        </w:rPr>
        <w:t xml:space="preserve"> </w:t>
      </w:r>
      <w:r>
        <w:rPr>
          <w:sz w:val="22"/>
          <w:u w:val="single"/>
        </w:rPr>
        <w:t>____________________________</w:t>
      </w:r>
      <w:r w:rsidR="006150EB">
        <w:rPr>
          <w:sz w:val="22"/>
        </w:rPr>
        <w:t xml:space="preserve"> </w:t>
      </w:r>
      <w:r w:rsidR="006815C4" w:rsidRPr="006815C4">
        <w:rPr>
          <w:sz w:val="22"/>
        </w:rPr>
        <w:t>Cell</w:t>
      </w:r>
      <w:r w:rsidR="006815C4">
        <w:rPr>
          <w:sz w:val="22"/>
        </w:rPr>
        <w:t xml:space="preserve">. </w:t>
      </w:r>
      <w:r>
        <w:rPr>
          <w:sz w:val="22"/>
          <w:u w:val="single"/>
        </w:rPr>
        <w:t>______________________________</w:t>
      </w:r>
      <w:r w:rsidR="006815C4">
        <w:rPr>
          <w:sz w:val="22"/>
        </w:rPr>
        <w:t xml:space="preserve"> </w:t>
      </w:r>
      <w:r w:rsidR="006815C4" w:rsidRPr="006815C4">
        <w:rPr>
          <w:sz w:val="22"/>
        </w:rPr>
        <w:t xml:space="preserve">indirizzo e-mail </w:t>
      </w:r>
      <w:r>
        <w:rPr>
          <w:b/>
          <w:bCs/>
          <w:sz w:val="22"/>
        </w:rPr>
        <w:t>___________________________________________________</w:t>
      </w:r>
    </w:p>
    <w:p w14:paraId="01AC92AF" w14:textId="77777777" w:rsidR="006815C4" w:rsidRDefault="006815C4" w:rsidP="006815C4">
      <w:pPr>
        <w:tabs>
          <w:tab w:val="left" w:pos="5927"/>
        </w:tabs>
        <w:jc w:val="center"/>
        <w:rPr>
          <w:b/>
          <w:sz w:val="22"/>
        </w:rPr>
      </w:pPr>
      <w:r w:rsidRPr="006815C4">
        <w:rPr>
          <w:b/>
          <w:sz w:val="22"/>
        </w:rPr>
        <w:t>CHIEDE</w:t>
      </w:r>
    </w:p>
    <w:p w14:paraId="5483FB65" w14:textId="77777777" w:rsidR="00963DD5" w:rsidRPr="006815C4" w:rsidRDefault="00963DD5" w:rsidP="006815C4">
      <w:pPr>
        <w:tabs>
          <w:tab w:val="left" w:pos="5927"/>
        </w:tabs>
        <w:jc w:val="center"/>
        <w:rPr>
          <w:b/>
          <w:sz w:val="22"/>
        </w:rPr>
      </w:pPr>
    </w:p>
    <w:p w14:paraId="665037E5" w14:textId="3D520958" w:rsidR="006815C4" w:rsidRDefault="006815C4" w:rsidP="006815C4">
      <w:pPr>
        <w:tabs>
          <w:tab w:val="left" w:pos="5927"/>
        </w:tabs>
        <w:rPr>
          <w:sz w:val="22"/>
        </w:rPr>
      </w:pPr>
      <w:r w:rsidRPr="006815C4">
        <w:rPr>
          <w:sz w:val="22"/>
        </w:rPr>
        <w:t>alla S.V. di essere ammess</w:t>
      </w:r>
      <w:r w:rsidR="00253295">
        <w:rPr>
          <w:sz w:val="22"/>
        </w:rPr>
        <w:t>o/</w:t>
      </w:r>
      <w:r w:rsidRPr="006815C4">
        <w:rPr>
          <w:sz w:val="22"/>
        </w:rPr>
        <w:t>a alla procedura di selezione in qualità di:</w:t>
      </w:r>
    </w:p>
    <w:p w14:paraId="2E7D33BE" w14:textId="77777777" w:rsidR="00A44580" w:rsidRPr="006815C4" w:rsidRDefault="00A44580" w:rsidP="006815C4">
      <w:pPr>
        <w:tabs>
          <w:tab w:val="left" w:pos="5927"/>
        </w:tabs>
        <w:rPr>
          <w:sz w:val="22"/>
        </w:rPr>
      </w:pPr>
    </w:p>
    <w:p w14:paraId="1436DAEA" w14:textId="12171204" w:rsidR="006815C4" w:rsidRPr="00803803" w:rsidRDefault="000E3343" w:rsidP="00803803">
      <w:pPr>
        <w:pStyle w:val="Paragrafoelenco"/>
        <w:numPr>
          <w:ilvl w:val="0"/>
          <w:numId w:val="35"/>
        </w:numPr>
        <w:tabs>
          <w:tab w:val="left" w:pos="5927"/>
        </w:tabs>
        <w:rPr>
          <w:sz w:val="22"/>
        </w:rPr>
      </w:pPr>
      <w:r w:rsidRPr="00803803">
        <w:rPr>
          <w:sz w:val="22"/>
        </w:rPr>
        <w:t xml:space="preserve">FORMATORE </w:t>
      </w:r>
      <w:r w:rsidR="00A30CF4" w:rsidRPr="00803803">
        <w:rPr>
          <w:sz w:val="22"/>
        </w:rPr>
        <w:t xml:space="preserve"> </w:t>
      </w:r>
    </w:p>
    <w:p w14:paraId="17790326" w14:textId="77777777" w:rsidR="000E3343" w:rsidRDefault="000E3343" w:rsidP="006815C4">
      <w:pPr>
        <w:tabs>
          <w:tab w:val="left" w:pos="5927"/>
        </w:tabs>
        <w:rPr>
          <w:sz w:val="22"/>
        </w:rPr>
      </w:pPr>
      <w:r>
        <w:rPr>
          <w:sz w:val="22"/>
        </w:rPr>
        <w:t xml:space="preserve">in relazione al seguente percorso: </w:t>
      </w:r>
    </w:p>
    <w:p w14:paraId="187A8EDE" w14:textId="77777777" w:rsidR="000E3343" w:rsidRDefault="000E3343" w:rsidP="006815C4">
      <w:pPr>
        <w:tabs>
          <w:tab w:val="left" w:pos="5927"/>
        </w:tabs>
        <w:rPr>
          <w:sz w:val="22"/>
        </w:rPr>
      </w:pPr>
    </w:p>
    <w:p w14:paraId="3D2560FE" w14:textId="77777777" w:rsidR="000E3343" w:rsidRPr="000E3343" w:rsidRDefault="000E3343" w:rsidP="000E3343">
      <w:pPr>
        <w:pStyle w:val="Paragrafoelenco"/>
        <w:numPr>
          <w:ilvl w:val="0"/>
          <w:numId w:val="32"/>
        </w:numPr>
        <w:tabs>
          <w:tab w:val="left" w:pos="5927"/>
        </w:tabs>
        <w:rPr>
          <w:sz w:val="22"/>
        </w:rPr>
      </w:pPr>
      <w:r w:rsidRPr="000E3343">
        <w:rPr>
          <w:sz w:val="22"/>
        </w:rPr>
        <w:t xml:space="preserve">Tecnologie per l’agricoltura 4.0; </w:t>
      </w:r>
    </w:p>
    <w:p w14:paraId="5E06B476" w14:textId="77777777" w:rsidR="000E3343" w:rsidRPr="000E3343" w:rsidRDefault="000E3343" w:rsidP="000E3343">
      <w:pPr>
        <w:pStyle w:val="Paragrafoelenco"/>
        <w:numPr>
          <w:ilvl w:val="0"/>
          <w:numId w:val="32"/>
        </w:numPr>
        <w:tabs>
          <w:tab w:val="left" w:pos="5927"/>
        </w:tabs>
        <w:rPr>
          <w:sz w:val="22"/>
        </w:rPr>
      </w:pPr>
      <w:r w:rsidRPr="000E3343">
        <w:rPr>
          <w:sz w:val="22"/>
        </w:rPr>
        <w:t>Tecnologie per la sperimentazione, la simulazione e la modellizzazione di fenomeni naturali: percorso di fisica e biologia</w:t>
      </w:r>
    </w:p>
    <w:p w14:paraId="147EC837" w14:textId="77777777" w:rsidR="00831A8B" w:rsidRDefault="00831A8B" w:rsidP="006815C4">
      <w:pPr>
        <w:tabs>
          <w:tab w:val="left" w:pos="5927"/>
        </w:tabs>
        <w:rPr>
          <w:sz w:val="22"/>
        </w:rPr>
      </w:pPr>
    </w:p>
    <w:p w14:paraId="18269CB0" w14:textId="38BBB796" w:rsidR="006815C4" w:rsidRPr="006815C4" w:rsidRDefault="006815C4" w:rsidP="006815C4">
      <w:pPr>
        <w:tabs>
          <w:tab w:val="left" w:pos="5927"/>
        </w:tabs>
        <w:rPr>
          <w:sz w:val="22"/>
        </w:rPr>
      </w:pPr>
      <w:r w:rsidRPr="006815C4">
        <w:rPr>
          <w:sz w:val="22"/>
        </w:rPr>
        <w:t>A tal fine, consapevole delle sanzioni penali nel caso di dichiarazioni mendaci, richiamate dall’art. 76</w:t>
      </w:r>
    </w:p>
    <w:p w14:paraId="1C55D2BF" w14:textId="77777777" w:rsidR="006815C4" w:rsidRPr="006815C4" w:rsidRDefault="006815C4" w:rsidP="006815C4">
      <w:pPr>
        <w:tabs>
          <w:tab w:val="left" w:pos="5927"/>
        </w:tabs>
        <w:rPr>
          <w:sz w:val="22"/>
        </w:rPr>
      </w:pPr>
      <w:r w:rsidRPr="006815C4">
        <w:rPr>
          <w:sz w:val="22"/>
        </w:rPr>
        <w:t>del d.p.r. n. 445/2000, dichiara di:</w:t>
      </w:r>
    </w:p>
    <w:p w14:paraId="2382B5D1" w14:textId="77777777" w:rsidR="006815C4" w:rsidRPr="006815C4" w:rsidRDefault="006815C4" w:rsidP="006815C4">
      <w:pPr>
        <w:tabs>
          <w:tab w:val="left" w:pos="5927"/>
        </w:tabs>
        <w:rPr>
          <w:sz w:val="22"/>
        </w:rPr>
      </w:pPr>
    </w:p>
    <w:p w14:paraId="6885D0E4" w14:textId="381F2A44" w:rsidR="006815C4" w:rsidRPr="00831A8B" w:rsidRDefault="006815C4" w:rsidP="00831A8B">
      <w:pPr>
        <w:pStyle w:val="Paragrafoelenco"/>
        <w:numPr>
          <w:ilvl w:val="0"/>
          <w:numId w:val="33"/>
        </w:numPr>
        <w:tabs>
          <w:tab w:val="left" w:pos="5927"/>
        </w:tabs>
        <w:rPr>
          <w:sz w:val="22"/>
        </w:rPr>
      </w:pPr>
      <w:r w:rsidRPr="00831A8B">
        <w:rPr>
          <w:sz w:val="22"/>
        </w:rPr>
        <w:t xml:space="preserve">essere in possesso della cittadinanza italiana/di altro Stato membro dell’Unione Europea/di cittadinanza </w:t>
      </w:r>
      <w:proofErr w:type="gramStart"/>
      <w:r w:rsidRPr="00831A8B">
        <w:rPr>
          <w:sz w:val="22"/>
        </w:rPr>
        <w:t>extracomunitaria,</w:t>
      </w:r>
      <w:r w:rsidR="00253295">
        <w:rPr>
          <w:sz w:val="22"/>
        </w:rPr>
        <w:t xml:space="preserve">   </w:t>
      </w:r>
      <w:proofErr w:type="gramEnd"/>
      <w:r w:rsidRPr="00831A8B">
        <w:rPr>
          <w:sz w:val="22"/>
        </w:rPr>
        <w:t>(in regola con le vigenti disposizioni in materia di permesso di soggiorno);</w:t>
      </w:r>
    </w:p>
    <w:p w14:paraId="70AB9CFB" w14:textId="317EF82F" w:rsidR="006815C4" w:rsidRPr="00831A8B" w:rsidRDefault="006815C4" w:rsidP="00831A8B">
      <w:pPr>
        <w:pStyle w:val="Paragrafoelenco"/>
        <w:numPr>
          <w:ilvl w:val="0"/>
          <w:numId w:val="33"/>
        </w:numPr>
        <w:tabs>
          <w:tab w:val="left" w:pos="5927"/>
        </w:tabs>
        <w:rPr>
          <w:sz w:val="22"/>
        </w:rPr>
      </w:pPr>
      <w:r w:rsidRPr="00831A8B">
        <w:rPr>
          <w:sz w:val="22"/>
        </w:rPr>
        <w:lastRenderedPageBreak/>
        <w:t>godere dei diritti civili e politici;</w:t>
      </w:r>
    </w:p>
    <w:p w14:paraId="02B24771" w14:textId="039A95E0" w:rsidR="006815C4" w:rsidRPr="00831A8B" w:rsidRDefault="006815C4" w:rsidP="00831A8B">
      <w:pPr>
        <w:pStyle w:val="Paragrafoelenco"/>
        <w:numPr>
          <w:ilvl w:val="0"/>
          <w:numId w:val="33"/>
        </w:numPr>
        <w:tabs>
          <w:tab w:val="left" w:pos="5927"/>
        </w:tabs>
        <w:rPr>
          <w:sz w:val="22"/>
        </w:rPr>
      </w:pPr>
      <w:r w:rsidRPr="00831A8B">
        <w:rPr>
          <w:sz w:val="22"/>
        </w:rPr>
        <w:t>non essere stato interdetto da pubblici uffici con sentenza passata in giudicato;</w:t>
      </w:r>
    </w:p>
    <w:p w14:paraId="0C6B7014" w14:textId="39E2D760" w:rsidR="006815C4" w:rsidRPr="00831A8B" w:rsidRDefault="006815C4" w:rsidP="00831A8B">
      <w:pPr>
        <w:pStyle w:val="Paragrafoelenco"/>
        <w:numPr>
          <w:ilvl w:val="0"/>
          <w:numId w:val="34"/>
        </w:numPr>
        <w:tabs>
          <w:tab w:val="left" w:pos="5927"/>
        </w:tabs>
        <w:rPr>
          <w:sz w:val="22"/>
        </w:rPr>
      </w:pPr>
      <w:r w:rsidRPr="00831A8B">
        <w:rPr>
          <w:sz w:val="22"/>
        </w:rPr>
        <w:t>non avere riportato condanne penali per reati contro la Pubblica Amministrazione con sentenza passata in giudicato;</w:t>
      </w:r>
    </w:p>
    <w:p w14:paraId="10B76153" w14:textId="39B31CAB" w:rsidR="006815C4" w:rsidRPr="00831A8B" w:rsidRDefault="006815C4" w:rsidP="00831A8B">
      <w:pPr>
        <w:pStyle w:val="Paragrafoelenco"/>
        <w:numPr>
          <w:ilvl w:val="0"/>
          <w:numId w:val="34"/>
        </w:numPr>
        <w:tabs>
          <w:tab w:val="left" w:pos="5927"/>
        </w:tabs>
        <w:rPr>
          <w:sz w:val="22"/>
        </w:rPr>
      </w:pPr>
      <w:r w:rsidRPr="00831A8B">
        <w:rPr>
          <w:sz w:val="22"/>
        </w:rPr>
        <w:t>non essere stato destituito, licenziato o dispensato dall’impiego</w:t>
      </w:r>
      <w:r w:rsidRPr="00831A8B">
        <w:rPr>
          <w:sz w:val="22"/>
        </w:rPr>
        <w:tab/>
        <w:t>presso una Pubblica Amministrazione, ovvero non essere stato dichiarato decaduto o licenziato senza preavviso;</w:t>
      </w:r>
    </w:p>
    <w:p w14:paraId="661D5E25" w14:textId="11FC4A85" w:rsidR="006815C4" w:rsidRPr="00831A8B" w:rsidRDefault="006815C4" w:rsidP="00831A8B">
      <w:pPr>
        <w:pStyle w:val="Paragrafoelenco"/>
        <w:numPr>
          <w:ilvl w:val="0"/>
          <w:numId w:val="34"/>
        </w:numPr>
        <w:tabs>
          <w:tab w:val="left" w:pos="5927"/>
        </w:tabs>
        <w:rPr>
          <w:sz w:val="22"/>
        </w:rPr>
      </w:pPr>
      <w:r w:rsidRPr="00831A8B">
        <w:rPr>
          <w:sz w:val="22"/>
        </w:rPr>
        <w:t xml:space="preserve">di non aver conseguito impiego mediante la produzione di documenti falsi o viziati da invalidità </w:t>
      </w:r>
      <w:proofErr w:type="gramStart"/>
      <w:r w:rsidRPr="00831A8B">
        <w:rPr>
          <w:sz w:val="22"/>
        </w:rPr>
        <w:t>insanabile;</w:t>
      </w:r>
      <w:r w:rsidR="006150EB" w:rsidRPr="00831A8B">
        <w:rPr>
          <w:sz w:val="22"/>
        </w:rPr>
        <w:t xml:space="preserve"> </w:t>
      </w:r>
      <w:r w:rsidR="00383965" w:rsidRPr="00831A8B">
        <w:rPr>
          <w:sz w:val="22"/>
        </w:rPr>
        <w:t xml:space="preserve"> </w:t>
      </w:r>
      <w:r w:rsidRPr="00831A8B">
        <w:rPr>
          <w:sz w:val="22"/>
        </w:rPr>
        <w:t>assenza</w:t>
      </w:r>
      <w:proofErr w:type="gramEnd"/>
      <w:r w:rsidRPr="00831A8B">
        <w:rPr>
          <w:sz w:val="22"/>
        </w:rPr>
        <w:t xml:space="preserve"> di cause che possono generare conflitti di interesse.</w:t>
      </w:r>
    </w:p>
    <w:p w14:paraId="0FB19A75" w14:textId="121370B8" w:rsidR="006815C4" w:rsidRPr="00831A8B" w:rsidRDefault="006815C4" w:rsidP="00831A8B">
      <w:pPr>
        <w:pStyle w:val="Paragrafoelenco"/>
        <w:numPr>
          <w:ilvl w:val="0"/>
          <w:numId w:val="34"/>
        </w:numPr>
        <w:tabs>
          <w:tab w:val="left" w:pos="5927"/>
        </w:tabs>
        <w:rPr>
          <w:sz w:val="22"/>
        </w:rPr>
      </w:pPr>
      <w:r w:rsidRPr="00831A8B">
        <w:rPr>
          <w:sz w:val="22"/>
        </w:rPr>
        <w:t>di essere dipendente della Pubblica Amministrazione;</w:t>
      </w:r>
    </w:p>
    <w:p w14:paraId="2B7F309B" w14:textId="27B0147C" w:rsidR="006815C4" w:rsidRPr="00831A8B" w:rsidRDefault="006815C4" w:rsidP="00831A8B">
      <w:pPr>
        <w:pStyle w:val="Paragrafoelenco"/>
        <w:numPr>
          <w:ilvl w:val="0"/>
          <w:numId w:val="34"/>
        </w:numPr>
        <w:tabs>
          <w:tab w:val="left" w:pos="5927"/>
        </w:tabs>
        <w:rPr>
          <w:sz w:val="22"/>
        </w:rPr>
      </w:pPr>
      <w:r w:rsidRPr="00831A8B">
        <w:rPr>
          <w:sz w:val="22"/>
        </w:rPr>
        <w:t>di svolgere l’incarico senza riserva e secondo il calendario vincolante;</w:t>
      </w:r>
    </w:p>
    <w:p w14:paraId="49786354" w14:textId="2DD0DF25" w:rsidR="006815C4" w:rsidRPr="00831A8B" w:rsidRDefault="006815C4" w:rsidP="00831A8B">
      <w:pPr>
        <w:pStyle w:val="Paragrafoelenco"/>
        <w:numPr>
          <w:ilvl w:val="0"/>
          <w:numId w:val="34"/>
        </w:numPr>
        <w:tabs>
          <w:tab w:val="left" w:pos="5927"/>
        </w:tabs>
        <w:rPr>
          <w:sz w:val="22"/>
        </w:rPr>
      </w:pPr>
      <w:r w:rsidRPr="00831A8B">
        <w:rPr>
          <w:sz w:val="22"/>
        </w:rPr>
        <w:t>di aver preso visione dei criteri di selezione;</w:t>
      </w:r>
    </w:p>
    <w:p w14:paraId="2A87701F" w14:textId="77777777" w:rsidR="006815C4" w:rsidRPr="006815C4" w:rsidRDefault="006815C4" w:rsidP="006815C4">
      <w:pPr>
        <w:tabs>
          <w:tab w:val="left" w:pos="5927"/>
        </w:tabs>
        <w:rPr>
          <w:sz w:val="22"/>
        </w:rPr>
      </w:pPr>
    </w:p>
    <w:p w14:paraId="28E5309A" w14:textId="63D5AE60" w:rsidR="006815C4" w:rsidRPr="006815C4" w:rsidRDefault="00803803" w:rsidP="006815C4">
      <w:pPr>
        <w:tabs>
          <w:tab w:val="left" w:pos="5927"/>
        </w:tabs>
        <w:rPr>
          <w:sz w:val="22"/>
        </w:rPr>
      </w:pPr>
      <w:r>
        <w:rPr>
          <w:sz w:val="22"/>
        </w:rPr>
        <w:t>Il/</w:t>
      </w:r>
      <w:r w:rsidR="006815C4" w:rsidRPr="006815C4">
        <w:rPr>
          <w:sz w:val="22"/>
        </w:rPr>
        <w:t xml:space="preserve">La </w:t>
      </w:r>
      <w:proofErr w:type="spellStart"/>
      <w:r w:rsidR="006815C4" w:rsidRPr="006815C4">
        <w:rPr>
          <w:sz w:val="22"/>
        </w:rPr>
        <w:t>sottoscritt</w:t>
      </w:r>
      <w:proofErr w:type="spellEnd"/>
      <w:r>
        <w:rPr>
          <w:sz w:val="22"/>
        </w:rPr>
        <w:t xml:space="preserve"> _</w:t>
      </w:r>
      <w:r w:rsidR="006815C4" w:rsidRPr="006815C4">
        <w:rPr>
          <w:sz w:val="22"/>
        </w:rPr>
        <w:t xml:space="preserve"> dichiara di conoscere e accettare le seguenti condizioni:</w:t>
      </w:r>
    </w:p>
    <w:p w14:paraId="7B864787" w14:textId="77777777" w:rsidR="006815C4" w:rsidRPr="006815C4" w:rsidRDefault="006815C4" w:rsidP="006815C4">
      <w:pPr>
        <w:tabs>
          <w:tab w:val="left" w:pos="5927"/>
        </w:tabs>
        <w:rPr>
          <w:sz w:val="22"/>
        </w:rPr>
      </w:pPr>
    </w:p>
    <w:p w14:paraId="69730019" w14:textId="77777777" w:rsidR="006815C4" w:rsidRPr="00B87C9E" w:rsidRDefault="006815C4" w:rsidP="00B87C9E">
      <w:pPr>
        <w:pStyle w:val="Paragrafoelenco"/>
        <w:numPr>
          <w:ilvl w:val="0"/>
          <w:numId w:val="30"/>
        </w:numPr>
        <w:tabs>
          <w:tab w:val="left" w:pos="5927"/>
        </w:tabs>
        <w:rPr>
          <w:sz w:val="22"/>
        </w:rPr>
      </w:pPr>
      <w:r w:rsidRPr="00B87C9E">
        <w:rPr>
          <w:sz w:val="22"/>
        </w:rPr>
        <w:t>Partecipare, su esplicito invito del Dirigente, alle riunioni di organizzazione del lavoro per fornire e/o ricevere informazioni utili ad ottimizzare lo svolgimento delle attività;</w:t>
      </w:r>
    </w:p>
    <w:p w14:paraId="7BD7BB3C" w14:textId="77777777" w:rsidR="006815C4" w:rsidRPr="00B87C9E" w:rsidRDefault="006815C4" w:rsidP="00B87C9E">
      <w:pPr>
        <w:pStyle w:val="Paragrafoelenco"/>
        <w:numPr>
          <w:ilvl w:val="0"/>
          <w:numId w:val="30"/>
        </w:numPr>
        <w:tabs>
          <w:tab w:val="left" w:pos="5927"/>
        </w:tabs>
        <w:rPr>
          <w:sz w:val="22"/>
        </w:rPr>
      </w:pPr>
      <w:r w:rsidRPr="00B87C9E">
        <w:rPr>
          <w:sz w:val="22"/>
        </w:rPr>
        <w:t>Concorrere alla definizione della programmazione didattica delle attività ed alla definizione d</w:t>
      </w:r>
      <w:r w:rsidR="00A30CF4">
        <w:rPr>
          <w:sz w:val="22"/>
        </w:rPr>
        <w:t>i eventuali</w:t>
      </w:r>
      <w:r w:rsidRPr="00B87C9E">
        <w:rPr>
          <w:sz w:val="22"/>
        </w:rPr>
        <w:t xml:space="preserve"> test di </w:t>
      </w:r>
      <w:r w:rsidR="00A44580">
        <w:rPr>
          <w:sz w:val="22"/>
        </w:rPr>
        <w:t>v</w:t>
      </w:r>
      <w:r w:rsidRPr="00B87C9E">
        <w:rPr>
          <w:sz w:val="22"/>
        </w:rPr>
        <w:t>alutazione della stessa;</w:t>
      </w:r>
    </w:p>
    <w:p w14:paraId="1E36EC2D" w14:textId="77777777" w:rsidR="006815C4" w:rsidRPr="00B87C9E" w:rsidRDefault="006815C4" w:rsidP="00B87C9E">
      <w:pPr>
        <w:pStyle w:val="Paragrafoelenco"/>
        <w:numPr>
          <w:ilvl w:val="0"/>
          <w:numId w:val="30"/>
        </w:numPr>
        <w:tabs>
          <w:tab w:val="left" w:pos="5927"/>
        </w:tabs>
        <w:rPr>
          <w:sz w:val="22"/>
        </w:rPr>
      </w:pPr>
      <w:r w:rsidRPr="00B87C9E">
        <w:rPr>
          <w:sz w:val="22"/>
        </w:rPr>
        <w:t>Concorrere, nella misura prevista dagli appositi regolamenti, alla registrazione delle informazioni riguardanti le attività</w:t>
      </w:r>
      <w:r w:rsidR="00A30CF4">
        <w:rPr>
          <w:sz w:val="22"/>
        </w:rPr>
        <w:t>;</w:t>
      </w:r>
    </w:p>
    <w:p w14:paraId="3C0F4C18" w14:textId="77777777" w:rsidR="006815C4" w:rsidRPr="006815C4" w:rsidRDefault="006815C4" w:rsidP="006815C4">
      <w:pPr>
        <w:tabs>
          <w:tab w:val="left" w:pos="5927"/>
        </w:tabs>
        <w:rPr>
          <w:sz w:val="22"/>
        </w:rPr>
      </w:pPr>
      <w:r w:rsidRPr="006815C4">
        <w:rPr>
          <w:sz w:val="22"/>
        </w:rPr>
        <w:t>Allega:</w:t>
      </w:r>
    </w:p>
    <w:p w14:paraId="31E71514" w14:textId="77777777" w:rsidR="006815C4" w:rsidRPr="00B87C9E" w:rsidRDefault="006815C4" w:rsidP="00B87C9E">
      <w:pPr>
        <w:pStyle w:val="Paragrafoelenco"/>
        <w:numPr>
          <w:ilvl w:val="0"/>
          <w:numId w:val="31"/>
        </w:numPr>
        <w:tabs>
          <w:tab w:val="left" w:pos="5927"/>
        </w:tabs>
        <w:rPr>
          <w:sz w:val="22"/>
        </w:rPr>
      </w:pPr>
      <w:r w:rsidRPr="00B87C9E">
        <w:rPr>
          <w:sz w:val="22"/>
        </w:rPr>
        <w:t>Curriculum vitae in formato europeo con riferimento ai titoli per la selezione;</w:t>
      </w:r>
    </w:p>
    <w:p w14:paraId="09206A60" w14:textId="77777777" w:rsidR="006815C4" w:rsidRPr="00B87C9E" w:rsidRDefault="006815C4" w:rsidP="00B87C9E">
      <w:pPr>
        <w:pStyle w:val="Paragrafoelenco"/>
        <w:numPr>
          <w:ilvl w:val="0"/>
          <w:numId w:val="31"/>
        </w:numPr>
        <w:tabs>
          <w:tab w:val="left" w:pos="5927"/>
        </w:tabs>
        <w:rPr>
          <w:sz w:val="22"/>
        </w:rPr>
      </w:pPr>
      <w:r w:rsidRPr="00B87C9E">
        <w:rPr>
          <w:sz w:val="22"/>
        </w:rPr>
        <w:t xml:space="preserve">Griglia per la valutazione </w:t>
      </w:r>
      <w:r w:rsidR="00A30CF4">
        <w:rPr>
          <w:sz w:val="22"/>
        </w:rPr>
        <w:t xml:space="preserve">- </w:t>
      </w:r>
      <w:proofErr w:type="spellStart"/>
      <w:r w:rsidR="00A30CF4">
        <w:rPr>
          <w:sz w:val="22"/>
        </w:rPr>
        <w:t>All.B</w:t>
      </w:r>
      <w:proofErr w:type="spellEnd"/>
    </w:p>
    <w:p w14:paraId="3B9D8AA4" w14:textId="77777777" w:rsidR="006815C4" w:rsidRPr="00B87C9E" w:rsidRDefault="006815C4" w:rsidP="00B87C9E">
      <w:pPr>
        <w:pStyle w:val="Paragrafoelenco"/>
        <w:numPr>
          <w:ilvl w:val="0"/>
          <w:numId w:val="31"/>
        </w:numPr>
        <w:tabs>
          <w:tab w:val="left" w:pos="5927"/>
        </w:tabs>
        <w:rPr>
          <w:sz w:val="22"/>
        </w:rPr>
      </w:pPr>
      <w:r w:rsidRPr="00B87C9E">
        <w:rPr>
          <w:sz w:val="22"/>
        </w:rPr>
        <w:t>Fotocopia di un documento di identità in corso di validità.</w:t>
      </w:r>
    </w:p>
    <w:p w14:paraId="25DC7E09" w14:textId="77777777" w:rsidR="00383965" w:rsidRPr="006815C4" w:rsidRDefault="00383965" w:rsidP="006815C4">
      <w:pPr>
        <w:tabs>
          <w:tab w:val="left" w:pos="5927"/>
        </w:tabs>
        <w:rPr>
          <w:sz w:val="22"/>
        </w:rPr>
      </w:pPr>
    </w:p>
    <w:p w14:paraId="16DBEB8D" w14:textId="2EC44EE9" w:rsidR="006815C4" w:rsidRPr="006815C4" w:rsidRDefault="00803803" w:rsidP="006815C4">
      <w:pPr>
        <w:tabs>
          <w:tab w:val="left" w:pos="5927"/>
        </w:tabs>
        <w:rPr>
          <w:sz w:val="22"/>
        </w:rPr>
      </w:pPr>
      <w:r>
        <w:rPr>
          <w:sz w:val="22"/>
        </w:rPr>
        <w:t>Il/</w:t>
      </w:r>
      <w:r w:rsidR="006815C4" w:rsidRPr="006815C4">
        <w:rPr>
          <w:sz w:val="22"/>
        </w:rPr>
        <w:t>La sottoscritta dichiara, inoltre, di aver preso visione e di accettare integralmente le disposizioni previste dal bando di selezione.</w:t>
      </w:r>
    </w:p>
    <w:p w14:paraId="0DE83041" w14:textId="2BDCBF18" w:rsidR="006815C4" w:rsidRPr="006815C4" w:rsidRDefault="00803803" w:rsidP="006815C4">
      <w:pPr>
        <w:tabs>
          <w:tab w:val="left" w:pos="5927"/>
        </w:tabs>
        <w:rPr>
          <w:sz w:val="22"/>
        </w:rPr>
      </w:pPr>
      <w:r>
        <w:rPr>
          <w:sz w:val="22"/>
        </w:rPr>
        <w:t>Il/</w:t>
      </w:r>
      <w:r w:rsidR="006815C4" w:rsidRPr="006815C4">
        <w:rPr>
          <w:sz w:val="22"/>
        </w:rPr>
        <w:t xml:space="preserve">La sottoscritta, ai sensi del GDPR n. 679/2016, autorizza </w:t>
      </w:r>
      <w:proofErr w:type="gramStart"/>
      <w:r w:rsidR="006815C4" w:rsidRPr="006815C4">
        <w:rPr>
          <w:sz w:val="22"/>
        </w:rPr>
        <w:t>l’I.</w:t>
      </w:r>
      <w:r w:rsidR="00A30CF4">
        <w:rPr>
          <w:sz w:val="22"/>
        </w:rPr>
        <w:t>I.S</w:t>
      </w:r>
      <w:proofErr w:type="gramEnd"/>
      <w:r w:rsidR="00A30CF4">
        <w:rPr>
          <w:sz w:val="22"/>
        </w:rPr>
        <w:t xml:space="preserve"> M.T. Cicerone </w:t>
      </w:r>
      <w:r w:rsidR="006815C4" w:rsidRPr="006815C4">
        <w:rPr>
          <w:sz w:val="22"/>
        </w:rPr>
        <w:t xml:space="preserve"> al trattamento dei dati contenuti nella presente autocertificazione esclusivamente nell’ambito e per fini istituzionali della Pubblica Amministrazione.</w:t>
      </w:r>
    </w:p>
    <w:p w14:paraId="1F8FF1A7" w14:textId="77777777" w:rsidR="006815C4" w:rsidRPr="006815C4" w:rsidRDefault="006815C4" w:rsidP="006815C4">
      <w:pPr>
        <w:tabs>
          <w:tab w:val="left" w:pos="5927"/>
        </w:tabs>
        <w:rPr>
          <w:sz w:val="22"/>
        </w:rPr>
      </w:pPr>
    </w:p>
    <w:p w14:paraId="70364472" w14:textId="63D0F327" w:rsidR="006815C4" w:rsidRPr="006815C4" w:rsidRDefault="006815C4" w:rsidP="006815C4">
      <w:pPr>
        <w:tabs>
          <w:tab w:val="left" w:pos="5927"/>
        </w:tabs>
        <w:rPr>
          <w:sz w:val="22"/>
        </w:rPr>
      </w:pPr>
      <w:r w:rsidRPr="006815C4">
        <w:rPr>
          <w:sz w:val="22"/>
        </w:rPr>
        <w:t>Luogo e Data</w:t>
      </w:r>
      <w:r w:rsidR="00383965">
        <w:rPr>
          <w:sz w:val="22"/>
        </w:rPr>
        <w:t xml:space="preserve"> </w:t>
      </w:r>
      <w:r w:rsidR="00803803">
        <w:rPr>
          <w:sz w:val="22"/>
        </w:rPr>
        <w:t>____________</w:t>
      </w:r>
      <w:r w:rsidRPr="006815C4">
        <w:rPr>
          <w:sz w:val="22"/>
        </w:rPr>
        <w:tab/>
      </w:r>
    </w:p>
    <w:p w14:paraId="6CECACC4" w14:textId="620D0CC9" w:rsidR="00383965" w:rsidRDefault="006150EB" w:rsidP="006150EB">
      <w:pPr>
        <w:tabs>
          <w:tab w:val="left" w:pos="5927"/>
        </w:tabs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</w:t>
      </w:r>
    </w:p>
    <w:p w14:paraId="4EACD603" w14:textId="77777777" w:rsidR="006815C4" w:rsidRDefault="00383965" w:rsidP="00383965">
      <w:pPr>
        <w:tabs>
          <w:tab w:val="left" w:pos="5927"/>
        </w:tabs>
        <w:jc w:val="right"/>
        <w:rPr>
          <w:sz w:val="22"/>
        </w:rPr>
      </w:pPr>
      <w:r>
        <w:rPr>
          <w:sz w:val="22"/>
        </w:rPr>
        <w:t xml:space="preserve">                           </w:t>
      </w:r>
      <w:r w:rsidR="006815C4" w:rsidRPr="006815C4">
        <w:rPr>
          <w:sz w:val="22"/>
        </w:rPr>
        <w:t>Firma</w:t>
      </w:r>
      <w:r>
        <w:rPr>
          <w:sz w:val="22"/>
        </w:rPr>
        <w:t xml:space="preserve"> ________________________________</w:t>
      </w:r>
      <w:r w:rsidR="006815C4" w:rsidRPr="006815C4">
        <w:rPr>
          <w:sz w:val="22"/>
        </w:rPr>
        <w:tab/>
      </w:r>
    </w:p>
    <w:p w14:paraId="579AFFD7" w14:textId="77777777" w:rsidR="006815C4" w:rsidRDefault="006815C4" w:rsidP="006815C4">
      <w:pPr>
        <w:tabs>
          <w:tab w:val="left" w:pos="5927"/>
        </w:tabs>
        <w:rPr>
          <w:sz w:val="22"/>
        </w:rPr>
      </w:pPr>
    </w:p>
    <w:p w14:paraId="7055B145" w14:textId="77777777" w:rsidR="00A12668" w:rsidRDefault="002E2032" w:rsidP="006815C4">
      <w:pPr>
        <w:tabs>
          <w:tab w:val="left" w:pos="5927"/>
        </w:tabs>
        <w:rPr>
          <w:sz w:val="22"/>
        </w:rPr>
      </w:pPr>
      <w:r>
        <w:rPr>
          <w:sz w:val="22"/>
        </w:rPr>
        <w:tab/>
      </w:r>
    </w:p>
    <w:p w14:paraId="227E9FED" w14:textId="77777777" w:rsidR="00A12668" w:rsidRDefault="00A12668" w:rsidP="006815C4">
      <w:pPr>
        <w:tabs>
          <w:tab w:val="left" w:pos="5927"/>
        </w:tabs>
        <w:rPr>
          <w:sz w:val="22"/>
        </w:rPr>
      </w:pPr>
    </w:p>
    <w:sectPr w:rsidR="00A12668" w:rsidSect="003C50FE">
      <w:head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78A5C" w14:textId="77777777" w:rsidR="00743A11" w:rsidRDefault="00743A11" w:rsidP="00A22644">
      <w:r>
        <w:separator/>
      </w:r>
    </w:p>
  </w:endnote>
  <w:endnote w:type="continuationSeparator" w:id="0">
    <w:p w14:paraId="2B8B607C" w14:textId="77777777" w:rsidR="00743A11" w:rsidRDefault="00743A11" w:rsidP="00A2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BDA19" w14:textId="77777777" w:rsidR="00743A11" w:rsidRDefault="00743A11" w:rsidP="00A22644">
      <w:r>
        <w:separator/>
      </w:r>
    </w:p>
  </w:footnote>
  <w:footnote w:type="continuationSeparator" w:id="0">
    <w:p w14:paraId="6AAC4C16" w14:textId="77777777" w:rsidR="00743A11" w:rsidRDefault="00743A11" w:rsidP="00A22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E2F3F" w14:textId="77777777" w:rsidR="002E2032" w:rsidRDefault="002E2032" w:rsidP="00D04231">
    <w:pPr>
      <w:pStyle w:val="Intestazione"/>
      <w:jc w:val="center"/>
    </w:pPr>
  </w:p>
  <w:p w14:paraId="5B976884" w14:textId="77777777" w:rsidR="002E2032" w:rsidRDefault="002E2032" w:rsidP="00D04231">
    <w:pPr>
      <w:pStyle w:val="Intestazione"/>
      <w:jc w:val="center"/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484EAB36" wp14:editId="0D0B224B">
          <wp:simplePos x="0" y="0"/>
          <wp:positionH relativeFrom="page">
            <wp:posOffset>540385</wp:posOffset>
          </wp:positionH>
          <wp:positionV relativeFrom="page">
            <wp:posOffset>620395</wp:posOffset>
          </wp:positionV>
          <wp:extent cx="6240219" cy="1131708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40219" cy="11317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A91679E" w14:textId="77777777" w:rsidR="002E2032" w:rsidRDefault="002E2032" w:rsidP="00D04231">
    <w:pPr>
      <w:pStyle w:val="Intestazione"/>
      <w:jc w:val="center"/>
    </w:pPr>
  </w:p>
  <w:p w14:paraId="1741062C" w14:textId="77777777" w:rsidR="002E2032" w:rsidRDefault="002E2032" w:rsidP="00D04231">
    <w:pPr>
      <w:pStyle w:val="Intestazione"/>
      <w:jc w:val="center"/>
    </w:pPr>
  </w:p>
  <w:p w14:paraId="34967D6F" w14:textId="77777777" w:rsidR="002E2032" w:rsidRDefault="002E2032" w:rsidP="00D04231">
    <w:pPr>
      <w:pStyle w:val="Intestazione"/>
      <w:jc w:val="center"/>
    </w:pPr>
  </w:p>
  <w:p w14:paraId="0C56CEB0" w14:textId="77777777" w:rsidR="002E2032" w:rsidRDefault="002E2032" w:rsidP="00D04231">
    <w:pPr>
      <w:pStyle w:val="Intestazione"/>
      <w:jc w:val="center"/>
    </w:pPr>
  </w:p>
  <w:p w14:paraId="7943F4B9" w14:textId="77777777" w:rsidR="002E2032" w:rsidRDefault="002E2032" w:rsidP="00D04231">
    <w:pPr>
      <w:pStyle w:val="Intestazione"/>
      <w:jc w:val="center"/>
    </w:pPr>
  </w:p>
  <w:p w14:paraId="3F1065A7" w14:textId="77777777" w:rsidR="002E2032" w:rsidRDefault="002E2032" w:rsidP="00D04231">
    <w:pPr>
      <w:pStyle w:val="Intestazione"/>
      <w:jc w:val="center"/>
    </w:pPr>
  </w:p>
  <w:p w14:paraId="731888AA" w14:textId="77777777" w:rsidR="00633CFD" w:rsidRDefault="00633CFD" w:rsidP="00D04231">
    <w:pPr>
      <w:pStyle w:val="Intestazione"/>
      <w:jc w:val="center"/>
    </w:pPr>
    <w:r>
      <w:rPr>
        <w:noProof/>
        <w:lang w:eastAsia="it-IT"/>
      </w:rPr>
      <mc:AlternateContent>
        <mc:Choice Requires="wpg">
          <w:drawing>
            <wp:inline distT="0" distB="0" distL="0" distR="0" wp14:anchorId="7F2F4B65" wp14:editId="546C4BB7">
              <wp:extent cx="5760720" cy="1044702"/>
              <wp:effectExtent l="0" t="0" r="0" b="3175"/>
              <wp:docPr id="9" name="Grup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0720" cy="1044702"/>
                        <a:chOff x="7130" y="-3678"/>
                        <a:chExt cx="60329" cy="17297"/>
                      </a:xfrm>
                    </wpg:grpSpPr>
                    <pic:pic xmlns:pic="http://schemas.openxmlformats.org/drawingml/2006/picture">
                      <pic:nvPicPr>
                        <pic:cNvPr id="10" name="Pictur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27" y="1402"/>
                          <a:ext cx="7409" cy="105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Immagine 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10" y="2950"/>
                          <a:ext cx="5240" cy="744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130" y="-3678"/>
                          <a:ext cx="60329" cy="172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9A18638" w14:textId="77777777" w:rsidR="00633CFD" w:rsidRPr="006205C7" w:rsidRDefault="00633CFD" w:rsidP="00D04231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 w:rsidRPr="006205C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</w:rPr>
                              <w:t>ISTITUTO DI ISTRUZIONE SECONDARIA SUPERIORE STATALE “M. T. CICERONE”</w:t>
                            </w:r>
                          </w:p>
                          <w:p w14:paraId="24A6EAE9" w14:textId="77777777" w:rsidR="00633CFD" w:rsidRPr="006205C7" w:rsidRDefault="00633CFD" w:rsidP="00D04231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205C7">
                              <w:rPr>
                                <w:rFonts w:ascii="Calibri" w:hAnsi="Calibri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>LICEO CLASSICO – ITIS - IPSIA – IPSASR - CAT - CAT Serale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 xml:space="preserve"> – ITIS Moda Serale</w:t>
                            </w:r>
                          </w:p>
                          <w:p w14:paraId="328EBAF2" w14:textId="77777777" w:rsidR="00633CFD" w:rsidRPr="006205C7" w:rsidRDefault="00633CFD" w:rsidP="00D04231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Via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Pisacane </w:t>
                            </w:r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proofErr w:type="gramEnd"/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84036, Sala Consilina (SA) – Tel. </w:t>
                            </w:r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+39 0975 21032</w:t>
                            </w:r>
                          </w:p>
                          <w:p w14:paraId="28A6A8A3" w14:textId="77777777" w:rsidR="00633CFD" w:rsidRPr="006205C7" w:rsidRDefault="00633CFD" w:rsidP="00D04231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C.F. 83002040653 Sito web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: http://www.istitutocicerone.edu</w:t>
                            </w:r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.it </w:t>
                            </w:r>
                          </w:p>
                          <w:p w14:paraId="1CA03D13" w14:textId="77777777" w:rsidR="00633CFD" w:rsidRPr="006205C7" w:rsidRDefault="00633CFD" w:rsidP="00D04231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4" w:history="1">
                              <w:r w:rsidRPr="006205C7">
                                <w:rPr>
                                  <w:rStyle w:val="Collegamentoipertestuale"/>
                                  <w:kern w:val="24"/>
                                  <w:sz w:val="20"/>
                                  <w:szCs w:val="20"/>
                                </w:rPr>
                                <w:t>sais01300n@istruzione.it</w:t>
                              </w:r>
                            </w:hyperlink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- posta certificata: </w:t>
                            </w:r>
                            <w:hyperlink r:id="rId5" w:history="1">
                              <w:r w:rsidRPr="006205C7">
                                <w:rPr>
                                  <w:rStyle w:val="Collegamentoipertestuale"/>
                                  <w:kern w:val="24"/>
                                  <w:sz w:val="20"/>
                                  <w:szCs w:val="20"/>
                                </w:rPr>
                                <w:t>sais01300n@pec.istruzione.it</w:t>
                              </w:r>
                            </w:hyperlink>
                          </w:p>
                        </w:txbxContent>
                      </wps:txbx>
                      <wps:bodyPr rot="0" vert="horz" wrap="square" lIns="20574" tIns="20574" rIns="20574" bIns="20574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F2F4B65" id="Gruppo 9" o:spid="_x0000_s1026" style="width:453.6pt;height:82.25pt;mso-position-horizontal-relative:char;mso-position-vertical-relative:line" coordorigin="7130,-3678" coordsize="60329,17297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7527;top:1402;width:7409;height:10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" strokeweight="2pt">
                <v:imagedata r:id="rId6" o:title=""/>
                <v:shadow color="#ccc"/>
                <v:path arrowok="t"/>
              </v:shape>
              <v:shape id="Immagine 4" o:spid="_x0000_s1028" type="#_x0000_t75" style="position:absolute;left:60610;top:2950;width:5240;height:7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">
                <v:imagedata r:id="rId7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7130;top:-3678;width:60329;height:17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" filled="f" stroked="f" strokeweight="2pt">
                <v:textbox inset="1.62pt,1.62pt,1.62pt,1.62pt">
                  <w:txbxContent>
                    <w:p w14:paraId="59A18638" w14:textId="77777777" w:rsidR="00633CFD" w:rsidRPr="006205C7" w:rsidRDefault="00633CFD" w:rsidP="00D04231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 w:rsidRPr="006205C7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</w:rPr>
                        <w:t>ISTITUTO DI ISTRUZIONE SECONDARIA SUPERIORE STATALE “M. T. CICERONE”</w:t>
                      </w:r>
                    </w:p>
                    <w:p w14:paraId="24A6EAE9" w14:textId="77777777" w:rsidR="00633CFD" w:rsidRPr="006205C7" w:rsidRDefault="00633CFD" w:rsidP="00D04231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205C7">
                        <w:rPr>
                          <w:rFonts w:ascii="Calibri" w:hAnsi="Calibri"/>
                          <w:b/>
                          <w:bCs/>
                          <w:color w:val="0070C0"/>
                          <w:kern w:val="24"/>
                          <w:sz w:val="20"/>
                          <w:szCs w:val="20"/>
                        </w:rPr>
                        <w:t>LICEO CLASSICO – ITIS - IPSIA – IPSASR - CAT - CAT Serale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70C0"/>
                          <w:kern w:val="24"/>
                          <w:sz w:val="20"/>
                          <w:szCs w:val="20"/>
                        </w:rPr>
                        <w:t xml:space="preserve"> – ITIS Moda Serale</w:t>
                      </w:r>
                    </w:p>
                    <w:p w14:paraId="328EBAF2" w14:textId="77777777" w:rsidR="00633CFD" w:rsidRPr="006205C7" w:rsidRDefault="00633CFD" w:rsidP="00D04231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 xml:space="preserve">Via </w:t>
                      </w:r>
                      <w:proofErr w:type="gramStart"/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 xml:space="preserve">Pisacane </w:t>
                      </w:r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 xml:space="preserve"> –</w:t>
                      </w:r>
                      <w:proofErr w:type="gramEnd"/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 xml:space="preserve"> 84036, Sala Consilina (SA) – Tel. </w:t>
                      </w:r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+39 0975 21032</w:t>
                      </w:r>
                    </w:p>
                    <w:p w14:paraId="28A6A8A3" w14:textId="77777777" w:rsidR="00633CFD" w:rsidRPr="006205C7" w:rsidRDefault="00633CFD" w:rsidP="00D04231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C.F. 83002040653 Sito web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: http://www.istitutocicerone.edu</w:t>
                      </w:r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.it </w:t>
                      </w:r>
                    </w:p>
                    <w:p w14:paraId="1CA03D13" w14:textId="77777777" w:rsidR="00633CFD" w:rsidRPr="006205C7" w:rsidRDefault="00633CFD" w:rsidP="00D04231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 xml:space="preserve">e-mail: </w:t>
                      </w:r>
                      <w:hyperlink r:id="rId8" w:history="1">
                        <w:r w:rsidRPr="006205C7">
                          <w:rPr>
                            <w:rStyle w:val="Collegamentoipertestuale"/>
                            <w:kern w:val="24"/>
                            <w:sz w:val="20"/>
                            <w:szCs w:val="20"/>
                          </w:rPr>
                          <w:t>sais01300n@istruzione.it</w:t>
                        </w:r>
                      </w:hyperlink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 xml:space="preserve"> - posta certificata: </w:t>
                      </w:r>
                      <w:hyperlink r:id="rId9" w:history="1">
                        <w:r w:rsidRPr="006205C7">
                          <w:rPr>
                            <w:rStyle w:val="Collegamentoipertestuale"/>
                            <w:kern w:val="24"/>
                            <w:sz w:val="20"/>
                            <w:szCs w:val="20"/>
                          </w:rPr>
                          <w:t>sais01300n@pec.istruzione.it</w:t>
                        </w:r>
                      </w:hyperlink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43B3B"/>
    <w:multiLevelType w:val="hybridMultilevel"/>
    <w:tmpl w:val="01DA88B2"/>
    <w:lvl w:ilvl="0" w:tplc="123273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4437"/>
    <w:multiLevelType w:val="hybridMultilevel"/>
    <w:tmpl w:val="72FC984A"/>
    <w:lvl w:ilvl="0" w:tplc="0410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 w15:restartNumberingAfterBreak="0">
    <w:nsid w:val="1051366B"/>
    <w:multiLevelType w:val="hybridMultilevel"/>
    <w:tmpl w:val="411ADA52"/>
    <w:lvl w:ilvl="0" w:tplc="69D69582">
      <w:start w:val="1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DD651A7"/>
    <w:multiLevelType w:val="hybridMultilevel"/>
    <w:tmpl w:val="570E2E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73734"/>
    <w:multiLevelType w:val="hybridMultilevel"/>
    <w:tmpl w:val="0534E708"/>
    <w:lvl w:ilvl="0" w:tplc="14A09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26055"/>
    <w:multiLevelType w:val="hybridMultilevel"/>
    <w:tmpl w:val="1E923460"/>
    <w:lvl w:ilvl="0" w:tplc="0410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6" w15:restartNumberingAfterBreak="0">
    <w:nsid w:val="24F87811"/>
    <w:multiLevelType w:val="hybridMultilevel"/>
    <w:tmpl w:val="12D6D9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D0044"/>
    <w:multiLevelType w:val="hybridMultilevel"/>
    <w:tmpl w:val="9E5A7D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7F3D1C"/>
    <w:multiLevelType w:val="hybridMultilevel"/>
    <w:tmpl w:val="562AFA5A"/>
    <w:lvl w:ilvl="0" w:tplc="741E1B3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E34DE"/>
    <w:multiLevelType w:val="hybridMultilevel"/>
    <w:tmpl w:val="BE38E15C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377830A0"/>
    <w:multiLevelType w:val="hybridMultilevel"/>
    <w:tmpl w:val="4AE478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31F32"/>
    <w:multiLevelType w:val="hybridMultilevel"/>
    <w:tmpl w:val="E9CE24C0"/>
    <w:lvl w:ilvl="0" w:tplc="300C8246">
      <w:numFmt w:val="bullet"/>
      <w:lvlText w:val="•"/>
      <w:lvlJc w:val="left"/>
      <w:pPr>
        <w:ind w:left="836" w:hanging="35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B429104">
      <w:numFmt w:val="bullet"/>
      <w:lvlText w:val="•"/>
      <w:lvlJc w:val="left"/>
      <w:pPr>
        <w:ind w:left="1067" w:hanging="358"/>
      </w:pPr>
      <w:rPr>
        <w:rFonts w:hint="default"/>
        <w:lang w:val="it-IT" w:eastAsia="en-US" w:bidi="ar-SA"/>
      </w:rPr>
    </w:lvl>
    <w:lvl w:ilvl="2" w:tplc="E984346E">
      <w:numFmt w:val="bullet"/>
      <w:lvlText w:val="•"/>
      <w:lvlJc w:val="left"/>
      <w:pPr>
        <w:ind w:left="1294" w:hanging="358"/>
      </w:pPr>
      <w:rPr>
        <w:rFonts w:hint="default"/>
        <w:lang w:val="it-IT" w:eastAsia="en-US" w:bidi="ar-SA"/>
      </w:rPr>
    </w:lvl>
    <w:lvl w:ilvl="3" w:tplc="B3AAF084">
      <w:numFmt w:val="bullet"/>
      <w:lvlText w:val="•"/>
      <w:lvlJc w:val="left"/>
      <w:pPr>
        <w:ind w:left="1521" w:hanging="358"/>
      </w:pPr>
      <w:rPr>
        <w:rFonts w:hint="default"/>
        <w:lang w:val="it-IT" w:eastAsia="en-US" w:bidi="ar-SA"/>
      </w:rPr>
    </w:lvl>
    <w:lvl w:ilvl="4" w:tplc="A2A0454E">
      <w:numFmt w:val="bullet"/>
      <w:lvlText w:val="•"/>
      <w:lvlJc w:val="left"/>
      <w:pPr>
        <w:ind w:left="1748" w:hanging="358"/>
      </w:pPr>
      <w:rPr>
        <w:rFonts w:hint="default"/>
        <w:lang w:val="it-IT" w:eastAsia="en-US" w:bidi="ar-SA"/>
      </w:rPr>
    </w:lvl>
    <w:lvl w:ilvl="5" w:tplc="1A92DD34">
      <w:numFmt w:val="bullet"/>
      <w:lvlText w:val="•"/>
      <w:lvlJc w:val="left"/>
      <w:pPr>
        <w:ind w:left="1975" w:hanging="358"/>
      </w:pPr>
      <w:rPr>
        <w:rFonts w:hint="default"/>
        <w:lang w:val="it-IT" w:eastAsia="en-US" w:bidi="ar-SA"/>
      </w:rPr>
    </w:lvl>
    <w:lvl w:ilvl="6" w:tplc="D3C02D44">
      <w:numFmt w:val="bullet"/>
      <w:lvlText w:val="•"/>
      <w:lvlJc w:val="left"/>
      <w:pPr>
        <w:ind w:left="2202" w:hanging="358"/>
      </w:pPr>
      <w:rPr>
        <w:rFonts w:hint="default"/>
        <w:lang w:val="it-IT" w:eastAsia="en-US" w:bidi="ar-SA"/>
      </w:rPr>
    </w:lvl>
    <w:lvl w:ilvl="7" w:tplc="F19C9968">
      <w:numFmt w:val="bullet"/>
      <w:lvlText w:val="•"/>
      <w:lvlJc w:val="left"/>
      <w:pPr>
        <w:ind w:left="2429" w:hanging="358"/>
      </w:pPr>
      <w:rPr>
        <w:rFonts w:hint="default"/>
        <w:lang w:val="it-IT" w:eastAsia="en-US" w:bidi="ar-SA"/>
      </w:rPr>
    </w:lvl>
    <w:lvl w:ilvl="8" w:tplc="A3BCE9C6">
      <w:numFmt w:val="bullet"/>
      <w:lvlText w:val="•"/>
      <w:lvlJc w:val="left"/>
      <w:pPr>
        <w:ind w:left="2656" w:hanging="358"/>
      </w:pPr>
      <w:rPr>
        <w:rFonts w:hint="default"/>
        <w:lang w:val="it-IT" w:eastAsia="en-US" w:bidi="ar-SA"/>
      </w:rPr>
    </w:lvl>
  </w:abstractNum>
  <w:abstractNum w:abstractNumId="12" w15:restartNumberingAfterBreak="0">
    <w:nsid w:val="3CCF03C5"/>
    <w:multiLevelType w:val="hybridMultilevel"/>
    <w:tmpl w:val="B8422BCA"/>
    <w:lvl w:ilvl="0" w:tplc="6BE807B4">
      <w:numFmt w:val="bullet"/>
      <w:lvlText w:val="•"/>
      <w:lvlJc w:val="left"/>
      <w:pPr>
        <w:ind w:left="832" w:hanging="35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A404B08">
      <w:numFmt w:val="bullet"/>
      <w:lvlText w:val="•"/>
      <w:lvlJc w:val="left"/>
      <w:pPr>
        <w:ind w:left="1082" w:hanging="358"/>
      </w:pPr>
      <w:rPr>
        <w:rFonts w:hint="default"/>
        <w:lang w:val="it-IT" w:eastAsia="en-US" w:bidi="ar-SA"/>
      </w:rPr>
    </w:lvl>
    <w:lvl w:ilvl="2" w:tplc="F09879E8">
      <w:numFmt w:val="bullet"/>
      <w:lvlText w:val="•"/>
      <w:lvlJc w:val="left"/>
      <w:pPr>
        <w:ind w:left="1325" w:hanging="358"/>
      </w:pPr>
      <w:rPr>
        <w:rFonts w:hint="default"/>
        <w:lang w:val="it-IT" w:eastAsia="en-US" w:bidi="ar-SA"/>
      </w:rPr>
    </w:lvl>
    <w:lvl w:ilvl="3" w:tplc="5C209C7C">
      <w:numFmt w:val="bullet"/>
      <w:lvlText w:val="•"/>
      <w:lvlJc w:val="left"/>
      <w:pPr>
        <w:ind w:left="1568" w:hanging="358"/>
      </w:pPr>
      <w:rPr>
        <w:rFonts w:hint="default"/>
        <w:lang w:val="it-IT" w:eastAsia="en-US" w:bidi="ar-SA"/>
      </w:rPr>
    </w:lvl>
    <w:lvl w:ilvl="4" w:tplc="BEA8B978">
      <w:numFmt w:val="bullet"/>
      <w:lvlText w:val="•"/>
      <w:lvlJc w:val="left"/>
      <w:pPr>
        <w:ind w:left="1810" w:hanging="358"/>
      </w:pPr>
      <w:rPr>
        <w:rFonts w:hint="default"/>
        <w:lang w:val="it-IT" w:eastAsia="en-US" w:bidi="ar-SA"/>
      </w:rPr>
    </w:lvl>
    <w:lvl w:ilvl="5" w:tplc="B4FA75F4">
      <w:numFmt w:val="bullet"/>
      <w:lvlText w:val="•"/>
      <w:lvlJc w:val="left"/>
      <w:pPr>
        <w:ind w:left="2053" w:hanging="358"/>
      </w:pPr>
      <w:rPr>
        <w:rFonts w:hint="default"/>
        <w:lang w:val="it-IT" w:eastAsia="en-US" w:bidi="ar-SA"/>
      </w:rPr>
    </w:lvl>
    <w:lvl w:ilvl="6" w:tplc="8A404920">
      <w:numFmt w:val="bullet"/>
      <w:lvlText w:val="•"/>
      <w:lvlJc w:val="left"/>
      <w:pPr>
        <w:ind w:left="2296" w:hanging="358"/>
      </w:pPr>
      <w:rPr>
        <w:rFonts w:hint="default"/>
        <w:lang w:val="it-IT" w:eastAsia="en-US" w:bidi="ar-SA"/>
      </w:rPr>
    </w:lvl>
    <w:lvl w:ilvl="7" w:tplc="CF3CAF5A">
      <w:numFmt w:val="bullet"/>
      <w:lvlText w:val="•"/>
      <w:lvlJc w:val="left"/>
      <w:pPr>
        <w:ind w:left="2538" w:hanging="358"/>
      </w:pPr>
      <w:rPr>
        <w:rFonts w:hint="default"/>
        <w:lang w:val="it-IT" w:eastAsia="en-US" w:bidi="ar-SA"/>
      </w:rPr>
    </w:lvl>
    <w:lvl w:ilvl="8" w:tplc="BA6EA2B0">
      <w:numFmt w:val="bullet"/>
      <w:lvlText w:val="•"/>
      <w:lvlJc w:val="left"/>
      <w:pPr>
        <w:ind w:left="2781" w:hanging="358"/>
      </w:pPr>
      <w:rPr>
        <w:rFonts w:hint="default"/>
        <w:lang w:val="it-IT" w:eastAsia="en-US" w:bidi="ar-SA"/>
      </w:rPr>
    </w:lvl>
  </w:abstractNum>
  <w:abstractNum w:abstractNumId="13" w15:restartNumberingAfterBreak="0">
    <w:nsid w:val="41882F35"/>
    <w:multiLevelType w:val="hybridMultilevel"/>
    <w:tmpl w:val="67686E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33918"/>
    <w:multiLevelType w:val="hybridMultilevel"/>
    <w:tmpl w:val="DD721EA8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437928E7"/>
    <w:multiLevelType w:val="hybridMultilevel"/>
    <w:tmpl w:val="E72C24F8"/>
    <w:lvl w:ilvl="0" w:tplc="BF9401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015E9"/>
    <w:multiLevelType w:val="hybridMultilevel"/>
    <w:tmpl w:val="2B62B898"/>
    <w:lvl w:ilvl="0" w:tplc="0410000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51840BC2"/>
    <w:multiLevelType w:val="hybridMultilevel"/>
    <w:tmpl w:val="A3AC9DC0"/>
    <w:lvl w:ilvl="0" w:tplc="BF9401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F5ED1"/>
    <w:multiLevelType w:val="hybridMultilevel"/>
    <w:tmpl w:val="90E6395A"/>
    <w:lvl w:ilvl="0" w:tplc="AA8AFEEC">
      <w:numFmt w:val="bullet"/>
      <w:lvlText w:val="•"/>
      <w:lvlJc w:val="left"/>
      <w:pPr>
        <w:ind w:left="829" w:hanging="35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EA40414">
      <w:numFmt w:val="bullet"/>
      <w:lvlText w:val="•"/>
      <w:lvlJc w:val="left"/>
      <w:pPr>
        <w:ind w:left="1064" w:hanging="356"/>
      </w:pPr>
      <w:rPr>
        <w:rFonts w:hint="default"/>
        <w:lang w:val="it-IT" w:eastAsia="en-US" w:bidi="ar-SA"/>
      </w:rPr>
    </w:lvl>
    <w:lvl w:ilvl="2" w:tplc="BFBE4D3C">
      <w:numFmt w:val="bullet"/>
      <w:lvlText w:val="•"/>
      <w:lvlJc w:val="left"/>
      <w:pPr>
        <w:ind w:left="1309" w:hanging="356"/>
      </w:pPr>
      <w:rPr>
        <w:rFonts w:hint="default"/>
        <w:lang w:val="it-IT" w:eastAsia="en-US" w:bidi="ar-SA"/>
      </w:rPr>
    </w:lvl>
    <w:lvl w:ilvl="3" w:tplc="4C2A4CD4">
      <w:numFmt w:val="bullet"/>
      <w:lvlText w:val="•"/>
      <w:lvlJc w:val="left"/>
      <w:pPr>
        <w:ind w:left="1554" w:hanging="356"/>
      </w:pPr>
      <w:rPr>
        <w:rFonts w:hint="default"/>
        <w:lang w:val="it-IT" w:eastAsia="en-US" w:bidi="ar-SA"/>
      </w:rPr>
    </w:lvl>
    <w:lvl w:ilvl="4" w:tplc="D938D742">
      <w:numFmt w:val="bullet"/>
      <w:lvlText w:val="•"/>
      <w:lvlJc w:val="left"/>
      <w:pPr>
        <w:ind w:left="1798" w:hanging="356"/>
      </w:pPr>
      <w:rPr>
        <w:rFonts w:hint="default"/>
        <w:lang w:val="it-IT" w:eastAsia="en-US" w:bidi="ar-SA"/>
      </w:rPr>
    </w:lvl>
    <w:lvl w:ilvl="5" w:tplc="8BDA9AA6">
      <w:numFmt w:val="bullet"/>
      <w:lvlText w:val="•"/>
      <w:lvlJc w:val="left"/>
      <w:pPr>
        <w:ind w:left="2043" w:hanging="356"/>
      </w:pPr>
      <w:rPr>
        <w:rFonts w:hint="default"/>
        <w:lang w:val="it-IT" w:eastAsia="en-US" w:bidi="ar-SA"/>
      </w:rPr>
    </w:lvl>
    <w:lvl w:ilvl="6" w:tplc="3BD829AC">
      <w:numFmt w:val="bullet"/>
      <w:lvlText w:val="•"/>
      <w:lvlJc w:val="left"/>
      <w:pPr>
        <w:ind w:left="2288" w:hanging="356"/>
      </w:pPr>
      <w:rPr>
        <w:rFonts w:hint="default"/>
        <w:lang w:val="it-IT" w:eastAsia="en-US" w:bidi="ar-SA"/>
      </w:rPr>
    </w:lvl>
    <w:lvl w:ilvl="7" w:tplc="28BE63D8">
      <w:numFmt w:val="bullet"/>
      <w:lvlText w:val="•"/>
      <w:lvlJc w:val="left"/>
      <w:pPr>
        <w:ind w:left="2532" w:hanging="356"/>
      </w:pPr>
      <w:rPr>
        <w:rFonts w:hint="default"/>
        <w:lang w:val="it-IT" w:eastAsia="en-US" w:bidi="ar-SA"/>
      </w:rPr>
    </w:lvl>
    <w:lvl w:ilvl="8" w:tplc="E138AAFA">
      <w:numFmt w:val="bullet"/>
      <w:lvlText w:val="•"/>
      <w:lvlJc w:val="left"/>
      <w:pPr>
        <w:ind w:left="2777" w:hanging="356"/>
      </w:pPr>
      <w:rPr>
        <w:rFonts w:hint="default"/>
        <w:lang w:val="it-IT" w:eastAsia="en-US" w:bidi="ar-SA"/>
      </w:rPr>
    </w:lvl>
  </w:abstractNum>
  <w:abstractNum w:abstractNumId="19" w15:restartNumberingAfterBreak="0">
    <w:nsid w:val="5814303F"/>
    <w:multiLevelType w:val="hybridMultilevel"/>
    <w:tmpl w:val="955683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5748F"/>
    <w:multiLevelType w:val="hybridMultilevel"/>
    <w:tmpl w:val="4FFA938C"/>
    <w:lvl w:ilvl="0" w:tplc="0410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1" w15:restartNumberingAfterBreak="0">
    <w:nsid w:val="5F190731"/>
    <w:multiLevelType w:val="hybridMultilevel"/>
    <w:tmpl w:val="472A70D6"/>
    <w:lvl w:ilvl="0" w:tplc="70BC35D2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4B5EAA"/>
    <w:multiLevelType w:val="hybridMultilevel"/>
    <w:tmpl w:val="CAF4A1B6"/>
    <w:lvl w:ilvl="0" w:tplc="BF9401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CE7B82"/>
    <w:multiLevelType w:val="hybridMultilevel"/>
    <w:tmpl w:val="0056206E"/>
    <w:lvl w:ilvl="0" w:tplc="932435AA">
      <w:numFmt w:val="bullet"/>
      <w:lvlText w:val="•"/>
      <w:lvlJc w:val="left"/>
      <w:pPr>
        <w:ind w:left="832" w:hanging="35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E7E158A">
      <w:numFmt w:val="bullet"/>
      <w:lvlText w:val="•"/>
      <w:lvlJc w:val="left"/>
      <w:pPr>
        <w:ind w:left="1082" w:hanging="358"/>
      </w:pPr>
      <w:rPr>
        <w:rFonts w:hint="default"/>
        <w:lang w:val="it-IT" w:eastAsia="en-US" w:bidi="ar-SA"/>
      </w:rPr>
    </w:lvl>
    <w:lvl w:ilvl="2" w:tplc="C1FA1CE6">
      <w:numFmt w:val="bullet"/>
      <w:lvlText w:val="•"/>
      <w:lvlJc w:val="left"/>
      <w:pPr>
        <w:ind w:left="1325" w:hanging="358"/>
      </w:pPr>
      <w:rPr>
        <w:rFonts w:hint="default"/>
        <w:lang w:val="it-IT" w:eastAsia="en-US" w:bidi="ar-SA"/>
      </w:rPr>
    </w:lvl>
    <w:lvl w:ilvl="3" w:tplc="E3D4CF26">
      <w:numFmt w:val="bullet"/>
      <w:lvlText w:val="•"/>
      <w:lvlJc w:val="left"/>
      <w:pPr>
        <w:ind w:left="1568" w:hanging="358"/>
      </w:pPr>
      <w:rPr>
        <w:rFonts w:hint="default"/>
        <w:lang w:val="it-IT" w:eastAsia="en-US" w:bidi="ar-SA"/>
      </w:rPr>
    </w:lvl>
    <w:lvl w:ilvl="4" w:tplc="6978A8A6">
      <w:numFmt w:val="bullet"/>
      <w:lvlText w:val="•"/>
      <w:lvlJc w:val="left"/>
      <w:pPr>
        <w:ind w:left="1810" w:hanging="358"/>
      </w:pPr>
      <w:rPr>
        <w:rFonts w:hint="default"/>
        <w:lang w:val="it-IT" w:eastAsia="en-US" w:bidi="ar-SA"/>
      </w:rPr>
    </w:lvl>
    <w:lvl w:ilvl="5" w:tplc="51104E86">
      <w:numFmt w:val="bullet"/>
      <w:lvlText w:val="•"/>
      <w:lvlJc w:val="left"/>
      <w:pPr>
        <w:ind w:left="2053" w:hanging="358"/>
      </w:pPr>
      <w:rPr>
        <w:rFonts w:hint="default"/>
        <w:lang w:val="it-IT" w:eastAsia="en-US" w:bidi="ar-SA"/>
      </w:rPr>
    </w:lvl>
    <w:lvl w:ilvl="6" w:tplc="E9249F70">
      <w:numFmt w:val="bullet"/>
      <w:lvlText w:val="•"/>
      <w:lvlJc w:val="left"/>
      <w:pPr>
        <w:ind w:left="2296" w:hanging="358"/>
      </w:pPr>
      <w:rPr>
        <w:rFonts w:hint="default"/>
        <w:lang w:val="it-IT" w:eastAsia="en-US" w:bidi="ar-SA"/>
      </w:rPr>
    </w:lvl>
    <w:lvl w:ilvl="7" w:tplc="259E9BFC">
      <w:numFmt w:val="bullet"/>
      <w:lvlText w:val="•"/>
      <w:lvlJc w:val="left"/>
      <w:pPr>
        <w:ind w:left="2538" w:hanging="358"/>
      </w:pPr>
      <w:rPr>
        <w:rFonts w:hint="default"/>
        <w:lang w:val="it-IT" w:eastAsia="en-US" w:bidi="ar-SA"/>
      </w:rPr>
    </w:lvl>
    <w:lvl w:ilvl="8" w:tplc="81284064">
      <w:numFmt w:val="bullet"/>
      <w:lvlText w:val="•"/>
      <w:lvlJc w:val="left"/>
      <w:pPr>
        <w:ind w:left="2781" w:hanging="358"/>
      </w:pPr>
      <w:rPr>
        <w:rFonts w:hint="default"/>
        <w:lang w:val="it-IT" w:eastAsia="en-US" w:bidi="ar-SA"/>
      </w:rPr>
    </w:lvl>
  </w:abstractNum>
  <w:abstractNum w:abstractNumId="24" w15:restartNumberingAfterBreak="0">
    <w:nsid w:val="6DBE6C4D"/>
    <w:multiLevelType w:val="hybridMultilevel"/>
    <w:tmpl w:val="38661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8254FC"/>
    <w:multiLevelType w:val="hybridMultilevel"/>
    <w:tmpl w:val="1C0421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87F1D"/>
    <w:multiLevelType w:val="hybridMultilevel"/>
    <w:tmpl w:val="B4268CD0"/>
    <w:lvl w:ilvl="0" w:tplc="6E24DA4C">
      <w:numFmt w:val="bullet"/>
      <w:lvlText w:val="•"/>
      <w:lvlJc w:val="left"/>
      <w:pPr>
        <w:ind w:left="836" w:hanging="35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5307CB4">
      <w:numFmt w:val="bullet"/>
      <w:lvlText w:val="•"/>
      <w:lvlJc w:val="left"/>
      <w:pPr>
        <w:ind w:left="1067" w:hanging="358"/>
      </w:pPr>
      <w:rPr>
        <w:rFonts w:hint="default"/>
        <w:lang w:val="it-IT" w:eastAsia="en-US" w:bidi="ar-SA"/>
      </w:rPr>
    </w:lvl>
    <w:lvl w:ilvl="2" w:tplc="ACA00064">
      <w:numFmt w:val="bullet"/>
      <w:lvlText w:val="•"/>
      <w:lvlJc w:val="left"/>
      <w:pPr>
        <w:ind w:left="1294" w:hanging="358"/>
      </w:pPr>
      <w:rPr>
        <w:rFonts w:hint="default"/>
        <w:lang w:val="it-IT" w:eastAsia="en-US" w:bidi="ar-SA"/>
      </w:rPr>
    </w:lvl>
    <w:lvl w:ilvl="3" w:tplc="689ED192">
      <w:numFmt w:val="bullet"/>
      <w:lvlText w:val="•"/>
      <w:lvlJc w:val="left"/>
      <w:pPr>
        <w:ind w:left="1521" w:hanging="358"/>
      </w:pPr>
      <w:rPr>
        <w:rFonts w:hint="default"/>
        <w:lang w:val="it-IT" w:eastAsia="en-US" w:bidi="ar-SA"/>
      </w:rPr>
    </w:lvl>
    <w:lvl w:ilvl="4" w:tplc="5AAAAA8A">
      <w:numFmt w:val="bullet"/>
      <w:lvlText w:val="•"/>
      <w:lvlJc w:val="left"/>
      <w:pPr>
        <w:ind w:left="1748" w:hanging="358"/>
      </w:pPr>
      <w:rPr>
        <w:rFonts w:hint="default"/>
        <w:lang w:val="it-IT" w:eastAsia="en-US" w:bidi="ar-SA"/>
      </w:rPr>
    </w:lvl>
    <w:lvl w:ilvl="5" w:tplc="02A837EE">
      <w:numFmt w:val="bullet"/>
      <w:lvlText w:val="•"/>
      <w:lvlJc w:val="left"/>
      <w:pPr>
        <w:ind w:left="1975" w:hanging="358"/>
      </w:pPr>
      <w:rPr>
        <w:rFonts w:hint="default"/>
        <w:lang w:val="it-IT" w:eastAsia="en-US" w:bidi="ar-SA"/>
      </w:rPr>
    </w:lvl>
    <w:lvl w:ilvl="6" w:tplc="1D92C3BC">
      <w:numFmt w:val="bullet"/>
      <w:lvlText w:val="•"/>
      <w:lvlJc w:val="left"/>
      <w:pPr>
        <w:ind w:left="2202" w:hanging="358"/>
      </w:pPr>
      <w:rPr>
        <w:rFonts w:hint="default"/>
        <w:lang w:val="it-IT" w:eastAsia="en-US" w:bidi="ar-SA"/>
      </w:rPr>
    </w:lvl>
    <w:lvl w:ilvl="7" w:tplc="89C49284">
      <w:numFmt w:val="bullet"/>
      <w:lvlText w:val="•"/>
      <w:lvlJc w:val="left"/>
      <w:pPr>
        <w:ind w:left="2429" w:hanging="358"/>
      </w:pPr>
      <w:rPr>
        <w:rFonts w:hint="default"/>
        <w:lang w:val="it-IT" w:eastAsia="en-US" w:bidi="ar-SA"/>
      </w:rPr>
    </w:lvl>
    <w:lvl w:ilvl="8" w:tplc="529C9C2C">
      <w:numFmt w:val="bullet"/>
      <w:lvlText w:val="•"/>
      <w:lvlJc w:val="left"/>
      <w:pPr>
        <w:ind w:left="2656" w:hanging="358"/>
      </w:pPr>
      <w:rPr>
        <w:rFonts w:hint="default"/>
        <w:lang w:val="it-IT" w:eastAsia="en-US" w:bidi="ar-SA"/>
      </w:rPr>
    </w:lvl>
  </w:abstractNum>
  <w:abstractNum w:abstractNumId="27" w15:restartNumberingAfterBreak="0">
    <w:nsid w:val="72A20689"/>
    <w:multiLevelType w:val="hybridMultilevel"/>
    <w:tmpl w:val="D124C9C2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731F3F64"/>
    <w:multiLevelType w:val="hybridMultilevel"/>
    <w:tmpl w:val="62FE36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652780"/>
    <w:multiLevelType w:val="hybridMultilevel"/>
    <w:tmpl w:val="444A3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61440D"/>
    <w:multiLevelType w:val="hybridMultilevel"/>
    <w:tmpl w:val="E9AAD61A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 w15:restartNumberingAfterBreak="0">
    <w:nsid w:val="78117F74"/>
    <w:multiLevelType w:val="hybridMultilevel"/>
    <w:tmpl w:val="7B70D8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8A4A4F"/>
    <w:multiLevelType w:val="hybridMultilevel"/>
    <w:tmpl w:val="12C69F36"/>
    <w:lvl w:ilvl="0" w:tplc="4F9C8946">
      <w:numFmt w:val="bullet"/>
      <w:lvlText w:val="•"/>
      <w:lvlJc w:val="left"/>
      <w:pPr>
        <w:ind w:left="836" w:hanging="35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C164610">
      <w:numFmt w:val="bullet"/>
      <w:lvlText w:val="•"/>
      <w:lvlJc w:val="left"/>
      <w:pPr>
        <w:ind w:left="1067" w:hanging="358"/>
      </w:pPr>
      <w:rPr>
        <w:rFonts w:hint="default"/>
        <w:lang w:val="it-IT" w:eastAsia="en-US" w:bidi="ar-SA"/>
      </w:rPr>
    </w:lvl>
    <w:lvl w:ilvl="2" w:tplc="3BD6F010">
      <w:numFmt w:val="bullet"/>
      <w:lvlText w:val="•"/>
      <w:lvlJc w:val="left"/>
      <w:pPr>
        <w:ind w:left="1294" w:hanging="358"/>
      </w:pPr>
      <w:rPr>
        <w:rFonts w:hint="default"/>
        <w:lang w:val="it-IT" w:eastAsia="en-US" w:bidi="ar-SA"/>
      </w:rPr>
    </w:lvl>
    <w:lvl w:ilvl="3" w:tplc="3C586D10">
      <w:numFmt w:val="bullet"/>
      <w:lvlText w:val="•"/>
      <w:lvlJc w:val="left"/>
      <w:pPr>
        <w:ind w:left="1521" w:hanging="358"/>
      </w:pPr>
      <w:rPr>
        <w:rFonts w:hint="default"/>
        <w:lang w:val="it-IT" w:eastAsia="en-US" w:bidi="ar-SA"/>
      </w:rPr>
    </w:lvl>
    <w:lvl w:ilvl="4" w:tplc="5A4EFAB4">
      <w:numFmt w:val="bullet"/>
      <w:lvlText w:val="•"/>
      <w:lvlJc w:val="left"/>
      <w:pPr>
        <w:ind w:left="1748" w:hanging="358"/>
      </w:pPr>
      <w:rPr>
        <w:rFonts w:hint="default"/>
        <w:lang w:val="it-IT" w:eastAsia="en-US" w:bidi="ar-SA"/>
      </w:rPr>
    </w:lvl>
    <w:lvl w:ilvl="5" w:tplc="944CA9C0">
      <w:numFmt w:val="bullet"/>
      <w:lvlText w:val="•"/>
      <w:lvlJc w:val="left"/>
      <w:pPr>
        <w:ind w:left="1975" w:hanging="358"/>
      </w:pPr>
      <w:rPr>
        <w:rFonts w:hint="default"/>
        <w:lang w:val="it-IT" w:eastAsia="en-US" w:bidi="ar-SA"/>
      </w:rPr>
    </w:lvl>
    <w:lvl w:ilvl="6" w:tplc="DB88AC0A">
      <w:numFmt w:val="bullet"/>
      <w:lvlText w:val="•"/>
      <w:lvlJc w:val="left"/>
      <w:pPr>
        <w:ind w:left="2202" w:hanging="358"/>
      </w:pPr>
      <w:rPr>
        <w:rFonts w:hint="default"/>
        <w:lang w:val="it-IT" w:eastAsia="en-US" w:bidi="ar-SA"/>
      </w:rPr>
    </w:lvl>
    <w:lvl w:ilvl="7" w:tplc="790AFB0E">
      <w:numFmt w:val="bullet"/>
      <w:lvlText w:val="•"/>
      <w:lvlJc w:val="left"/>
      <w:pPr>
        <w:ind w:left="2429" w:hanging="358"/>
      </w:pPr>
      <w:rPr>
        <w:rFonts w:hint="default"/>
        <w:lang w:val="it-IT" w:eastAsia="en-US" w:bidi="ar-SA"/>
      </w:rPr>
    </w:lvl>
    <w:lvl w:ilvl="8" w:tplc="0FB26976">
      <w:numFmt w:val="bullet"/>
      <w:lvlText w:val="•"/>
      <w:lvlJc w:val="left"/>
      <w:pPr>
        <w:ind w:left="2656" w:hanging="358"/>
      </w:pPr>
      <w:rPr>
        <w:rFonts w:hint="default"/>
        <w:lang w:val="it-IT" w:eastAsia="en-US" w:bidi="ar-SA"/>
      </w:rPr>
    </w:lvl>
  </w:abstractNum>
  <w:abstractNum w:abstractNumId="33" w15:restartNumberingAfterBreak="0">
    <w:nsid w:val="7BFF3D21"/>
    <w:multiLevelType w:val="hybridMultilevel"/>
    <w:tmpl w:val="C5085CB4"/>
    <w:lvl w:ilvl="0" w:tplc="D1F40186">
      <w:numFmt w:val="bullet"/>
      <w:lvlText w:val="-"/>
      <w:lvlJc w:val="left"/>
      <w:pPr>
        <w:ind w:left="568" w:hanging="1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71AED86">
      <w:numFmt w:val="bullet"/>
      <w:lvlText w:val=""/>
      <w:lvlJc w:val="left"/>
      <w:pPr>
        <w:ind w:left="13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AEEAD076">
      <w:numFmt w:val="bullet"/>
      <w:lvlText w:val="•"/>
      <w:lvlJc w:val="left"/>
      <w:pPr>
        <w:ind w:left="2427" w:hanging="360"/>
      </w:pPr>
      <w:rPr>
        <w:rFonts w:hint="default"/>
        <w:lang w:val="it-IT" w:eastAsia="en-US" w:bidi="ar-SA"/>
      </w:rPr>
    </w:lvl>
    <w:lvl w:ilvl="3" w:tplc="E5765DF2">
      <w:numFmt w:val="bullet"/>
      <w:lvlText w:val="•"/>
      <w:lvlJc w:val="left"/>
      <w:pPr>
        <w:ind w:left="3494" w:hanging="360"/>
      </w:pPr>
      <w:rPr>
        <w:rFonts w:hint="default"/>
        <w:lang w:val="it-IT" w:eastAsia="en-US" w:bidi="ar-SA"/>
      </w:rPr>
    </w:lvl>
    <w:lvl w:ilvl="4" w:tplc="6A4C85EE">
      <w:numFmt w:val="bullet"/>
      <w:lvlText w:val="•"/>
      <w:lvlJc w:val="left"/>
      <w:pPr>
        <w:ind w:left="4562" w:hanging="360"/>
      </w:pPr>
      <w:rPr>
        <w:rFonts w:hint="default"/>
        <w:lang w:val="it-IT" w:eastAsia="en-US" w:bidi="ar-SA"/>
      </w:rPr>
    </w:lvl>
    <w:lvl w:ilvl="5" w:tplc="64E077A0">
      <w:numFmt w:val="bullet"/>
      <w:lvlText w:val="•"/>
      <w:lvlJc w:val="left"/>
      <w:pPr>
        <w:ind w:left="5629" w:hanging="360"/>
      </w:pPr>
      <w:rPr>
        <w:rFonts w:hint="default"/>
        <w:lang w:val="it-IT" w:eastAsia="en-US" w:bidi="ar-SA"/>
      </w:rPr>
    </w:lvl>
    <w:lvl w:ilvl="6" w:tplc="A120EAEE">
      <w:numFmt w:val="bullet"/>
      <w:lvlText w:val="•"/>
      <w:lvlJc w:val="left"/>
      <w:pPr>
        <w:ind w:left="6696" w:hanging="360"/>
      </w:pPr>
      <w:rPr>
        <w:rFonts w:hint="default"/>
        <w:lang w:val="it-IT" w:eastAsia="en-US" w:bidi="ar-SA"/>
      </w:rPr>
    </w:lvl>
    <w:lvl w:ilvl="7" w:tplc="6BA65E6A">
      <w:numFmt w:val="bullet"/>
      <w:lvlText w:val="•"/>
      <w:lvlJc w:val="left"/>
      <w:pPr>
        <w:ind w:left="7764" w:hanging="360"/>
      </w:pPr>
      <w:rPr>
        <w:rFonts w:hint="default"/>
        <w:lang w:val="it-IT" w:eastAsia="en-US" w:bidi="ar-SA"/>
      </w:rPr>
    </w:lvl>
    <w:lvl w:ilvl="8" w:tplc="9B84939E">
      <w:numFmt w:val="bullet"/>
      <w:lvlText w:val="•"/>
      <w:lvlJc w:val="left"/>
      <w:pPr>
        <w:ind w:left="8831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7EF97355"/>
    <w:multiLevelType w:val="hybridMultilevel"/>
    <w:tmpl w:val="C10C8C00"/>
    <w:lvl w:ilvl="0" w:tplc="BF9401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67432">
    <w:abstractNumId w:val="14"/>
  </w:num>
  <w:num w:numId="2" w16cid:durableId="1570069618">
    <w:abstractNumId w:val="7"/>
  </w:num>
  <w:num w:numId="3" w16cid:durableId="1305432382">
    <w:abstractNumId w:val="31"/>
  </w:num>
  <w:num w:numId="4" w16cid:durableId="2081517465">
    <w:abstractNumId w:val="30"/>
  </w:num>
  <w:num w:numId="5" w16cid:durableId="800926246">
    <w:abstractNumId w:val="20"/>
  </w:num>
  <w:num w:numId="6" w16cid:durableId="1312253662">
    <w:abstractNumId w:val="5"/>
  </w:num>
  <w:num w:numId="7" w16cid:durableId="1224441741">
    <w:abstractNumId w:val="1"/>
  </w:num>
  <w:num w:numId="8" w16cid:durableId="832721765">
    <w:abstractNumId w:val="29"/>
  </w:num>
  <w:num w:numId="9" w16cid:durableId="1709336451">
    <w:abstractNumId w:val="25"/>
  </w:num>
  <w:num w:numId="10" w16cid:durableId="2134203584">
    <w:abstractNumId w:val="13"/>
  </w:num>
  <w:num w:numId="11" w16cid:durableId="1491286384">
    <w:abstractNumId w:val="24"/>
  </w:num>
  <w:num w:numId="12" w16cid:durableId="1969503329">
    <w:abstractNumId w:val="3"/>
  </w:num>
  <w:num w:numId="13" w16cid:durableId="1400056226">
    <w:abstractNumId w:val="16"/>
  </w:num>
  <w:num w:numId="14" w16cid:durableId="150609227">
    <w:abstractNumId w:val="27"/>
  </w:num>
  <w:num w:numId="15" w16cid:durableId="2145150481">
    <w:abstractNumId w:val="2"/>
  </w:num>
  <w:num w:numId="16" w16cid:durableId="1377193595">
    <w:abstractNumId w:val="9"/>
  </w:num>
  <w:num w:numId="17" w16cid:durableId="1886676766">
    <w:abstractNumId w:val="21"/>
  </w:num>
  <w:num w:numId="18" w16cid:durableId="1572353326">
    <w:abstractNumId w:val="0"/>
  </w:num>
  <w:num w:numId="19" w16cid:durableId="982082591">
    <w:abstractNumId w:val="28"/>
  </w:num>
  <w:num w:numId="20" w16cid:durableId="1313028001">
    <w:abstractNumId w:val="8"/>
  </w:num>
  <w:num w:numId="21" w16cid:durableId="1006132193">
    <w:abstractNumId w:val="12"/>
  </w:num>
  <w:num w:numId="22" w16cid:durableId="1133252135">
    <w:abstractNumId w:val="23"/>
  </w:num>
  <w:num w:numId="23" w16cid:durableId="617493445">
    <w:abstractNumId w:val="18"/>
  </w:num>
  <w:num w:numId="24" w16cid:durableId="657657981">
    <w:abstractNumId w:val="33"/>
  </w:num>
  <w:num w:numId="25" w16cid:durableId="1273128733">
    <w:abstractNumId w:val="4"/>
  </w:num>
  <w:num w:numId="26" w16cid:durableId="803084990">
    <w:abstractNumId w:val="6"/>
  </w:num>
  <w:num w:numId="27" w16cid:durableId="506528915">
    <w:abstractNumId w:val="11"/>
  </w:num>
  <w:num w:numId="28" w16cid:durableId="1714110974">
    <w:abstractNumId w:val="26"/>
  </w:num>
  <w:num w:numId="29" w16cid:durableId="1473601580">
    <w:abstractNumId w:val="32"/>
  </w:num>
  <w:num w:numId="30" w16cid:durableId="1894653445">
    <w:abstractNumId w:val="19"/>
  </w:num>
  <w:num w:numId="31" w16cid:durableId="1129785762">
    <w:abstractNumId w:val="10"/>
  </w:num>
  <w:num w:numId="32" w16cid:durableId="1809856344">
    <w:abstractNumId w:val="15"/>
  </w:num>
  <w:num w:numId="33" w16cid:durableId="2144694642">
    <w:abstractNumId w:val="34"/>
  </w:num>
  <w:num w:numId="34" w16cid:durableId="798692765">
    <w:abstractNumId w:val="17"/>
  </w:num>
  <w:num w:numId="35" w16cid:durableId="168285628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69C"/>
    <w:rsid w:val="00007471"/>
    <w:rsid w:val="00013256"/>
    <w:rsid w:val="00016813"/>
    <w:rsid w:val="000229A3"/>
    <w:rsid w:val="00022B21"/>
    <w:rsid w:val="0002766A"/>
    <w:rsid w:val="000374DD"/>
    <w:rsid w:val="000402D1"/>
    <w:rsid w:val="00044623"/>
    <w:rsid w:val="00052821"/>
    <w:rsid w:val="00052FF6"/>
    <w:rsid w:val="00053ECC"/>
    <w:rsid w:val="0005553F"/>
    <w:rsid w:val="00063B7C"/>
    <w:rsid w:val="000662CA"/>
    <w:rsid w:val="0006692F"/>
    <w:rsid w:val="00066F86"/>
    <w:rsid w:val="00081166"/>
    <w:rsid w:val="00081B4B"/>
    <w:rsid w:val="000846D0"/>
    <w:rsid w:val="00086712"/>
    <w:rsid w:val="00094EC9"/>
    <w:rsid w:val="000A0629"/>
    <w:rsid w:val="000A3E90"/>
    <w:rsid w:val="000A4FF4"/>
    <w:rsid w:val="000A5791"/>
    <w:rsid w:val="000A7602"/>
    <w:rsid w:val="000B1258"/>
    <w:rsid w:val="000B4821"/>
    <w:rsid w:val="000B4A7B"/>
    <w:rsid w:val="000B74D4"/>
    <w:rsid w:val="000C2B94"/>
    <w:rsid w:val="000C5244"/>
    <w:rsid w:val="000C7286"/>
    <w:rsid w:val="000C79BE"/>
    <w:rsid w:val="000D066F"/>
    <w:rsid w:val="000D0684"/>
    <w:rsid w:val="000D0F15"/>
    <w:rsid w:val="000D68CE"/>
    <w:rsid w:val="000D6CF3"/>
    <w:rsid w:val="000E25A7"/>
    <w:rsid w:val="000E2F0D"/>
    <w:rsid w:val="000E3343"/>
    <w:rsid w:val="000E568D"/>
    <w:rsid w:val="000F0427"/>
    <w:rsid w:val="000F06C6"/>
    <w:rsid w:val="000F4C13"/>
    <w:rsid w:val="000F7E96"/>
    <w:rsid w:val="00101170"/>
    <w:rsid w:val="001037E1"/>
    <w:rsid w:val="001052A3"/>
    <w:rsid w:val="0010575C"/>
    <w:rsid w:val="00106091"/>
    <w:rsid w:val="001065A8"/>
    <w:rsid w:val="00111050"/>
    <w:rsid w:val="001133E2"/>
    <w:rsid w:val="00113B4B"/>
    <w:rsid w:val="0011417A"/>
    <w:rsid w:val="00115FA6"/>
    <w:rsid w:val="00116229"/>
    <w:rsid w:val="00121987"/>
    <w:rsid w:val="001256FF"/>
    <w:rsid w:val="00135614"/>
    <w:rsid w:val="00145AF4"/>
    <w:rsid w:val="00151D0C"/>
    <w:rsid w:val="00152BAE"/>
    <w:rsid w:val="00153366"/>
    <w:rsid w:val="001647AA"/>
    <w:rsid w:val="00187604"/>
    <w:rsid w:val="00197966"/>
    <w:rsid w:val="001A1F5D"/>
    <w:rsid w:val="001A581E"/>
    <w:rsid w:val="001C32BC"/>
    <w:rsid w:val="001D1713"/>
    <w:rsid w:val="001D2FCF"/>
    <w:rsid w:val="001D4318"/>
    <w:rsid w:val="001D6A35"/>
    <w:rsid w:val="001E504C"/>
    <w:rsid w:val="001E6108"/>
    <w:rsid w:val="001F05CF"/>
    <w:rsid w:val="001F5803"/>
    <w:rsid w:val="00200104"/>
    <w:rsid w:val="00202065"/>
    <w:rsid w:val="0020784B"/>
    <w:rsid w:val="002100D2"/>
    <w:rsid w:val="002230A8"/>
    <w:rsid w:val="00224834"/>
    <w:rsid w:val="00234A17"/>
    <w:rsid w:val="00235E24"/>
    <w:rsid w:val="0024413C"/>
    <w:rsid w:val="00244E00"/>
    <w:rsid w:val="0024589D"/>
    <w:rsid w:val="00246536"/>
    <w:rsid w:val="00253295"/>
    <w:rsid w:val="00255C5E"/>
    <w:rsid w:val="00263823"/>
    <w:rsid w:val="0026398B"/>
    <w:rsid w:val="00267DC3"/>
    <w:rsid w:val="00274993"/>
    <w:rsid w:val="00275E3E"/>
    <w:rsid w:val="002763E6"/>
    <w:rsid w:val="00280742"/>
    <w:rsid w:val="00284141"/>
    <w:rsid w:val="002848B9"/>
    <w:rsid w:val="00286C45"/>
    <w:rsid w:val="002922F3"/>
    <w:rsid w:val="00297295"/>
    <w:rsid w:val="002A0DFE"/>
    <w:rsid w:val="002A6132"/>
    <w:rsid w:val="002B1B2C"/>
    <w:rsid w:val="002B7241"/>
    <w:rsid w:val="002C01C7"/>
    <w:rsid w:val="002C4CB7"/>
    <w:rsid w:val="002C51F3"/>
    <w:rsid w:val="002D3B28"/>
    <w:rsid w:val="002D7122"/>
    <w:rsid w:val="002E2032"/>
    <w:rsid w:val="002F4CCB"/>
    <w:rsid w:val="002F5312"/>
    <w:rsid w:val="00303CF3"/>
    <w:rsid w:val="00303DF4"/>
    <w:rsid w:val="00304125"/>
    <w:rsid w:val="00304EAE"/>
    <w:rsid w:val="00312A23"/>
    <w:rsid w:val="0031467D"/>
    <w:rsid w:val="00315843"/>
    <w:rsid w:val="00315ACF"/>
    <w:rsid w:val="0032072B"/>
    <w:rsid w:val="0032080F"/>
    <w:rsid w:val="0032365A"/>
    <w:rsid w:val="003255FA"/>
    <w:rsid w:val="00325D5C"/>
    <w:rsid w:val="00351003"/>
    <w:rsid w:val="00352E04"/>
    <w:rsid w:val="00354BF5"/>
    <w:rsid w:val="00356128"/>
    <w:rsid w:val="0035662B"/>
    <w:rsid w:val="003659DE"/>
    <w:rsid w:val="00367B57"/>
    <w:rsid w:val="003708CD"/>
    <w:rsid w:val="00373C87"/>
    <w:rsid w:val="00377658"/>
    <w:rsid w:val="00380152"/>
    <w:rsid w:val="00382714"/>
    <w:rsid w:val="00383965"/>
    <w:rsid w:val="00385924"/>
    <w:rsid w:val="00385C7C"/>
    <w:rsid w:val="00390127"/>
    <w:rsid w:val="00394B78"/>
    <w:rsid w:val="00394DC4"/>
    <w:rsid w:val="00397683"/>
    <w:rsid w:val="003A0026"/>
    <w:rsid w:val="003A6FF3"/>
    <w:rsid w:val="003B0648"/>
    <w:rsid w:val="003B3A55"/>
    <w:rsid w:val="003C0060"/>
    <w:rsid w:val="003C3BD8"/>
    <w:rsid w:val="003C43FE"/>
    <w:rsid w:val="003C50FE"/>
    <w:rsid w:val="003E6546"/>
    <w:rsid w:val="003F1021"/>
    <w:rsid w:val="003F5F02"/>
    <w:rsid w:val="003F7FEA"/>
    <w:rsid w:val="00400014"/>
    <w:rsid w:val="00402AB1"/>
    <w:rsid w:val="00402E49"/>
    <w:rsid w:val="00403AD5"/>
    <w:rsid w:val="0040581A"/>
    <w:rsid w:val="0040729D"/>
    <w:rsid w:val="00413F91"/>
    <w:rsid w:val="0041786C"/>
    <w:rsid w:val="00417C7B"/>
    <w:rsid w:val="004219F6"/>
    <w:rsid w:val="00423DD5"/>
    <w:rsid w:val="00424DDF"/>
    <w:rsid w:val="004301AA"/>
    <w:rsid w:val="00432548"/>
    <w:rsid w:val="00432DC4"/>
    <w:rsid w:val="00435FAA"/>
    <w:rsid w:val="00436673"/>
    <w:rsid w:val="004408D2"/>
    <w:rsid w:val="00445943"/>
    <w:rsid w:val="004473CD"/>
    <w:rsid w:val="00450968"/>
    <w:rsid w:val="00454AD9"/>
    <w:rsid w:val="00455857"/>
    <w:rsid w:val="00460E40"/>
    <w:rsid w:val="00462474"/>
    <w:rsid w:val="00466181"/>
    <w:rsid w:val="004672CC"/>
    <w:rsid w:val="00475657"/>
    <w:rsid w:val="00475E81"/>
    <w:rsid w:val="004806C7"/>
    <w:rsid w:val="00480E01"/>
    <w:rsid w:val="0048118F"/>
    <w:rsid w:val="00481857"/>
    <w:rsid w:val="004840E8"/>
    <w:rsid w:val="00484397"/>
    <w:rsid w:val="00484AEB"/>
    <w:rsid w:val="004873D5"/>
    <w:rsid w:val="00487850"/>
    <w:rsid w:val="0049392D"/>
    <w:rsid w:val="004A1700"/>
    <w:rsid w:val="004B4D7E"/>
    <w:rsid w:val="004B6F5E"/>
    <w:rsid w:val="004C3C48"/>
    <w:rsid w:val="004C7D3E"/>
    <w:rsid w:val="004D2192"/>
    <w:rsid w:val="004D42F5"/>
    <w:rsid w:val="004D5622"/>
    <w:rsid w:val="004D62B6"/>
    <w:rsid w:val="004D7610"/>
    <w:rsid w:val="004D79A6"/>
    <w:rsid w:val="004E2CF1"/>
    <w:rsid w:val="004E3117"/>
    <w:rsid w:val="004E413F"/>
    <w:rsid w:val="004F20B6"/>
    <w:rsid w:val="004F3FDE"/>
    <w:rsid w:val="004F489B"/>
    <w:rsid w:val="004F58C9"/>
    <w:rsid w:val="004F5AF7"/>
    <w:rsid w:val="004F5D12"/>
    <w:rsid w:val="004F73E8"/>
    <w:rsid w:val="004F7FAE"/>
    <w:rsid w:val="00500F26"/>
    <w:rsid w:val="00506A37"/>
    <w:rsid w:val="00510AF2"/>
    <w:rsid w:val="005128DC"/>
    <w:rsid w:val="005200CF"/>
    <w:rsid w:val="00520CFA"/>
    <w:rsid w:val="00522E2C"/>
    <w:rsid w:val="005232C4"/>
    <w:rsid w:val="0053194B"/>
    <w:rsid w:val="00532C2C"/>
    <w:rsid w:val="005352CF"/>
    <w:rsid w:val="0053624C"/>
    <w:rsid w:val="005366C3"/>
    <w:rsid w:val="0054577F"/>
    <w:rsid w:val="005506A1"/>
    <w:rsid w:val="00552CF8"/>
    <w:rsid w:val="0055751D"/>
    <w:rsid w:val="00557FBC"/>
    <w:rsid w:val="0056091C"/>
    <w:rsid w:val="00572303"/>
    <w:rsid w:val="005738FF"/>
    <w:rsid w:val="005753A4"/>
    <w:rsid w:val="0059494B"/>
    <w:rsid w:val="00597871"/>
    <w:rsid w:val="005A2684"/>
    <w:rsid w:val="005A54A5"/>
    <w:rsid w:val="005B332C"/>
    <w:rsid w:val="005B4D56"/>
    <w:rsid w:val="005D1626"/>
    <w:rsid w:val="005D186D"/>
    <w:rsid w:val="005D64CC"/>
    <w:rsid w:val="005E3328"/>
    <w:rsid w:val="005E5165"/>
    <w:rsid w:val="005E54DE"/>
    <w:rsid w:val="005F0656"/>
    <w:rsid w:val="006001E6"/>
    <w:rsid w:val="00600A3E"/>
    <w:rsid w:val="00601587"/>
    <w:rsid w:val="00603F8F"/>
    <w:rsid w:val="006052B1"/>
    <w:rsid w:val="0060664A"/>
    <w:rsid w:val="00606A0A"/>
    <w:rsid w:val="006104F7"/>
    <w:rsid w:val="00610D91"/>
    <w:rsid w:val="00612F87"/>
    <w:rsid w:val="006150EB"/>
    <w:rsid w:val="006169EF"/>
    <w:rsid w:val="00621860"/>
    <w:rsid w:val="00631C0E"/>
    <w:rsid w:val="00633CFD"/>
    <w:rsid w:val="006366A5"/>
    <w:rsid w:val="006401A6"/>
    <w:rsid w:val="00650651"/>
    <w:rsid w:val="00650E68"/>
    <w:rsid w:val="006527C6"/>
    <w:rsid w:val="00661120"/>
    <w:rsid w:val="00663708"/>
    <w:rsid w:val="00672BBF"/>
    <w:rsid w:val="00676E60"/>
    <w:rsid w:val="006815C4"/>
    <w:rsid w:val="00685CF0"/>
    <w:rsid w:val="00685D9C"/>
    <w:rsid w:val="00691D62"/>
    <w:rsid w:val="006A12C3"/>
    <w:rsid w:val="006A2E85"/>
    <w:rsid w:val="006A53B6"/>
    <w:rsid w:val="006A6944"/>
    <w:rsid w:val="006C1D0D"/>
    <w:rsid w:val="006C3BC9"/>
    <w:rsid w:val="006D1DF1"/>
    <w:rsid w:val="006D3CAD"/>
    <w:rsid w:val="006D5479"/>
    <w:rsid w:val="006D6DBB"/>
    <w:rsid w:val="006E0DFF"/>
    <w:rsid w:val="006E2C86"/>
    <w:rsid w:val="006E762B"/>
    <w:rsid w:val="006E7929"/>
    <w:rsid w:val="006F352C"/>
    <w:rsid w:val="006F3B0F"/>
    <w:rsid w:val="006F438D"/>
    <w:rsid w:val="006F4A84"/>
    <w:rsid w:val="006F6C20"/>
    <w:rsid w:val="00703017"/>
    <w:rsid w:val="007030D1"/>
    <w:rsid w:val="00704E06"/>
    <w:rsid w:val="00712335"/>
    <w:rsid w:val="00723026"/>
    <w:rsid w:val="007237DF"/>
    <w:rsid w:val="00725572"/>
    <w:rsid w:val="007430E5"/>
    <w:rsid w:val="00743A11"/>
    <w:rsid w:val="0075118E"/>
    <w:rsid w:val="00764E2D"/>
    <w:rsid w:val="00773C22"/>
    <w:rsid w:val="0078608E"/>
    <w:rsid w:val="00791366"/>
    <w:rsid w:val="007927F0"/>
    <w:rsid w:val="00795E5A"/>
    <w:rsid w:val="007A3384"/>
    <w:rsid w:val="007A3F7A"/>
    <w:rsid w:val="007A47D4"/>
    <w:rsid w:val="007B2CA8"/>
    <w:rsid w:val="007B5BE0"/>
    <w:rsid w:val="007C13E6"/>
    <w:rsid w:val="007C446E"/>
    <w:rsid w:val="007C5BDC"/>
    <w:rsid w:val="007E19AA"/>
    <w:rsid w:val="007E7A13"/>
    <w:rsid w:val="007F7DDF"/>
    <w:rsid w:val="008022C7"/>
    <w:rsid w:val="00803803"/>
    <w:rsid w:val="00803C34"/>
    <w:rsid w:val="008111D6"/>
    <w:rsid w:val="00813C1C"/>
    <w:rsid w:val="008148E4"/>
    <w:rsid w:val="00825349"/>
    <w:rsid w:val="0082604D"/>
    <w:rsid w:val="00831A8B"/>
    <w:rsid w:val="00832358"/>
    <w:rsid w:val="0083380D"/>
    <w:rsid w:val="00842D6E"/>
    <w:rsid w:val="00845E7D"/>
    <w:rsid w:val="00847581"/>
    <w:rsid w:val="00850A4E"/>
    <w:rsid w:val="00861C45"/>
    <w:rsid w:val="00862A86"/>
    <w:rsid w:val="008645F4"/>
    <w:rsid w:val="00870D98"/>
    <w:rsid w:val="0087334B"/>
    <w:rsid w:val="00886ED5"/>
    <w:rsid w:val="00887E4E"/>
    <w:rsid w:val="0089120C"/>
    <w:rsid w:val="0089273A"/>
    <w:rsid w:val="00892E2B"/>
    <w:rsid w:val="0089383D"/>
    <w:rsid w:val="0089475D"/>
    <w:rsid w:val="008A0858"/>
    <w:rsid w:val="008A3142"/>
    <w:rsid w:val="008A3BF9"/>
    <w:rsid w:val="008A6902"/>
    <w:rsid w:val="008B2290"/>
    <w:rsid w:val="008C1C38"/>
    <w:rsid w:val="008C44B2"/>
    <w:rsid w:val="008D22DA"/>
    <w:rsid w:val="008D42B4"/>
    <w:rsid w:val="008D7001"/>
    <w:rsid w:val="008D7A63"/>
    <w:rsid w:val="008E16BA"/>
    <w:rsid w:val="008E1E46"/>
    <w:rsid w:val="008E6AB6"/>
    <w:rsid w:val="008E7438"/>
    <w:rsid w:val="008E75E6"/>
    <w:rsid w:val="008F29AF"/>
    <w:rsid w:val="008F52D2"/>
    <w:rsid w:val="008F7B2D"/>
    <w:rsid w:val="00900025"/>
    <w:rsid w:val="00901E31"/>
    <w:rsid w:val="00905561"/>
    <w:rsid w:val="00912380"/>
    <w:rsid w:val="00916FC8"/>
    <w:rsid w:val="0091799B"/>
    <w:rsid w:val="00931B53"/>
    <w:rsid w:val="009322D9"/>
    <w:rsid w:val="00933AF9"/>
    <w:rsid w:val="009379A2"/>
    <w:rsid w:val="00937A83"/>
    <w:rsid w:val="00940D3B"/>
    <w:rsid w:val="00944314"/>
    <w:rsid w:val="0095084A"/>
    <w:rsid w:val="00950BBC"/>
    <w:rsid w:val="009544AC"/>
    <w:rsid w:val="00955DE3"/>
    <w:rsid w:val="00960593"/>
    <w:rsid w:val="00962235"/>
    <w:rsid w:val="00963A78"/>
    <w:rsid w:val="00963DD5"/>
    <w:rsid w:val="00965164"/>
    <w:rsid w:val="009768D4"/>
    <w:rsid w:val="00976B1B"/>
    <w:rsid w:val="00982D79"/>
    <w:rsid w:val="009831F5"/>
    <w:rsid w:val="0098378F"/>
    <w:rsid w:val="00983A55"/>
    <w:rsid w:val="00984BAD"/>
    <w:rsid w:val="0098574B"/>
    <w:rsid w:val="00992241"/>
    <w:rsid w:val="009A20F0"/>
    <w:rsid w:val="009A4196"/>
    <w:rsid w:val="009B0DAA"/>
    <w:rsid w:val="009B5EC8"/>
    <w:rsid w:val="009B66E3"/>
    <w:rsid w:val="009C093E"/>
    <w:rsid w:val="009C0C36"/>
    <w:rsid w:val="009C330B"/>
    <w:rsid w:val="009C55C3"/>
    <w:rsid w:val="009C61A6"/>
    <w:rsid w:val="009C73B2"/>
    <w:rsid w:val="009D6322"/>
    <w:rsid w:val="009F30D2"/>
    <w:rsid w:val="00A00041"/>
    <w:rsid w:val="00A00A94"/>
    <w:rsid w:val="00A12668"/>
    <w:rsid w:val="00A1605B"/>
    <w:rsid w:val="00A22644"/>
    <w:rsid w:val="00A30CF4"/>
    <w:rsid w:val="00A3439E"/>
    <w:rsid w:val="00A360A8"/>
    <w:rsid w:val="00A376E6"/>
    <w:rsid w:val="00A37B6D"/>
    <w:rsid w:val="00A4017E"/>
    <w:rsid w:val="00A40E7A"/>
    <w:rsid w:val="00A40F10"/>
    <w:rsid w:val="00A431EC"/>
    <w:rsid w:val="00A44580"/>
    <w:rsid w:val="00A51943"/>
    <w:rsid w:val="00A557D3"/>
    <w:rsid w:val="00A604EB"/>
    <w:rsid w:val="00A62C47"/>
    <w:rsid w:val="00A6456C"/>
    <w:rsid w:val="00A64ECD"/>
    <w:rsid w:val="00A66539"/>
    <w:rsid w:val="00A67E89"/>
    <w:rsid w:val="00A7352B"/>
    <w:rsid w:val="00A8245A"/>
    <w:rsid w:val="00A87C29"/>
    <w:rsid w:val="00AA3042"/>
    <w:rsid w:val="00AA3860"/>
    <w:rsid w:val="00AB59ED"/>
    <w:rsid w:val="00AC6842"/>
    <w:rsid w:val="00AD7972"/>
    <w:rsid w:val="00AE1515"/>
    <w:rsid w:val="00AE2801"/>
    <w:rsid w:val="00AE435E"/>
    <w:rsid w:val="00AE4522"/>
    <w:rsid w:val="00AF1DA8"/>
    <w:rsid w:val="00AF5588"/>
    <w:rsid w:val="00AF6871"/>
    <w:rsid w:val="00B012D3"/>
    <w:rsid w:val="00B019E8"/>
    <w:rsid w:val="00B03066"/>
    <w:rsid w:val="00B0347E"/>
    <w:rsid w:val="00B11249"/>
    <w:rsid w:val="00B13584"/>
    <w:rsid w:val="00B15524"/>
    <w:rsid w:val="00B25C01"/>
    <w:rsid w:val="00B359F5"/>
    <w:rsid w:val="00B37D44"/>
    <w:rsid w:val="00B42398"/>
    <w:rsid w:val="00B469EA"/>
    <w:rsid w:val="00B52352"/>
    <w:rsid w:val="00B537B0"/>
    <w:rsid w:val="00B54A6C"/>
    <w:rsid w:val="00B55F11"/>
    <w:rsid w:val="00B57FFA"/>
    <w:rsid w:val="00B6435C"/>
    <w:rsid w:val="00B64A64"/>
    <w:rsid w:val="00B65EC1"/>
    <w:rsid w:val="00B6797B"/>
    <w:rsid w:val="00B74052"/>
    <w:rsid w:val="00B77174"/>
    <w:rsid w:val="00B8051D"/>
    <w:rsid w:val="00B86A75"/>
    <w:rsid w:val="00B87C9E"/>
    <w:rsid w:val="00B9063F"/>
    <w:rsid w:val="00B9195E"/>
    <w:rsid w:val="00B9268C"/>
    <w:rsid w:val="00B97D4B"/>
    <w:rsid w:val="00BA0177"/>
    <w:rsid w:val="00BA1499"/>
    <w:rsid w:val="00BA5090"/>
    <w:rsid w:val="00BA55B8"/>
    <w:rsid w:val="00BB0270"/>
    <w:rsid w:val="00BB2B51"/>
    <w:rsid w:val="00BB4811"/>
    <w:rsid w:val="00BB6EF3"/>
    <w:rsid w:val="00BC08BE"/>
    <w:rsid w:val="00BD2776"/>
    <w:rsid w:val="00BD4811"/>
    <w:rsid w:val="00BD4DF8"/>
    <w:rsid w:val="00BD6EAB"/>
    <w:rsid w:val="00BE12D8"/>
    <w:rsid w:val="00BE148A"/>
    <w:rsid w:val="00BE5A4A"/>
    <w:rsid w:val="00BE6573"/>
    <w:rsid w:val="00BE7A58"/>
    <w:rsid w:val="00BE7C70"/>
    <w:rsid w:val="00BF0F9E"/>
    <w:rsid w:val="00BF1B0D"/>
    <w:rsid w:val="00BF1D84"/>
    <w:rsid w:val="00BF208C"/>
    <w:rsid w:val="00BF64B6"/>
    <w:rsid w:val="00C01025"/>
    <w:rsid w:val="00C0118C"/>
    <w:rsid w:val="00C04B8B"/>
    <w:rsid w:val="00C04F43"/>
    <w:rsid w:val="00C06157"/>
    <w:rsid w:val="00C10EE9"/>
    <w:rsid w:val="00C15453"/>
    <w:rsid w:val="00C2048A"/>
    <w:rsid w:val="00C21A7A"/>
    <w:rsid w:val="00C274BB"/>
    <w:rsid w:val="00C27B61"/>
    <w:rsid w:val="00C314C3"/>
    <w:rsid w:val="00C412D9"/>
    <w:rsid w:val="00C54523"/>
    <w:rsid w:val="00C553D1"/>
    <w:rsid w:val="00C61697"/>
    <w:rsid w:val="00C64AB1"/>
    <w:rsid w:val="00C652F6"/>
    <w:rsid w:val="00C7174E"/>
    <w:rsid w:val="00C76171"/>
    <w:rsid w:val="00C825DE"/>
    <w:rsid w:val="00C82ECA"/>
    <w:rsid w:val="00C912E2"/>
    <w:rsid w:val="00C91DDE"/>
    <w:rsid w:val="00C93630"/>
    <w:rsid w:val="00C94B0F"/>
    <w:rsid w:val="00C961C7"/>
    <w:rsid w:val="00CA5206"/>
    <w:rsid w:val="00CA5C4C"/>
    <w:rsid w:val="00CB0EA9"/>
    <w:rsid w:val="00CB25AF"/>
    <w:rsid w:val="00CB444E"/>
    <w:rsid w:val="00CC3756"/>
    <w:rsid w:val="00CD4FC7"/>
    <w:rsid w:val="00CF340B"/>
    <w:rsid w:val="00CF3812"/>
    <w:rsid w:val="00CF5B22"/>
    <w:rsid w:val="00D021A1"/>
    <w:rsid w:val="00D02618"/>
    <w:rsid w:val="00D04231"/>
    <w:rsid w:val="00D1219E"/>
    <w:rsid w:val="00D24708"/>
    <w:rsid w:val="00D26AC1"/>
    <w:rsid w:val="00D30417"/>
    <w:rsid w:val="00D356E9"/>
    <w:rsid w:val="00D46DD3"/>
    <w:rsid w:val="00D51748"/>
    <w:rsid w:val="00D51824"/>
    <w:rsid w:val="00D53A76"/>
    <w:rsid w:val="00D579A0"/>
    <w:rsid w:val="00D6127A"/>
    <w:rsid w:val="00D63AA8"/>
    <w:rsid w:val="00D64117"/>
    <w:rsid w:val="00D6490A"/>
    <w:rsid w:val="00D67331"/>
    <w:rsid w:val="00D67F8B"/>
    <w:rsid w:val="00D75638"/>
    <w:rsid w:val="00D76283"/>
    <w:rsid w:val="00D77F1A"/>
    <w:rsid w:val="00D80B5F"/>
    <w:rsid w:val="00D84E3C"/>
    <w:rsid w:val="00D8654D"/>
    <w:rsid w:val="00D87D72"/>
    <w:rsid w:val="00D94157"/>
    <w:rsid w:val="00D949CA"/>
    <w:rsid w:val="00D969BE"/>
    <w:rsid w:val="00D96F50"/>
    <w:rsid w:val="00D97316"/>
    <w:rsid w:val="00DA5C3B"/>
    <w:rsid w:val="00DB08EA"/>
    <w:rsid w:val="00DB1363"/>
    <w:rsid w:val="00DB1FE9"/>
    <w:rsid w:val="00DB2975"/>
    <w:rsid w:val="00DB3A24"/>
    <w:rsid w:val="00DB4258"/>
    <w:rsid w:val="00DB77E2"/>
    <w:rsid w:val="00DC025D"/>
    <w:rsid w:val="00DC09F7"/>
    <w:rsid w:val="00DC2EC1"/>
    <w:rsid w:val="00DC3874"/>
    <w:rsid w:val="00DD1D35"/>
    <w:rsid w:val="00DD58A2"/>
    <w:rsid w:val="00DE00E1"/>
    <w:rsid w:val="00DE1CDA"/>
    <w:rsid w:val="00DE1E49"/>
    <w:rsid w:val="00DE64E3"/>
    <w:rsid w:val="00DF3C9A"/>
    <w:rsid w:val="00DF53BE"/>
    <w:rsid w:val="00DF6312"/>
    <w:rsid w:val="00E00975"/>
    <w:rsid w:val="00E04885"/>
    <w:rsid w:val="00E05A2C"/>
    <w:rsid w:val="00E10B2E"/>
    <w:rsid w:val="00E11B14"/>
    <w:rsid w:val="00E13B0E"/>
    <w:rsid w:val="00E156C6"/>
    <w:rsid w:val="00E178F3"/>
    <w:rsid w:val="00E21FF4"/>
    <w:rsid w:val="00E30236"/>
    <w:rsid w:val="00E30897"/>
    <w:rsid w:val="00E31530"/>
    <w:rsid w:val="00E425FC"/>
    <w:rsid w:val="00E44388"/>
    <w:rsid w:val="00E446A0"/>
    <w:rsid w:val="00E451CB"/>
    <w:rsid w:val="00E56D92"/>
    <w:rsid w:val="00E56EA0"/>
    <w:rsid w:val="00E5721B"/>
    <w:rsid w:val="00E60730"/>
    <w:rsid w:val="00E62CEB"/>
    <w:rsid w:val="00E66D67"/>
    <w:rsid w:val="00E74B85"/>
    <w:rsid w:val="00E80188"/>
    <w:rsid w:val="00E805F3"/>
    <w:rsid w:val="00E81C84"/>
    <w:rsid w:val="00E82447"/>
    <w:rsid w:val="00E83434"/>
    <w:rsid w:val="00E918AF"/>
    <w:rsid w:val="00E96952"/>
    <w:rsid w:val="00E971C9"/>
    <w:rsid w:val="00E97C49"/>
    <w:rsid w:val="00EA2C37"/>
    <w:rsid w:val="00EB1219"/>
    <w:rsid w:val="00EB4F68"/>
    <w:rsid w:val="00EB554E"/>
    <w:rsid w:val="00EB5E75"/>
    <w:rsid w:val="00EB6971"/>
    <w:rsid w:val="00EC24B7"/>
    <w:rsid w:val="00ED23E1"/>
    <w:rsid w:val="00ED7445"/>
    <w:rsid w:val="00ED74A1"/>
    <w:rsid w:val="00EE07F6"/>
    <w:rsid w:val="00EE5866"/>
    <w:rsid w:val="00EF2D3F"/>
    <w:rsid w:val="00F021D6"/>
    <w:rsid w:val="00F036C6"/>
    <w:rsid w:val="00F0681C"/>
    <w:rsid w:val="00F22050"/>
    <w:rsid w:val="00F22904"/>
    <w:rsid w:val="00F232C0"/>
    <w:rsid w:val="00F27ED8"/>
    <w:rsid w:val="00F3069C"/>
    <w:rsid w:val="00F3253C"/>
    <w:rsid w:val="00F34509"/>
    <w:rsid w:val="00F47D1A"/>
    <w:rsid w:val="00F52708"/>
    <w:rsid w:val="00F546D9"/>
    <w:rsid w:val="00F556A7"/>
    <w:rsid w:val="00F5588C"/>
    <w:rsid w:val="00F658EB"/>
    <w:rsid w:val="00F65EF2"/>
    <w:rsid w:val="00F72D0A"/>
    <w:rsid w:val="00F740E5"/>
    <w:rsid w:val="00F74969"/>
    <w:rsid w:val="00F750DA"/>
    <w:rsid w:val="00F76059"/>
    <w:rsid w:val="00F772F2"/>
    <w:rsid w:val="00F86DD5"/>
    <w:rsid w:val="00F90E54"/>
    <w:rsid w:val="00F93E52"/>
    <w:rsid w:val="00F97238"/>
    <w:rsid w:val="00FA0CDD"/>
    <w:rsid w:val="00FA2516"/>
    <w:rsid w:val="00FA5696"/>
    <w:rsid w:val="00FB27A8"/>
    <w:rsid w:val="00FB3224"/>
    <w:rsid w:val="00FB3467"/>
    <w:rsid w:val="00FB3977"/>
    <w:rsid w:val="00FB4F80"/>
    <w:rsid w:val="00FB64D4"/>
    <w:rsid w:val="00FC3881"/>
    <w:rsid w:val="00FC3F50"/>
    <w:rsid w:val="00FC48D6"/>
    <w:rsid w:val="00FD58FE"/>
    <w:rsid w:val="00FD5C77"/>
    <w:rsid w:val="00FD68B9"/>
    <w:rsid w:val="00FD6F69"/>
    <w:rsid w:val="00FE233D"/>
    <w:rsid w:val="00FE3D8A"/>
    <w:rsid w:val="00FE4481"/>
    <w:rsid w:val="00FE5391"/>
    <w:rsid w:val="00FE63E8"/>
    <w:rsid w:val="00FE6E12"/>
    <w:rsid w:val="00FF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F99293"/>
  <w15:docId w15:val="{A87B4C29-44E1-483B-B400-CEF1D1E6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E657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B69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303D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qFormat/>
    <w:rsid w:val="00297295"/>
    <w:pPr>
      <w:keepNext/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30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qFormat/>
    <w:rsid w:val="005738FF"/>
    <w:rPr>
      <w:rFonts w:ascii="Arial" w:eastAsia="Calibri" w:hAnsi="Arial" w:cs="Arial"/>
      <w:smallCaps/>
      <w:color w:val="000000"/>
      <w:sz w:val="32"/>
      <w:szCs w:val="32"/>
      <w:lang w:eastAsia="en-US"/>
    </w:rPr>
  </w:style>
  <w:style w:type="character" w:styleId="Collegamentoipertestuale">
    <w:name w:val="Hyperlink"/>
    <w:unhideWhenUsed/>
    <w:rsid w:val="005738FF"/>
    <w:rPr>
      <w:color w:val="0000FF"/>
      <w:u w:val="single"/>
    </w:rPr>
  </w:style>
  <w:style w:type="character" w:customStyle="1" w:styleId="Titolo4Carattere">
    <w:name w:val="Titolo 4 Carattere"/>
    <w:link w:val="Titolo4"/>
    <w:rsid w:val="00297295"/>
    <w:rPr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C6842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AC6842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AC6842"/>
    <w:rPr>
      <w:b/>
      <w:bCs/>
    </w:rPr>
  </w:style>
  <w:style w:type="paragraph" w:customStyle="1" w:styleId="Corpodeltesto">
    <w:name w:val="Corpo del testo"/>
    <w:basedOn w:val="Normale"/>
    <w:link w:val="CorpodeltestoCarattere"/>
    <w:rsid w:val="00EB554E"/>
    <w:pPr>
      <w:widowControl w:val="0"/>
      <w:overflowPunct w:val="0"/>
      <w:autoSpaceDE w:val="0"/>
      <w:autoSpaceDN w:val="0"/>
      <w:adjustRightInd w:val="0"/>
      <w:spacing w:after="120" w:line="288" w:lineRule="auto"/>
      <w:ind w:firstLine="709"/>
      <w:jc w:val="both"/>
      <w:textAlignment w:val="baseline"/>
    </w:pPr>
    <w:rPr>
      <w:rFonts w:ascii="Tahoma" w:hAnsi="Tahoma"/>
      <w:szCs w:val="20"/>
      <w:lang w:val="x-none" w:eastAsia="x-none"/>
    </w:rPr>
  </w:style>
  <w:style w:type="character" w:customStyle="1" w:styleId="CorpodeltestoCarattere">
    <w:name w:val="Corpo del testo Carattere"/>
    <w:link w:val="Corpodeltesto"/>
    <w:rsid w:val="00EB554E"/>
    <w:rPr>
      <w:rFonts w:ascii="Tahoma" w:hAnsi="Tahoma"/>
      <w:sz w:val="24"/>
      <w:lang w:val="x-none" w:eastAsia="x-none"/>
    </w:rPr>
  </w:style>
  <w:style w:type="paragraph" w:styleId="Testofumetto">
    <w:name w:val="Balloon Text"/>
    <w:basedOn w:val="Normale"/>
    <w:link w:val="TestofumettoCarattere"/>
    <w:rsid w:val="009C0C3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9C0C36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rsid w:val="00A226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22644"/>
    <w:rPr>
      <w:sz w:val="24"/>
      <w:szCs w:val="24"/>
    </w:rPr>
  </w:style>
  <w:style w:type="character" w:styleId="Enfasicorsivo">
    <w:name w:val="Emphasis"/>
    <w:basedOn w:val="Carpredefinitoparagrafo"/>
    <w:qFormat/>
    <w:rsid w:val="00A22644"/>
    <w:rPr>
      <w:i/>
      <w:iCs/>
    </w:rPr>
  </w:style>
  <w:style w:type="paragraph" w:styleId="Paragrafoelenco">
    <w:name w:val="List Paragraph"/>
    <w:basedOn w:val="Normale"/>
    <w:uiPriority w:val="34"/>
    <w:qFormat/>
    <w:rsid w:val="00B25C0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04231"/>
    <w:pPr>
      <w:spacing w:before="100" w:beforeAutospacing="1" w:after="100" w:afterAutospacing="1"/>
    </w:pPr>
    <w:rPr>
      <w:rFonts w:eastAsiaTheme="minorEastAsia"/>
    </w:rPr>
  </w:style>
  <w:style w:type="character" w:customStyle="1" w:styleId="Titolo3Carattere">
    <w:name w:val="Titolo 3 Carattere"/>
    <w:basedOn w:val="Carpredefinitoparagrafo"/>
    <w:link w:val="Titolo3"/>
    <w:semiHidden/>
    <w:rsid w:val="00303D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EB69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rsid w:val="0038396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383965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8396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0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image" Target="media/image3.jpeg"/><Relationship Id="rId7" Type="http://schemas.openxmlformats.org/officeDocument/2006/relationships/image" Target="media/image5.jpe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image" Target="media/image4.emf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D7D8D-FEF6-4931-AB30-BE38E25FB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Luigi Vanacore</cp:lastModifiedBy>
  <cp:revision>6</cp:revision>
  <dcterms:created xsi:type="dcterms:W3CDTF">2024-05-03T12:13:00Z</dcterms:created>
  <dcterms:modified xsi:type="dcterms:W3CDTF">2025-01-20T15:59:00Z</dcterms:modified>
</cp:coreProperties>
</file>