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26FD" w14:textId="499D251D" w:rsidR="002C21F2" w:rsidRDefault="002C21F2" w:rsidP="002C21F2">
      <w:pPr>
        <w:pStyle w:val="NormaleWeb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</w:t>
      </w:r>
      <w:r w:rsidR="00247C7F">
        <w:rPr>
          <w:rFonts w:ascii="Calibri" w:hAnsi="Calibri" w:cs="Calibri"/>
        </w:rPr>
        <w:t>d</w:t>
      </w:r>
      <w:r>
        <w:rPr>
          <w:rFonts w:ascii="Calibri" w:hAnsi="Calibri" w:cs="Calibri"/>
        </w:rPr>
        <w:t>irigente scolastico dell’I.I.S.S.</w:t>
      </w:r>
    </w:p>
    <w:p w14:paraId="143FBB1D" w14:textId="77777777" w:rsidR="002C21F2" w:rsidRDefault="002C21F2" w:rsidP="002C21F2">
      <w:pPr>
        <w:pStyle w:val="NormaleWeb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“M.T. Cicerone” di Sala Consilina (SA)</w:t>
      </w:r>
    </w:p>
    <w:p w14:paraId="3DC3B956" w14:textId="51EC3369" w:rsidR="002C21F2" w:rsidRDefault="002C21F2" w:rsidP="00640282">
      <w:pPr>
        <w:spacing w:line="276" w:lineRule="auto"/>
        <w:jc w:val="center"/>
        <w:rPr>
          <w:rFonts w:ascii="Arial" w:hAnsi="Arial"/>
          <w:b/>
          <w:bCs/>
        </w:rPr>
      </w:pPr>
    </w:p>
    <w:p w14:paraId="6D7D2B5E" w14:textId="77777777" w:rsidR="002C21F2" w:rsidRDefault="002C21F2" w:rsidP="00640282">
      <w:pPr>
        <w:spacing w:line="276" w:lineRule="auto"/>
        <w:jc w:val="center"/>
        <w:rPr>
          <w:rFonts w:ascii="Arial" w:hAnsi="Arial"/>
          <w:b/>
          <w:bCs/>
        </w:rPr>
      </w:pPr>
    </w:p>
    <w:p w14:paraId="24DB7C2C" w14:textId="15D5950C" w:rsidR="00640282" w:rsidRDefault="00640282" w:rsidP="00640282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MODULO DI ADESIONE / D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CH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ARA</w:t>
      </w:r>
      <w:r>
        <w:rPr>
          <w:rFonts w:ascii="Arial" w:hAnsi="Arial"/>
          <w:b/>
          <w:bCs/>
          <w:spacing w:val="1"/>
        </w:rPr>
        <w:t>Z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ONE</w:t>
      </w:r>
      <w:r>
        <w:rPr>
          <w:rFonts w:ascii="Arial" w:hAnsi="Arial"/>
          <w:b/>
          <w:bCs/>
          <w:spacing w:val="2"/>
        </w:rPr>
        <w:t xml:space="preserve"> </w:t>
      </w:r>
      <w:r>
        <w:rPr>
          <w:rFonts w:ascii="Arial" w:hAnsi="Arial"/>
          <w:b/>
          <w:bCs/>
          <w:spacing w:val="1"/>
        </w:rPr>
        <w:t>L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  <w:spacing w:val="5"/>
        </w:rPr>
        <w:t>B</w:t>
      </w:r>
      <w:r>
        <w:rPr>
          <w:rFonts w:ascii="Arial" w:hAnsi="Arial"/>
          <w:b/>
          <w:bCs/>
          <w:spacing w:val="1"/>
        </w:rPr>
        <w:t>E</w:t>
      </w:r>
      <w:r>
        <w:rPr>
          <w:rFonts w:ascii="Arial" w:hAnsi="Arial"/>
          <w:b/>
          <w:bCs/>
        </w:rPr>
        <w:t>RA</w:t>
      </w:r>
      <w:r>
        <w:rPr>
          <w:rFonts w:ascii="Arial" w:hAnsi="Arial"/>
          <w:b/>
          <w:bCs/>
          <w:spacing w:val="1"/>
        </w:rPr>
        <w:t>T</w:t>
      </w:r>
      <w:r>
        <w:rPr>
          <w:rFonts w:ascii="Arial" w:hAnsi="Arial"/>
          <w:b/>
          <w:bCs/>
          <w:spacing w:val="-4"/>
        </w:rPr>
        <w:t>O</w:t>
      </w:r>
      <w:r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  <w:spacing w:val="-6"/>
        </w:rPr>
        <w:t>I</w:t>
      </w:r>
      <w:r>
        <w:rPr>
          <w:rFonts w:ascii="Arial" w:hAnsi="Arial"/>
          <w:b/>
          <w:bCs/>
        </w:rPr>
        <w:t>A</w:t>
      </w:r>
    </w:p>
    <w:p w14:paraId="5DA67A7C" w14:textId="74A4BA7E" w:rsidR="00201C87" w:rsidRPr="00305A35" w:rsidRDefault="00305A35" w:rsidP="00305A35">
      <w:pPr>
        <w:tabs>
          <w:tab w:val="center" w:pos="4748"/>
          <w:tab w:val="left" w:pos="8700"/>
        </w:tabs>
        <w:spacing w:line="276" w:lineRule="auto"/>
        <w:rPr>
          <w:rFonts w:ascii="Arial" w:hAnsi="Arial"/>
          <w:b/>
          <w:bCs/>
        </w:rPr>
      </w:pPr>
      <w:r>
        <w:rPr>
          <w:b/>
          <w:bCs/>
        </w:rPr>
        <w:tab/>
      </w:r>
      <w:r w:rsidR="00201C87" w:rsidRPr="00305A35">
        <w:rPr>
          <w:b/>
          <w:bCs/>
        </w:rPr>
        <w:t xml:space="preserve">  PROGETTO: </w:t>
      </w:r>
      <w:bookmarkStart w:id="0" w:name="_Hlk182638897"/>
      <w:r w:rsidR="00201C87" w:rsidRPr="00305A35">
        <w:rPr>
          <w:b/>
          <w:bCs/>
        </w:rPr>
        <w:t>E…State con noi</w:t>
      </w:r>
      <w:bookmarkEnd w:id="0"/>
      <w:r>
        <w:rPr>
          <w:b/>
          <w:bCs/>
        </w:rPr>
        <w:tab/>
      </w:r>
    </w:p>
    <w:p w14:paraId="20B7F2C8" w14:textId="09F34BAB" w:rsidR="003C64AA" w:rsidRPr="00305A35" w:rsidRDefault="00201C87" w:rsidP="00640282">
      <w:pPr>
        <w:spacing w:line="276" w:lineRule="auto"/>
        <w:jc w:val="center"/>
        <w:rPr>
          <w:rFonts w:ascii="Arial" w:hAnsi="Arial"/>
          <w:b/>
          <w:bCs/>
        </w:rPr>
      </w:pPr>
      <w:r w:rsidRPr="00305A35">
        <w:rPr>
          <w:rFonts w:ascii="Arial" w:hAnsi="Arial"/>
          <w:b/>
          <w:bCs/>
        </w:rPr>
        <w:t xml:space="preserve"> </w:t>
      </w:r>
    </w:p>
    <w:p w14:paraId="619DFCCB" w14:textId="40A6A08F" w:rsidR="00D1094B" w:rsidRDefault="00D1094B" w:rsidP="00D1094B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C45D08A" w14:textId="77777777" w:rsidR="00D1094B" w:rsidRDefault="00D1094B" w:rsidP="00D1094B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01EB8D4" w14:textId="1351B66B" w:rsidR="00640282" w:rsidRPr="00D76532" w:rsidRDefault="00640282" w:rsidP="0064028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Il sottoscritto ________________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  <w:r>
        <w:rPr>
          <w:rFonts w:ascii="Arial" w:hAnsi="Arial"/>
          <w:bCs/>
          <w:sz w:val="22"/>
          <w:szCs w:val="22"/>
        </w:rPr>
        <w:t>residente a __</w:t>
      </w:r>
      <w:r w:rsidRPr="00D76532">
        <w:rPr>
          <w:rFonts w:ascii="Arial" w:hAnsi="Arial"/>
          <w:bCs/>
          <w:sz w:val="22"/>
          <w:szCs w:val="22"/>
        </w:rPr>
        <w:t>___</w:t>
      </w:r>
      <w:r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 xml:space="preserve">_____________ (___) </w:t>
      </w:r>
      <w:r>
        <w:rPr>
          <w:rFonts w:ascii="Arial" w:hAnsi="Arial"/>
          <w:bCs/>
          <w:sz w:val="22"/>
          <w:szCs w:val="22"/>
        </w:rPr>
        <w:t>in via _______________________</w:t>
      </w:r>
      <w:r w:rsidRPr="00D76532">
        <w:rPr>
          <w:rFonts w:ascii="Arial" w:hAnsi="Arial"/>
          <w:bCs/>
          <w:sz w:val="22"/>
          <w:szCs w:val="22"/>
        </w:rPr>
        <w:t>n.___</w:t>
      </w:r>
      <w:r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___,</w:t>
      </w:r>
    </w:p>
    <w:p w14:paraId="40CA82B8" w14:textId="27FC49E6" w:rsidR="00640282" w:rsidRDefault="00640282" w:rsidP="0064028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</w:p>
    <w:p w14:paraId="2E4018C4" w14:textId="1B8A4464" w:rsidR="00640282" w:rsidRDefault="009D6CB3" w:rsidP="00640282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La sottoscritta </w:t>
      </w:r>
      <w:r w:rsidR="00640282" w:rsidRPr="00D76532">
        <w:rPr>
          <w:rFonts w:ascii="Arial" w:hAnsi="Arial"/>
          <w:bCs/>
          <w:sz w:val="22"/>
          <w:szCs w:val="22"/>
        </w:rPr>
        <w:t>________</w:t>
      </w:r>
      <w:r w:rsidR="00640282">
        <w:rPr>
          <w:rFonts w:ascii="Arial" w:hAnsi="Arial"/>
          <w:bCs/>
          <w:sz w:val="22"/>
          <w:szCs w:val="22"/>
        </w:rPr>
        <w:t xml:space="preserve">____________ nata a ________________ (___) </w:t>
      </w:r>
      <w:r w:rsidR="00640282" w:rsidRPr="00D76532">
        <w:rPr>
          <w:rFonts w:ascii="Arial" w:hAnsi="Arial"/>
          <w:bCs/>
          <w:sz w:val="22"/>
          <w:szCs w:val="22"/>
        </w:rPr>
        <w:t>il______</w:t>
      </w:r>
      <w:r w:rsidR="00640282">
        <w:rPr>
          <w:rFonts w:ascii="Arial" w:hAnsi="Arial"/>
          <w:bCs/>
          <w:sz w:val="22"/>
          <w:szCs w:val="22"/>
        </w:rPr>
        <w:t xml:space="preserve">______, </w:t>
      </w:r>
      <w:r w:rsidR="00640282" w:rsidRPr="00D76532">
        <w:rPr>
          <w:rFonts w:ascii="Arial" w:hAnsi="Arial"/>
          <w:bCs/>
          <w:sz w:val="22"/>
          <w:szCs w:val="22"/>
        </w:rPr>
        <w:t>residente a __________</w:t>
      </w:r>
      <w:r w:rsidR="00640282">
        <w:rPr>
          <w:rFonts w:ascii="Arial" w:hAnsi="Arial"/>
          <w:bCs/>
          <w:sz w:val="22"/>
          <w:szCs w:val="22"/>
        </w:rPr>
        <w:t>____</w:t>
      </w:r>
      <w:r w:rsidR="00640282" w:rsidRPr="00D76532">
        <w:rPr>
          <w:rFonts w:ascii="Arial" w:hAnsi="Arial"/>
          <w:bCs/>
          <w:sz w:val="22"/>
          <w:szCs w:val="22"/>
        </w:rPr>
        <w:t>__</w:t>
      </w:r>
      <w:r w:rsidR="00640282">
        <w:rPr>
          <w:rFonts w:ascii="Arial" w:hAnsi="Arial"/>
          <w:bCs/>
          <w:sz w:val="22"/>
          <w:szCs w:val="22"/>
        </w:rPr>
        <w:t>___</w:t>
      </w:r>
      <w:r w:rsidR="00640282" w:rsidRPr="00D76532">
        <w:rPr>
          <w:rFonts w:ascii="Arial" w:hAnsi="Arial"/>
          <w:bCs/>
          <w:sz w:val="22"/>
          <w:szCs w:val="22"/>
        </w:rPr>
        <w:t xml:space="preserve">_____ (___) in </w:t>
      </w:r>
      <w:r w:rsidR="00640282">
        <w:rPr>
          <w:rFonts w:ascii="Arial" w:hAnsi="Arial"/>
          <w:bCs/>
          <w:sz w:val="22"/>
          <w:szCs w:val="22"/>
        </w:rPr>
        <w:t>v</w:t>
      </w:r>
      <w:r w:rsidR="00640282" w:rsidRPr="00D76532">
        <w:rPr>
          <w:rFonts w:ascii="Arial" w:hAnsi="Arial"/>
          <w:bCs/>
          <w:sz w:val="22"/>
          <w:szCs w:val="22"/>
        </w:rPr>
        <w:t xml:space="preserve">ia </w:t>
      </w:r>
      <w:r w:rsidR="00640282">
        <w:rPr>
          <w:rFonts w:ascii="Arial" w:hAnsi="Arial"/>
          <w:bCs/>
          <w:sz w:val="22"/>
          <w:szCs w:val="22"/>
        </w:rPr>
        <w:t>_____________________</w:t>
      </w:r>
      <w:r w:rsidR="00640282" w:rsidRPr="00D76532">
        <w:rPr>
          <w:rFonts w:ascii="Arial" w:hAnsi="Arial"/>
          <w:bCs/>
          <w:sz w:val="22"/>
          <w:szCs w:val="22"/>
        </w:rPr>
        <w:t>__ n. ___</w:t>
      </w:r>
      <w:r w:rsidR="00640282">
        <w:rPr>
          <w:rFonts w:ascii="Arial" w:hAnsi="Arial"/>
          <w:bCs/>
          <w:sz w:val="22"/>
          <w:szCs w:val="22"/>
        </w:rPr>
        <w:t>___</w:t>
      </w:r>
      <w:r w:rsidR="00640282" w:rsidRPr="00D76532">
        <w:rPr>
          <w:rFonts w:ascii="Arial" w:hAnsi="Arial"/>
          <w:bCs/>
          <w:sz w:val="22"/>
          <w:szCs w:val="22"/>
        </w:rPr>
        <w:t>__,</w:t>
      </w:r>
    </w:p>
    <w:p w14:paraId="6BFF3347" w14:textId="77777777" w:rsidR="00640282" w:rsidRDefault="00640282" w:rsidP="00640282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277D6F4" w14:textId="028FB4C6" w:rsidR="00640282" w:rsidRPr="00640282" w:rsidRDefault="00640282" w:rsidP="002C21F2">
      <w:pPr>
        <w:spacing w:after="240"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</w:t>
      </w:r>
      <w:r w:rsidRPr="00D76532">
        <w:rPr>
          <w:rFonts w:ascii="Arial" w:hAnsi="Arial"/>
          <w:bCs/>
          <w:sz w:val="22"/>
          <w:szCs w:val="22"/>
        </w:rPr>
        <w:t>n qualità di genit</w:t>
      </w:r>
      <w:r>
        <w:rPr>
          <w:rFonts w:ascii="Arial" w:hAnsi="Arial"/>
          <w:bCs/>
          <w:sz w:val="22"/>
          <w:szCs w:val="22"/>
        </w:rPr>
        <w:t xml:space="preserve">ori/esercente la responsabilità genitoriale </w:t>
      </w:r>
      <w:r w:rsidRPr="00D76532">
        <w:rPr>
          <w:rFonts w:ascii="Arial" w:hAnsi="Arial"/>
          <w:bCs/>
          <w:sz w:val="22"/>
          <w:szCs w:val="22"/>
        </w:rPr>
        <w:t>dell’alunno/a __________</w:t>
      </w:r>
      <w:r>
        <w:rPr>
          <w:rFonts w:ascii="Arial" w:hAnsi="Arial"/>
          <w:bCs/>
          <w:sz w:val="22"/>
          <w:szCs w:val="22"/>
        </w:rPr>
        <w:t>______________</w:t>
      </w:r>
      <w:r w:rsidRPr="00D76532">
        <w:rPr>
          <w:rFonts w:ascii="Arial" w:hAnsi="Arial"/>
          <w:bCs/>
          <w:sz w:val="22"/>
          <w:szCs w:val="22"/>
        </w:rPr>
        <w:t>____</w:t>
      </w:r>
      <w:r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bCs/>
          <w:sz w:val="22"/>
          <w:szCs w:val="22"/>
        </w:rPr>
        <w:t>frequentante la classe ___</w:t>
      </w:r>
      <w:r>
        <w:rPr>
          <w:rFonts w:ascii="Arial" w:hAnsi="Arial"/>
          <w:bCs/>
          <w:sz w:val="22"/>
          <w:szCs w:val="22"/>
        </w:rPr>
        <w:t>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  <w:proofErr w:type="spellStart"/>
      <w:r w:rsidRPr="00D76532">
        <w:rPr>
          <w:rFonts w:ascii="Arial" w:hAnsi="Arial"/>
          <w:bCs/>
          <w:sz w:val="22"/>
          <w:szCs w:val="22"/>
        </w:rPr>
        <w:t>sez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_____, del</w:t>
      </w:r>
      <w:r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>I.I.S</w:t>
      </w:r>
      <w:r w:rsidR="002C21F2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“M.T. Cicerone”</w:t>
      </w:r>
      <w:r w:rsidRPr="00D76532"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bCs/>
          <w:sz w:val="22"/>
          <w:szCs w:val="22"/>
        </w:rPr>
        <w:t xml:space="preserve">indirizzo </w:t>
      </w:r>
      <w:r w:rsidRPr="00D76532">
        <w:rPr>
          <w:rFonts w:ascii="Arial" w:hAnsi="Arial"/>
          <w:bCs/>
          <w:sz w:val="22"/>
          <w:szCs w:val="22"/>
        </w:rPr>
        <w:t>___</w:t>
      </w:r>
      <w:r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  <w:r>
        <w:rPr>
          <w:rFonts w:ascii="Arial" w:hAnsi="Arial"/>
          <w:bCs/>
          <w:sz w:val="22"/>
          <w:szCs w:val="22"/>
        </w:rPr>
        <w:t>_____________</w:t>
      </w:r>
      <w:r w:rsidRPr="00D76532">
        <w:rPr>
          <w:rFonts w:ascii="Arial" w:hAnsi="Arial"/>
          <w:bCs/>
          <w:sz w:val="22"/>
          <w:szCs w:val="22"/>
        </w:rPr>
        <w:t xml:space="preserve">_____ </w:t>
      </w:r>
    </w:p>
    <w:p w14:paraId="354BE19D" w14:textId="77777777" w:rsidR="00640282" w:rsidRDefault="00640282" w:rsidP="00640282">
      <w:pPr>
        <w:spacing w:line="276" w:lineRule="auto"/>
        <w:jc w:val="center"/>
        <w:rPr>
          <w:rFonts w:ascii="Arial" w:hAnsi="Arial"/>
          <w:b/>
          <w:bCs/>
          <w:spacing w:val="20"/>
          <w:sz w:val="28"/>
          <w:szCs w:val="28"/>
        </w:rPr>
      </w:pPr>
    </w:p>
    <w:p w14:paraId="5F10F1EE" w14:textId="582F9AA0" w:rsidR="00640282" w:rsidRDefault="00640282" w:rsidP="00640282">
      <w:pPr>
        <w:spacing w:line="276" w:lineRule="auto"/>
        <w:jc w:val="center"/>
        <w:rPr>
          <w:rFonts w:ascii="Arial" w:hAnsi="Arial"/>
          <w:b/>
          <w:bCs/>
          <w:spacing w:val="20"/>
          <w:sz w:val="28"/>
          <w:szCs w:val="28"/>
        </w:rPr>
      </w:pPr>
      <w:r w:rsidRPr="00E3780E">
        <w:rPr>
          <w:rFonts w:ascii="Arial" w:hAnsi="Arial"/>
          <w:b/>
          <w:bCs/>
          <w:spacing w:val="20"/>
          <w:sz w:val="28"/>
          <w:szCs w:val="28"/>
        </w:rPr>
        <w:t>DICHIARANO</w:t>
      </w:r>
    </w:p>
    <w:p w14:paraId="281E24DC" w14:textId="77777777" w:rsidR="00640282" w:rsidRPr="00E3780E" w:rsidRDefault="00640282" w:rsidP="00640282">
      <w:pPr>
        <w:spacing w:line="276" w:lineRule="auto"/>
        <w:jc w:val="center"/>
        <w:rPr>
          <w:rFonts w:ascii="Arial" w:hAnsi="Arial"/>
          <w:b/>
          <w:bCs/>
          <w:spacing w:val="20"/>
          <w:sz w:val="28"/>
          <w:szCs w:val="28"/>
        </w:rPr>
      </w:pPr>
    </w:p>
    <w:p w14:paraId="5F72F0CB" w14:textId="2B5FEB87" w:rsidR="00640282" w:rsidRPr="00D76532" w:rsidRDefault="00640282" w:rsidP="00640282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>di conoscere ed accet</w:t>
      </w:r>
      <w:r w:rsidR="002C21F2">
        <w:rPr>
          <w:rFonts w:ascii="Arial" w:hAnsi="Arial"/>
          <w:bCs/>
          <w:spacing w:val="1"/>
          <w:sz w:val="22"/>
          <w:szCs w:val="22"/>
        </w:rPr>
        <w:t xml:space="preserve">tare i contenuti, le finalità, </w:t>
      </w:r>
      <w:r w:rsidRPr="00D76532">
        <w:rPr>
          <w:rFonts w:ascii="Arial" w:hAnsi="Arial"/>
          <w:bCs/>
          <w:spacing w:val="1"/>
          <w:sz w:val="22"/>
          <w:szCs w:val="22"/>
        </w:rPr>
        <w:t xml:space="preserve">gli obiettivi del </w:t>
      </w:r>
      <w:proofErr w:type="gramStart"/>
      <w:r>
        <w:rPr>
          <w:rFonts w:ascii="Arial" w:hAnsi="Arial"/>
          <w:bCs/>
          <w:spacing w:val="1"/>
          <w:sz w:val="22"/>
          <w:szCs w:val="22"/>
        </w:rPr>
        <w:t>p</w:t>
      </w:r>
      <w:r w:rsidRPr="00D76532">
        <w:rPr>
          <w:rFonts w:ascii="Arial" w:hAnsi="Arial"/>
          <w:bCs/>
          <w:spacing w:val="1"/>
          <w:sz w:val="22"/>
          <w:szCs w:val="22"/>
        </w:rPr>
        <w:t xml:space="preserve">rogetto </w:t>
      </w:r>
      <w:r w:rsidR="00201C87">
        <w:rPr>
          <w:rFonts w:ascii="Arial" w:hAnsi="Arial"/>
          <w:b/>
          <w:i/>
          <w:sz w:val="22"/>
          <w:szCs w:val="22"/>
        </w:rPr>
        <w:t xml:space="preserve"> </w:t>
      </w:r>
      <w:r w:rsidR="00201C87" w:rsidRPr="00201C87">
        <w:rPr>
          <w:b/>
          <w:bCs/>
        </w:rPr>
        <w:t>E</w:t>
      </w:r>
      <w:proofErr w:type="gramEnd"/>
      <w:r w:rsidR="00201C87" w:rsidRPr="00201C87">
        <w:rPr>
          <w:b/>
          <w:bCs/>
        </w:rPr>
        <w:t>…State con noi</w:t>
      </w:r>
    </w:p>
    <w:p w14:paraId="578C7F06" w14:textId="77777777" w:rsidR="00640282" w:rsidRPr="00F044C9" w:rsidRDefault="00640282" w:rsidP="00640282">
      <w:pPr>
        <w:spacing w:line="276" w:lineRule="auto"/>
        <w:rPr>
          <w:rFonts w:ascii="Arial" w:hAnsi="Arial"/>
          <w:b/>
          <w:bCs/>
          <w:sz w:val="32"/>
          <w:szCs w:val="32"/>
        </w:rPr>
      </w:pPr>
      <w:r w:rsidRPr="00F044C9">
        <w:rPr>
          <w:b/>
          <w:bCs/>
          <w:sz w:val="44"/>
          <w:szCs w:val="44"/>
        </w:rPr>
        <w:t>□</w:t>
      </w:r>
      <w:r>
        <w:rPr>
          <w:b/>
          <w:bCs/>
          <w:sz w:val="32"/>
          <w:szCs w:val="32"/>
        </w:rPr>
        <w:t xml:space="preserve"> </w:t>
      </w:r>
      <w:r w:rsidRPr="00A05151">
        <w:rPr>
          <w:rFonts w:ascii="Arial" w:hAnsi="Arial"/>
          <w:b/>
          <w:bCs/>
          <w:spacing w:val="20"/>
          <w:sz w:val="28"/>
          <w:szCs w:val="28"/>
        </w:rPr>
        <w:t>AUTORIZZANO</w:t>
      </w:r>
    </w:p>
    <w:p w14:paraId="357EBBDF" w14:textId="77777777" w:rsidR="00640282" w:rsidRPr="00D76532" w:rsidRDefault="00640282" w:rsidP="00640282">
      <w:pPr>
        <w:spacing w:line="276" w:lineRule="auto"/>
        <w:rPr>
          <w:rFonts w:ascii="Arial" w:hAnsi="Arial"/>
          <w:sz w:val="22"/>
          <w:szCs w:val="22"/>
        </w:rPr>
      </w:pPr>
    </w:p>
    <w:p w14:paraId="6E39A8A6" w14:textId="6C2767BA" w:rsidR="00640282" w:rsidRDefault="00640282" w:rsidP="009C0079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640282">
        <w:rPr>
          <w:rFonts w:ascii="Arial" w:hAnsi="Arial"/>
          <w:bCs/>
          <w:sz w:val="22"/>
          <w:szCs w:val="22"/>
        </w:rPr>
        <w:t xml:space="preserve">Il/la proprio/a figlio/a </w:t>
      </w:r>
      <w:proofErr w:type="spellStart"/>
      <w:r w:rsidRPr="00640282">
        <w:rPr>
          <w:rFonts w:ascii="Arial" w:hAnsi="Arial"/>
          <w:bCs/>
          <w:sz w:val="22"/>
          <w:szCs w:val="22"/>
        </w:rPr>
        <w:t>a</w:t>
      </w:r>
      <w:proofErr w:type="spellEnd"/>
      <w:r w:rsidRPr="00640282">
        <w:rPr>
          <w:rFonts w:ascii="Arial" w:hAnsi="Arial"/>
          <w:bCs/>
          <w:sz w:val="22"/>
          <w:szCs w:val="22"/>
        </w:rPr>
        <w:t xml:space="preserve"> frequentare </w:t>
      </w:r>
      <w:r w:rsidR="009C0079">
        <w:rPr>
          <w:rFonts w:ascii="Arial" w:hAnsi="Arial"/>
          <w:bCs/>
          <w:sz w:val="22"/>
          <w:szCs w:val="22"/>
        </w:rPr>
        <w:t xml:space="preserve">uno dei percorsi di seguito indicati, relativi </w:t>
      </w:r>
      <w:r w:rsidR="002C21F2">
        <w:rPr>
          <w:rFonts w:ascii="Arial" w:hAnsi="Arial"/>
          <w:bCs/>
          <w:sz w:val="22"/>
          <w:szCs w:val="22"/>
        </w:rPr>
        <w:t>al progetto</w:t>
      </w:r>
      <w:r w:rsidRPr="00640282">
        <w:rPr>
          <w:rFonts w:ascii="Arial" w:hAnsi="Arial"/>
          <w:bCs/>
          <w:sz w:val="22"/>
          <w:szCs w:val="22"/>
        </w:rPr>
        <w:t xml:space="preserve"> </w:t>
      </w:r>
      <w:r w:rsidR="00201C87" w:rsidRPr="00201C87">
        <w:rPr>
          <w:b/>
          <w:bCs/>
        </w:rPr>
        <w:t xml:space="preserve">E…State con </w:t>
      </w:r>
      <w:proofErr w:type="gramStart"/>
      <w:r w:rsidR="00201C87" w:rsidRPr="00201C87">
        <w:rPr>
          <w:b/>
          <w:bCs/>
        </w:rPr>
        <w:t>noi</w:t>
      </w:r>
      <w:r w:rsidR="00201C87">
        <w:rPr>
          <w:rFonts w:ascii="Arial" w:hAnsi="Arial"/>
          <w:bCs/>
          <w:sz w:val="22"/>
          <w:szCs w:val="22"/>
        </w:rPr>
        <w:t xml:space="preserve"> </w:t>
      </w:r>
      <w:r w:rsidRPr="00640282">
        <w:rPr>
          <w:rFonts w:ascii="Arial" w:hAnsi="Arial"/>
          <w:bCs/>
          <w:sz w:val="22"/>
          <w:szCs w:val="22"/>
        </w:rPr>
        <w:t xml:space="preserve"> (</w:t>
      </w:r>
      <w:proofErr w:type="gramEnd"/>
      <w:r w:rsidR="002C21F2">
        <w:rPr>
          <w:rFonts w:ascii="Arial" w:hAnsi="Arial"/>
          <w:bCs/>
          <w:sz w:val="22"/>
          <w:szCs w:val="22"/>
        </w:rPr>
        <w:t xml:space="preserve">durata </w:t>
      </w:r>
      <w:r w:rsidR="00201C87">
        <w:rPr>
          <w:rFonts w:ascii="Arial" w:hAnsi="Arial"/>
          <w:bCs/>
          <w:sz w:val="22"/>
          <w:szCs w:val="22"/>
        </w:rPr>
        <w:t>30</w:t>
      </w:r>
      <w:r w:rsidRPr="00640282">
        <w:rPr>
          <w:rFonts w:ascii="Arial" w:hAnsi="Arial"/>
          <w:bCs/>
          <w:sz w:val="22"/>
          <w:szCs w:val="22"/>
        </w:rPr>
        <w:t xml:space="preserve"> ore)</w:t>
      </w:r>
      <w:r w:rsidR="002C21F2">
        <w:rPr>
          <w:rFonts w:ascii="Arial" w:hAnsi="Arial"/>
          <w:bCs/>
          <w:sz w:val="22"/>
          <w:szCs w:val="22"/>
        </w:rPr>
        <w:t xml:space="preserve">, </w:t>
      </w:r>
      <w:r w:rsidRPr="00640282">
        <w:rPr>
          <w:rFonts w:ascii="Arial" w:hAnsi="Arial"/>
          <w:bCs/>
          <w:sz w:val="22"/>
          <w:szCs w:val="22"/>
        </w:rPr>
        <w:t>a cura di un esperto in possesso di speci</w:t>
      </w:r>
      <w:r w:rsidR="009C0079">
        <w:rPr>
          <w:rFonts w:ascii="Arial" w:hAnsi="Arial"/>
          <w:bCs/>
          <w:sz w:val="22"/>
          <w:szCs w:val="22"/>
        </w:rPr>
        <w:t>fiche competenze professionali:</w:t>
      </w:r>
    </w:p>
    <w:p w14:paraId="59700827" w14:textId="3A0624D3" w:rsidR="009C0079" w:rsidRDefault="009C0079" w:rsidP="009C0079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8BF91AA" w14:textId="77777777" w:rsidR="009C0079" w:rsidRPr="00E26991" w:rsidRDefault="009C0079" w:rsidP="009C0079">
      <w:pPr>
        <w:spacing w:line="276" w:lineRule="auto"/>
        <w:jc w:val="both"/>
        <w:rPr>
          <w:rFonts w:ascii="Arial" w:hAnsi="Arial"/>
          <w:b/>
          <w:bCs/>
          <w:spacing w:val="20"/>
          <w:sz w:val="28"/>
          <w:szCs w:val="28"/>
        </w:rPr>
      </w:pPr>
    </w:p>
    <w:p w14:paraId="0B38F75C" w14:textId="77777777" w:rsidR="00640282" w:rsidRPr="009D6CB3" w:rsidRDefault="00640282" w:rsidP="00640282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120" w:line="276" w:lineRule="auto"/>
        <w:ind w:left="437" w:right="227"/>
        <w:jc w:val="center"/>
        <w:rPr>
          <w:rFonts w:eastAsia="Times New Roman"/>
          <w:bCs/>
          <w:sz w:val="22"/>
          <w:lang w:eastAsia="it-IT"/>
        </w:rPr>
      </w:pPr>
    </w:p>
    <w:p w14:paraId="2BA3D4D9" w14:textId="67A1B963" w:rsidR="00640282" w:rsidRDefault="00640282" w:rsidP="002C21F2">
      <w:pPr>
        <w:spacing w:line="276" w:lineRule="auto"/>
        <w:rPr>
          <w:rFonts w:ascii="Arial" w:hAnsi="Arial"/>
          <w:bCs/>
          <w:sz w:val="22"/>
          <w:szCs w:val="22"/>
        </w:rPr>
      </w:pPr>
    </w:p>
    <w:p w14:paraId="60B7521D" w14:textId="77777777" w:rsidR="00201C87" w:rsidRPr="009D6CB3" w:rsidRDefault="00201C87" w:rsidP="002C21F2">
      <w:pPr>
        <w:spacing w:line="276" w:lineRule="auto"/>
        <w:rPr>
          <w:rFonts w:ascii="Arial" w:hAnsi="Arial"/>
          <w:bCs/>
          <w:sz w:val="22"/>
          <w:szCs w:val="22"/>
        </w:rPr>
      </w:pPr>
    </w:p>
    <w:p w14:paraId="27C4B0ED" w14:textId="1F8CBA04" w:rsidR="009C0079" w:rsidRDefault="009C0079" w:rsidP="00D1094B">
      <w:pPr>
        <w:pStyle w:val="NormaleWeb"/>
        <w:spacing w:before="0" w:beforeAutospacing="0" w:after="0" w:afterAutospacing="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E71D91" w14:textId="0D13C84F" w:rsidR="00A4305C" w:rsidRDefault="009C0079" w:rsidP="00A4305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9C0079">
        <w:rPr>
          <w:rFonts w:ascii="Calibri" w:hAnsi="Calibri" w:cs="Calibri"/>
          <w:bCs/>
          <w:i/>
          <w:sz w:val="22"/>
          <w:szCs w:val="22"/>
        </w:rPr>
        <w:lastRenderedPageBreak/>
        <w:t>Barrare il percorso prescelto</w:t>
      </w:r>
      <w:r w:rsidR="00A4305C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gramStart"/>
      <w:r w:rsidR="00A4305C">
        <w:rPr>
          <w:rFonts w:ascii="Calibri" w:hAnsi="Calibri" w:cs="Calibri"/>
          <w:bCs/>
          <w:i/>
          <w:sz w:val="22"/>
          <w:szCs w:val="22"/>
        </w:rPr>
        <w:t>( X</w:t>
      </w:r>
      <w:proofErr w:type="gramEnd"/>
      <w:r w:rsidR="00A4305C">
        <w:rPr>
          <w:rFonts w:ascii="Calibri" w:hAnsi="Calibri" w:cs="Calibri"/>
          <w:bCs/>
          <w:i/>
          <w:sz w:val="22"/>
          <w:szCs w:val="22"/>
        </w:rPr>
        <w:t xml:space="preserve"> ).</w:t>
      </w:r>
    </w:p>
    <w:p w14:paraId="39C9849A" w14:textId="77777777" w:rsidR="00201C87" w:rsidRDefault="00201C87" w:rsidP="00A4305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6AD9B2CE" w14:textId="77777777" w:rsidR="00201C87" w:rsidRDefault="00201C87" w:rsidP="00A4305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25EB893B" w14:textId="77777777" w:rsidR="00A4305C" w:rsidRPr="009C0079" w:rsidRDefault="00A4305C" w:rsidP="00A4305C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tbl>
      <w:tblPr>
        <w:tblStyle w:val="Grigliatabella"/>
        <w:tblW w:w="10491" w:type="dxa"/>
        <w:tblLook w:val="04A0" w:firstRow="1" w:lastRow="0" w:firstColumn="1" w:lastColumn="0" w:noHBand="0" w:noVBand="1"/>
      </w:tblPr>
      <w:tblGrid>
        <w:gridCol w:w="1494"/>
        <w:gridCol w:w="5418"/>
        <w:gridCol w:w="2423"/>
        <w:gridCol w:w="1156"/>
      </w:tblGrid>
      <w:tr w:rsidR="003C2107" w14:paraId="5C133858" w14:textId="77777777" w:rsidTr="003C2107">
        <w:trPr>
          <w:trHeight w:val="1456"/>
        </w:trPr>
        <w:tc>
          <w:tcPr>
            <w:tcW w:w="1494" w:type="dxa"/>
            <w:shd w:val="clear" w:color="auto" w:fill="8DB3E2" w:themeFill="text2" w:themeFillTint="66"/>
          </w:tcPr>
          <w:p w14:paraId="02D55F45" w14:textId="34D7A24B" w:rsidR="003C2107" w:rsidRDefault="003C2107" w:rsidP="00A4305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PERCORSO SCELTO</w:t>
            </w:r>
          </w:p>
          <w:p w14:paraId="576C7257" w14:textId="5F74092F" w:rsidR="003C2107" w:rsidRDefault="003C210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oppure</w:t>
            </w:r>
          </w:p>
          <w:p w14:paraId="170BCE7A" w14:textId="0C877A54" w:rsidR="003C2107" w:rsidRPr="00D1094B" w:rsidRDefault="003C2107" w:rsidP="00A4305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ORDINE DI PREFERENZA</w:t>
            </w:r>
          </w:p>
        </w:tc>
        <w:tc>
          <w:tcPr>
            <w:tcW w:w="5418" w:type="dxa"/>
            <w:shd w:val="clear" w:color="auto" w:fill="8DB3E2" w:themeFill="text2" w:themeFillTint="66"/>
          </w:tcPr>
          <w:p w14:paraId="71D85722" w14:textId="77777777" w:rsidR="003C2107" w:rsidRDefault="003C210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FC9831" w14:textId="0127E066" w:rsidR="003C2107" w:rsidRPr="00D1094B" w:rsidRDefault="003C210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PERCORSO LABORATORIALE</w:t>
            </w:r>
          </w:p>
        </w:tc>
        <w:tc>
          <w:tcPr>
            <w:tcW w:w="2423" w:type="dxa"/>
            <w:shd w:val="clear" w:color="auto" w:fill="8DB3E2" w:themeFill="text2" w:themeFillTint="66"/>
          </w:tcPr>
          <w:p w14:paraId="2C036CD7" w14:textId="77777777" w:rsidR="003C2107" w:rsidRDefault="003C210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089E92" w14:textId="16468FB2" w:rsidR="003C2107" w:rsidRPr="00D1094B" w:rsidRDefault="003C210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studenti</w:t>
            </w:r>
          </w:p>
        </w:tc>
        <w:tc>
          <w:tcPr>
            <w:tcW w:w="1156" w:type="dxa"/>
            <w:shd w:val="clear" w:color="auto" w:fill="8DB3E2" w:themeFill="text2" w:themeFillTint="66"/>
          </w:tcPr>
          <w:p w14:paraId="550648A3" w14:textId="77777777" w:rsidR="003C2107" w:rsidRDefault="003C210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67617A" w14:textId="1A735165" w:rsidR="003C2107" w:rsidRPr="00D1094B" w:rsidRDefault="003C2107" w:rsidP="000D16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094B">
              <w:rPr>
                <w:rFonts w:asciiTheme="minorHAnsi" w:hAnsiTheme="minorHAnsi" w:cstheme="minorHAnsi"/>
                <w:b/>
                <w:bCs/>
              </w:rPr>
              <w:t>NUMERO ORE</w:t>
            </w:r>
          </w:p>
        </w:tc>
      </w:tr>
      <w:tr w:rsidR="003C2107" w14:paraId="784BE034" w14:textId="77777777" w:rsidTr="003C2107">
        <w:trPr>
          <w:trHeight w:val="588"/>
        </w:trPr>
        <w:tc>
          <w:tcPr>
            <w:tcW w:w="1494" w:type="dxa"/>
          </w:tcPr>
          <w:p w14:paraId="17FC674C" w14:textId="77777777" w:rsidR="003C2107" w:rsidRDefault="003C2107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49137B31" w14:textId="23C00D4A" w:rsidR="003C2107" w:rsidRDefault="003C2107" w:rsidP="006B6F7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B6D2C">
              <w:rPr>
                <w:b/>
              </w:rPr>
              <w:t>Math's</w:t>
            </w:r>
            <w:proofErr w:type="spellEnd"/>
            <w:r w:rsidRPr="00DB6D2C">
              <w:rPr>
                <w:b/>
              </w:rPr>
              <w:t xml:space="preserve"> </w:t>
            </w:r>
            <w:proofErr w:type="spellStart"/>
            <w:r w:rsidRPr="00DB6D2C">
              <w:rPr>
                <w:b/>
              </w:rPr>
              <w:t>application</w:t>
            </w:r>
            <w:proofErr w:type="spellEnd"/>
            <w:r>
              <w:rPr>
                <w:b/>
              </w:rPr>
              <w:t xml:space="preserve"> </w:t>
            </w:r>
            <w:r w:rsidRPr="007A55B2">
              <w:rPr>
                <w:bCs/>
              </w:rPr>
              <w:t>(Matematica, scienze e tecnologie)</w:t>
            </w:r>
            <w:r>
              <w:rPr>
                <w:b/>
              </w:rPr>
              <w:t xml:space="preserve"> </w:t>
            </w:r>
          </w:p>
        </w:tc>
        <w:tc>
          <w:tcPr>
            <w:tcW w:w="2423" w:type="dxa"/>
          </w:tcPr>
          <w:p w14:paraId="32F1F380" w14:textId="76FAD2AE" w:rsidR="003C2107" w:rsidRDefault="003C2107" w:rsidP="003C210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t xml:space="preserve"> </w:t>
            </w:r>
            <w:r>
              <w:t xml:space="preserve"> primo e secondo biennio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6" w:type="dxa"/>
          </w:tcPr>
          <w:p w14:paraId="0B69E391" w14:textId="75B81B08" w:rsidR="003C2107" w:rsidRDefault="003C2107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63218C2B" w14:textId="77777777" w:rsidTr="003C2107">
        <w:trPr>
          <w:trHeight w:val="588"/>
        </w:trPr>
        <w:tc>
          <w:tcPr>
            <w:tcW w:w="1494" w:type="dxa"/>
          </w:tcPr>
          <w:p w14:paraId="4E4F1B63" w14:textId="77777777" w:rsidR="003C2107" w:rsidRDefault="003C2107" w:rsidP="00E0348E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4BDA8CD1" w14:textId="4D31E478" w:rsidR="003C2107" w:rsidRPr="007D22F7" w:rsidRDefault="003C2107" w:rsidP="006B6F7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B6D2C">
              <w:rPr>
                <w:b/>
              </w:rPr>
              <w:t>Competenze imprenditoriali nel settore agroalimentare</w:t>
            </w:r>
            <w:r>
              <w:rPr>
                <w:b/>
              </w:rPr>
              <w:t xml:space="preserve"> (</w:t>
            </w:r>
            <w:r w:rsidRPr="00DB6D2C">
              <w:t>Competenza imprenditoriale</w:t>
            </w:r>
            <w:r>
              <w:t>)</w:t>
            </w:r>
          </w:p>
        </w:tc>
        <w:tc>
          <w:tcPr>
            <w:tcW w:w="2423" w:type="dxa"/>
          </w:tcPr>
          <w:p w14:paraId="20A8382E" w14:textId="4B346D28" w:rsidR="003C2107" w:rsidRDefault="003C2107" w:rsidP="003C2107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C2107">
              <w:rPr>
                <w:rFonts w:asciiTheme="minorHAnsi" w:hAnsiTheme="minorHAnsi" w:cstheme="minorHAnsi"/>
              </w:rPr>
              <w:t>T</w:t>
            </w:r>
            <w:r w:rsidRPr="003C2107">
              <w:rPr>
                <w:rFonts w:asciiTheme="minorHAnsi" w:hAnsiTheme="minorHAnsi" w:cstheme="minorHAnsi"/>
              </w:rPr>
              <w:t>riennio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2107">
              <w:rPr>
                <w:rFonts w:asciiTheme="minorHAnsi" w:hAnsiTheme="minorHAnsi" w:cstheme="minorHAnsi"/>
              </w:rPr>
              <w:t>dell'indirizzo</w:t>
            </w:r>
            <w:r>
              <w:rPr>
                <w:rFonts w:asciiTheme="minorHAnsi" w:hAnsiTheme="minorHAnsi" w:cstheme="minorHAnsi"/>
              </w:rPr>
              <w:t xml:space="preserve"> IP </w:t>
            </w:r>
            <w:proofErr w:type="spellStart"/>
            <w:r>
              <w:rPr>
                <w:rFonts w:asciiTheme="minorHAnsi" w:hAnsiTheme="minorHAnsi" w:cstheme="minorHAnsi"/>
              </w:rPr>
              <w:t>Agric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56" w:type="dxa"/>
          </w:tcPr>
          <w:p w14:paraId="1A58FE54" w14:textId="07173711" w:rsidR="003C2107" w:rsidRPr="00672697" w:rsidRDefault="003C2107" w:rsidP="00E0348E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6061D3F9" w14:textId="77777777" w:rsidTr="003C2107">
        <w:trPr>
          <w:trHeight w:val="578"/>
        </w:trPr>
        <w:tc>
          <w:tcPr>
            <w:tcW w:w="1494" w:type="dxa"/>
          </w:tcPr>
          <w:p w14:paraId="12483CC6" w14:textId="77777777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775BB32F" w14:textId="2853228E" w:rsidR="003C2107" w:rsidRPr="007D22F7" w:rsidRDefault="003C2107" w:rsidP="003C210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 xml:space="preserve">Virtual </w:t>
            </w:r>
            <w:proofErr w:type="gramStart"/>
            <w:r w:rsidRPr="00DB6D2C">
              <w:rPr>
                <w:b/>
              </w:rPr>
              <w:t>Experience</w:t>
            </w:r>
            <w:r>
              <w:rPr>
                <w:b/>
              </w:rPr>
              <w:t xml:space="preserve">  </w:t>
            </w:r>
            <w:r w:rsidRPr="007A55B2">
              <w:rPr>
                <w:bCs/>
              </w:rPr>
              <w:t>(</w:t>
            </w:r>
            <w:proofErr w:type="gramEnd"/>
            <w:r w:rsidRPr="00DB6D2C">
              <w:t>Pensiero computazionale e creatività e cittadinanza digitali</w:t>
            </w:r>
            <w:r>
              <w:t>)</w:t>
            </w:r>
          </w:p>
        </w:tc>
        <w:tc>
          <w:tcPr>
            <w:tcW w:w="2423" w:type="dxa"/>
          </w:tcPr>
          <w:p w14:paraId="7BBD3E9A" w14:textId="1B50A839" w:rsidR="003C2107" w:rsidRPr="004754FE" w:rsidRDefault="003C2107" w:rsidP="003C210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422A3">
              <w:t xml:space="preserve">classi primo e secondo biennio </w:t>
            </w:r>
          </w:p>
        </w:tc>
        <w:tc>
          <w:tcPr>
            <w:tcW w:w="1156" w:type="dxa"/>
          </w:tcPr>
          <w:p w14:paraId="13F60671" w14:textId="70800E9B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585C90E3" w14:textId="77777777" w:rsidTr="003C2107">
        <w:trPr>
          <w:trHeight w:val="588"/>
        </w:trPr>
        <w:tc>
          <w:tcPr>
            <w:tcW w:w="1494" w:type="dxa"/>
          </w:tcPr>
          <w:p w14:paraId="3659098F" w14:textId="77777777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41F4F8D7" w14:textId="6D246307" w:rsidR="003C2107" w:rsidRPr="007D22F7" w:rsidRDefault="003C2107" w:rsidP="003C210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>Girovagando per il Vallo</w:t>
            </w:r>
            <w:r w:rsidRPr="00DB6D2C">
              <w:t xml:space="preserve"> </w:t>
            </w:r>
            <w:r>
              <w:t>(</w:t>
            </w:r>
            <w:r w:rsidRPr="00DB6D2C">
              <w:t>Consapevolezza ed espressione culturale</w:t>
            </w:r>
            <w:r>
              <w:t>)</w:t>
            </w:r>
          </w:p>
        </w:tc>
        <w:tc>
          <w:tcPr>
            <w:tcW w:w="2423" w:type="dxa"/>
          </w:tcPr>
          <w:p w14:paraId="6EE99EEF" w14:textId="00524BBB" w:rsidR="003C2107" w:rsidRPr="004754FE" w:rsidRDefault="003C2107" w:rsidP="003C210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422A3">
              <w:t xml:space="preserve">classi primo e secondo biennio </w:t>
            </w:r>
          </w:p>
        </w:tc>
        <w:tc>
          <w:tcPr>
            <w:tcW w:w="1156" w:type="dxa"/>
          </w:tcPr>
          <w:p w14:paraId="6DFB2F90" w14:textId="2617822C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4F6D6C3B" w14:textId="77777777" w:rsidTr="003C2107">
        <w:trPr>
          <w:trHeight w:val="578"/>
        </w:trPr>
        <w:tc>
          <w:tcPr>
            <w:tcW w:w="1494" w:type="dxa"/>
          </w:tcPr>
          <w:p w14:paraId="293D8F82" w14:textId="77777777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16AE7C68" w14:textId="7F971CF5" w:rsidR="003C2107" w:rsidRPr="007D22F7" w:rsidRDefault="003C2107" w:rsidP="003C210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>Ascoltare e vedere la letteratura</w:t>
            </w:r>
            <w:r w:rsidRPr="00DB6D2C">
              <w:t xml:space="preserve"> </w:t>
            </w:r>
            <w:r>
              <w:t>(</w:t>
            </w:r>
            <w:r w:rsidRPr="00DB6D2C">
              <w:t>Competenza personale, sociale e capacità di imparare a imparare</w:t>
            </w:r>
            <w:r>
              <w:t>)</w:t>
            </w:r>
          </w:p>
        </w:tc>
        <w:tc>
          <w:tcPr>
            <w:tcW w:w="2423" w:type="dxa"/>
          </w:tcPr>
          <w:p w14:paraId="29451780" w14:textId="2711D2FD" w:rsidR="003C2107" w:rsidRPr="004754FE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3711E"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3EE76DD5" w14:textId="13832592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7404146A" w14:textId="77777777" w:rsidTr="003C2107">
        <w:trPr>
          <w:trHeight w:val="828"/>
        </w:trPr>
        <w:tc>
          <w:tcPr>
            <w:tcW w:w="1494" w:type="dxa"/>
          </w:tcPr>
          <w:p w14:paraId="4526DEF0" w14:textId="77777777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627A3865" w14:textId="421E6114" w:rsidR="003C2107" w:rsidRPr="007D22F7" w:rsidRDefault="003C2107" w:rsidP="003C210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>Laboratorio di danza educativa ed empowerment attraverso le arti marziali</w:t>
            </w:r>
            <w:r w:rsidRPr="00DB6D2C">
              <w:t xml:space="preserve"> </w:t>
            </w:r>
            <w:r>
              <w:t>(</w:t>
            </w:r>
            <w:r w:rsidRPr="00DB6D2C">
              <w:t>Competenza personale, sociale e capacità di imparare a imparare</w:t>
            </w:r>
            <w:r>
              <w:t>)</w:t>
            </w:r>
          </w:p>
        </w:tc>
        <w:tc>
          <w:tcPr>
            <w:tcW w:w="2423" w:type="dxa"/>
          </w:tcPr>
          <w:p w14:paraId="45979B46" w14:textId="066F4920" w:rsidR="003C2107" w:rsidRPr="004754FE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63711E"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05D2689D" w14:textId="5AA34B96" w:rsidR="003C2107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6CEC8BBA" w14:textId="77777777" w:rsidTr="003C2107">
        <w:trPr>
          <w:trHeight w:val="638"/>
        </w:trPr>
        <w:tc>
          <w:tcPr>
            <w:tcW w:w="1494" w:type="dxa"/>
          </w:tcPr>
          <w:p w14:paraId="593D2498" w14:textId="77777777" w:rsidR="003C2107" w:rsidRDefault="003C2107" w:rsidP="007A55B2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454F18AC" w14:textId="0F699B08" w:rsidR="003C2107" w:rsidRPr="007D22F7" w:rsidRDefault="003C2107" w:rsidP="007A55B2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>Il gommista nell' era della mobilità sostenibile</w:t>
            </w:r>
            <w:r>
              <w:rPr>
                <w:b/>
              </w:rPr>
              <w:t xml:space="preserve"> (</w:t>
            </w:r>
            <w:r w:rsidRPr="00DB6D2C">
              <w:t>Competenza imprenditoriale</w:t>
            </w:r>
            <w:r>
              <w:t>)</w:t>
            </w:r>
          </w:p>
        </w:tc>
        <w:tc>
          <w:tcPr>
            <w:tcW w:w="2423" w:type="dxa"/>
          </w:tcPr>
          <w:p w14:paraId="3E8FB0B6" w14:textId="3935634D" w:rsidR="003C2107" w:rsidRPr="003C2107" w:rsidRDefault="003C2107" w:rsidP="003C2107">
            <w:pPr>
              <w:pStyle w:val="NormaleWeb"/>
              <w:spacing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triennio </w:t>
            </w:r>
            <w:proofErr w:type="gramStart"/>
            <w:r w:rsidRPr="003C2107">
              <w:rPr>
                <w:rFonts w:asciiTheme="minorHAnsi" w:hAnsiTheme="minorHAnsi" w:cstheme="minorHAnsi"/>
              </w:rPr>
              <w:t>dell’ IP</w:t>
            </w:r>
            <w:proofErr w:type="gramEnd"/>
          </w:p>
          <w:p w14:paraId="202FD406" w14:textId="297B0099" w:rsidR="003C2107" w:rsidRPr="004754FE" w:rsidRDefault="003C2107" w:rsidP="003C210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3C2107">
              <w:rPr>
                <w:rFonts w:asciiTheme="minorHAnsi" w:hAnsiTheme="minorHAnsi" w:cstheme="minorHAnsi"/>
              </w:rPr>
              <w:t>MAT</w:t>
            </w:r>
          </w:p>
        </w:tc>
        <w:tc>
          <w:tcPr>
            <w:tcW w:w="1156" w:type="dxa"/>
          </w:tcPr>
          <w:p w14:paraId="0672607F" w14:textId="642CA7D7" w:rsidR="003C2107" w:rsidRDefault="003C2107" w:rsidP="007A55B2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1995FE6E" w14:textId="77777777" w:rsidTr="003C2107">
        <w:trPr>
          <w:trHeight w:val="628"/>
        </w:trPr>
        <w:tc>
          <w:tcPr>
            <w:tcW w:w="1494" w:type="dxa"/>
          </w:tcPr>
          <w:p w14:paraId="540B34A2" w14:textId="77777777" w:rsidR="003C2107" w:rsidRDefault="003C2107" w:rsidP="007A55B2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18" w:type="dxa"/>
          </w:tcPr>
          <w:p w14:paraId="3899C043" w14:textId="77777777" w:rsidR="003C2107" w:rsidRDefault="003C2107" w:rsidP="007A55B2">
            <w:pPr>
              <w:pStyle w:val="Normale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DB6D2C">
              <w:rPr>
                <w:b/>
              </w:rPr>
              <w:t>Haute Couture 4.0</w:t>
            </w:r>
          </w:p>
          <w:p w14:paraId="6350F379" w14:textId="630016DB" w:rsidR="003C2107" w:rsidRPr="007D22F7" w:rsidRDefault="003C2107" w:rsidP="007A55B2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t>(</w:t>
            </w:r>
            <w:r w:rsidRPr="00DB6D2C">
              <w:t>Competenza imprenditoriale</w:t>
            </w:r>
            <w:r>
              <w:t>)</w:t>
            </w:r>
          </w:p>
        </w:tc>
        <w:tc>
          <w:tcPr>
            <w:tcW w:w="2423" w:type="dxa"/>
          </w:tcPr>
          <w:p w14:paraId="3913F735" w14:textId="354C65AF" w:rsidR="003C2107" w:rsidRPr="004754FE" w:rsidRDefault="003C2107" w:rsidP="007A55B2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3399426C" w14:textId="65E5B9C0" w:rsidR="003C2107" w:rsidRDefault="003C2107" w:rsidP="007A55B2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7343BC99" w14:textId="77777777" w:rsidTr="003C2107">
        <w:trPr>
          <w:trHeight w:val="588"/>
        </w:trPr>
        <w:tc>
          <w:tcPr>
            <w:tcW w:w="1494" w:type="dxa"/>
          </w:tcPr>
          <w:p w14:paraId="0B6DEB21" w14:textId="77777777" w:rsidR="003C2107" w:rsidRPr="00262C7A" w:rsidRDefault="003C2107" w:rsidP="007A55B2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8" w:type="dxa"/>
          </w:tcPr>
          <w:p w14:paraId="1D62184D" w14:textId="1202189A" w:rsidR="003C2107" w:rsidRPr="007D22F7" w:rsidRDefault="003C2107" w:rsidP="007A55B2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 xml:space="preserve">Life </w:t>
            </w:r>
            <w:proofErr w:type="spellStart"/>
            <w:r w:rsidRPr="00DB6D2C">
              <w:rPr>
                <w:b/>
              </w:rPr>
              <w:t>is</w:t>
            </w:r>
            <w:proofErr w:type="spellEnd"/>
            <w:r w:rsidRPr="00DB6D2C">
              <w:rPr>
                <w:b/>
              </w:rPr>
              <w:t xml:space="preserve"> a Stage</w:t>
            </w:r>
          </w:p>
        </w:tc>
        <w:tc>
          <w:tcPr>
            <w:tcW w:w="2423" w:type="dxa"/>
          </w:tcPr>
          <w:p w14:paraId="5D160BEB" w14:textId="70A1C771" w:rsidR="003C2107" w:rsidRPr="004754FE" w:rsidRDefault="003C2107" w:rsidP="007A55B2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574AFFCA" w14:textId="4DFF7AC7" w:rsidR="003C2107" w:rsidRDefault="003C2107" w:rsidP="007A55B2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16FC4767" w14:textId="77777777" w:rsidTr="003C2107">
        <w:trPr>
          <w:trHeight w:val="578"/>
        </w:trPr>
        <w:tc>
          <w:tcPr>
            <w:tcW w:w="1494" w:type="dxa"/>
          </w:tcPr>
          <w:p w14:paraId="021D2E90" w14:textId="77777777" w:rsidR="003C2107" w:rsidRPr="00262C7A" w:rsidRDefault="003C2107" w:rsidP="007A55B2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8" w:type="dxa"/>
          </w:tcPr>
          <w:p w14:paraId="532B04E8" w14:textId="07223E8F" w:rsidR="003C2107" w:rsidRPr="007D22F7" w:rsidRDefault="003C2107" w:rsidP="007A55B2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 xml:space="preserve">Mi </w:t>
            </w:r>
            <w:proofErr w:type="spellStart"/>
            <w:r w:rsidRPr="00DB6D2C">
              <w:rPr>
                <w:b/>
              </w:rPr>
              <w:t>Curso</w:t>
            </w:r>
            <w:proofErr w:type="spellEnd"/>
            <w:r w:rsidRPr="00DB6D2C">
              <w:rPr>
                <w:b/>
              </w:rPr>
              <w:t xml:space="preserve"> de </w:t>
            </w:r>
            <w:proofErr w:type="spellStart"/>
            <w:r w:rsidRPr="00DB6D2C">
              <w:rPr>
                <w:b/>
              </w:rPr>
              <w:t>Español</w:t>
            </w:r>
            <w:proofErr w:type="spellEnd"/>
          </w:p>
        </w:tc>
        <w:tc>
          <w:tcPr>
            <w:tcW w:w="2423" w:type="dxa"/>
          </w:tcPr>
          <w:p w14:paraId="30B24B74" w14:textId="5BF0D3CC" w:rsidR="003C2107" w:rsidRPr="004754FE" w:rsidRDefault="003C2107" w:rsidP="007A55B2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34680E60" w14:textId="31D4183B" w:rsidR="003C2107" w:rsidRPr="00672697" w:rsidRDefault="003C2107" w:rsidP="007A55B2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4F14E100" w14:textId="77777777" w:rsidTr="003C2107">
        <w:trPr>
          <w:trHeight w:val="588"/>
        </w:trPr>
        <w:tc>
          <w:tcPr>
            <w:tcW w:w="1494" w:type="dxa"/>
          </w:tcPr>
          <w:p w14:paraId="33A76EC7" w14:textId="77777777" w:rsidR="003C2107" w:rsidRPr="00262C7A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8" w:type="dxa"/>
          </w:tcPr>
          <w:p w14:paraId="39519372" w14:textId="24416A75" w:rsidR="003C2107" w:rsidRPr="007D22F7" w:rsidRDefault="003C2107" w:rsidP="003C210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DB6D2C">
              <w:rPr>
                <w:b/>
              </w:rPr>
              <w:t xml:space="preserve">Building Information </w:t>
            </w:r>
            <w:proofErr w:type="spellStart"/>
            <w:proofErr w:type="gramStart"/>
            <w:r w:rsidRPr="00DB6D2C">
              <w:rPr>
                <w:b/>
              </w:rPr>
              <w:t>Modeling</w:t>
            </w:r>
            <w:proofErr w:type="spellEnd"/>
            <w:r w:rsidRPr="00DB6D2C">
              <w:rPr>
                <w:b/>
              </w:rPr>
              <w:t xml:space="preserve"> :</w:t>
            </w:r>
            <w:proofErr w:type="gramEnd"/>
            <w:r w:rsidRPr="00DB6D2C">
              <w:rPr>
                <w:b/>
              </w:rPr>
              <w:t xml:space="preserve"> il futuro è presente!</w:t>
            </w:r>
            <w:r w:rsidRPr="00DB6D2C">
              <w:t xml:space="preserve"> </w:t>
            </w:r>
            <w:r>
              <w:t>(</w:t>
            </w:r>
            <w:r w:rsidRPr="00DB6D2C">
              <w:t>Competenza imprenditoriale</w:t>
            </w:r>
            <w:r>
              <w:t>)</w:t>
            </w:r>
          </w:p>
        </w:tc>
        <w:tc>
          <w:tcPr>
            <w:tcW w:w="2423" w:type="dxa"/>
          </w:tcPr>
          <w:p w14:paraId="4163425A" w14:textId="0B6F2806" w:rsidR="003C2107" w:rsidRPr="004754FE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B667A3"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09925D60" w14:textId="43056793" w:rsidR="003C2107" w:rsidRPr="00672697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42996AF8" w14:textId="77777777" w:rsidTr="003C2107">
        <w:trPr>
          <w:trHeight w:val="588"/>
        </w:trPr>
        <w:tc>
          <w:tcPr>
            <w:tcW w:w="1494" w:type="dxa"/>
          </w:tcPr>
          <w:p w14:paraId="71A0280A" w14:textId="77777777" w:rsidR="003C2107" w:rsidRPr="00262C7A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8" w:type="dxa"/>
          </w:tcPr>
          <w:p w14:paraId="282CF807" w14:textId="761BFA5D" w:rsidR="003C2107" w:rsidRPr="00DB6D2C" w:rsidRDefault="003C2107" w:rsidP="003C2107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DB6D2C">
              <w:rPr>
                <w:b/>
              </w:rPr>
              <w:t xml:space="preserve">Apprendimento di corsa, salto, </w:t>
            </w:r>
            <w:proofErr w:type="gramStart"/>
            <w:r w:rsidRPr="00DB6D2C">
              <w:rPr>
                <w:b/>
              </w:rPr>
              <w:t>lancio ,</w:t>
            </w:r>
            <w:proofErr w:type="gramEnd"/>
            <w:r w:rsidRPr="00DB6D2C">
              <w:rPr>
                <w:b/>
              </w:rPr>
              <w:t xml:space="preserve"> specialità dell’atletica leggera</w:t>
            </w:r>
            <w:r>
              <w:rPr>
                <w:b/>
              </w:rPr>
              <w:t xml:space="preserve"> (</w:t>
            </w:r>
            <w:r w:rsidRPr="00DB6D2C">
              <w:t>Educazione motoria</w:t>
            </w:r>
            <w:r>
              <w:t>)</w:t>
            </w:r>
          </w:p>
        </w:tc>
        <w:tc>
          <w:tcPr>
            <w:tcW w:w="2423" w:type="dxa"/>
          </w:tcPr>
          <w:p w14:paraId="380895FD" w14:textId="425F30CB" w:rsidR="003C2107" w:rsidRPr="004754FE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B667A3"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6033E9B3" w14:textId="17F54945" w:rsidR="003C2107" w:rsidRPr="00672697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  <w:tr w:rsidR="003C2107" w14:paraId="4FC108CF" w14:textId="77777777" w:rsidTr="003C2107">
        <w:trPr>
          <w:trHeight w:val="578"/>
        </w:trPr>
        <w:tc>
          <w:tcPr>
            <w:tcW w:w="1494" w:type="dxa"/>
          </w:tcPr>
          <w:p w14:paraId="62275D39" w14:textId="77777777" w:rsidR="003C2107" w:rsidRPr="00262C7A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8" w:type="dxa"/>
          </w:tcPr>
          <w:p w14:paraId="1B304587" w14:textId="6BFF3386" w:rsidR="003C2107" w:rsidRPr="00DB6D2C" w:rsidRDefault="003C2107" w:rsidP="003C2107">
            <w:pPr>
              <w:pStyle w:val="NormaleWeb"/>
              <w:spacing w:before="0" w:beforeAutospacing="0" w:after="0" w:afterAutospacing="0" w:line="480" w:lineRule="auto"/>
              <w:jc w:val="both"/>
              <w:rPr>
                <w:b/>
              </w:rPr>
            </w:pPr>
            <w:r w:rsidRPr="00DB6D2C">
              <w:rPr>
                <w:b/>
              </w:rPr>
              <w:t>Rafting</w:t>
            </w:r>
            <w:r>
              <w:rPr>
                <w:b/>
              </w:rPr>
              <w:t xml:space="preserve"> </w:t>
            </w:r>
            <w:r w:rsidRPr="007A55B2">
              <w:rPr>
                <w:bCs/>
              </w:rPr>
              <w:t>(</w:t>
            </w:r>
            <w:r w:rsidRPr="00DB6D2C">
              <w:t>Educazione motoria</w:t>
            </w:r>
            <w:r>
              <w:t>)</w:t>
            </w:r>
          </w:p>
        </w:tc>
        <w:tc>
          <w:tcPr>
            <w:tcW w:w="2423" w:type="dxa"/>
          </w:tcPr>
          <w:p w14:paraId="01E3729D" w14:textId="58DFA194" w:rsidR="003C2107" w:rsidRPr="004754FE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B667A3">
              <w:rPr>
                <w:rFonts w:asciiTheme="minorHAnsi" w:hAnsiTheme="minorHAnsi" w:cstheme="minorHAnsi"/>
              </w:rPr>
              <w:t>Tutti gli alunni</w:t>
            </w:r>
          </w:p>
        </w:tc>
        <w:tc>
          <w:tcPr>
            <w:tcW w:w="1156" w:type="dxa"/>
          </w:tcPr>
          <w:p w14:paraId="25E7FC26" w14:textId="3C6ECE0C" w:rsidR="003C2107" w:rsidRPr="00672697" w:rsidRDefault="003C2107" w:rsidP="003C2107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Theme="minorHAnsi" w:hAnsiTheme="minorHAnsi" w:cstheme="minorHAnsi"/>
              </w:rPr>
            </w:pPr>
            <w:r w:rsidRPr="004754FE">
              <w:rPr>
                <w:rFonts w:asciiTheme="minorHAnsi" w:hAnsiTheme="minorHAnsi" w:cstheme="minorHAnsi"/>
              </w:rPr>
              <w:t>30</w:t>
            </w:r>
          </w:p>
        </w:tc>
      </w:tr>
    </w:tbl>
    <w:p w14:paraId="4A05D662" w14:textId="77777777" w:rsidR="00FC3D13" w:rsidRDefault="00FC3D13" w:rsidP="00FC3D1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4A6BBAE" w14:textId="0CEB695B" w:rsidR="00FC3D13" w:rsidRDefault="00FC3D13" w:rsidP="00FC3D1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ogni percorso è previsto un numero massimo di </w:t>
      </w:r>
      <w:r w:rsidR="007A55B2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partecipanti; nel caso di adesioni </w:t>
      </w:r>
      <w:r w:rsidR="00A4305C">
        <w:rPr>
          <w:rFonts w:asciiTheme="minorHAnsi" w:hAnsiTheme="minorHAnsi" w:cstheme="minorHAnsi"/>
        </w:rPr>
        <w:t>superiori</w:t>
      </w:r>
      <w:r w:rsidR="00E0348E">
        <w:rPr>
          <w:rFonts w:asciiTheme="minorHAnsi" w:hAnsiTheme="minorHAnsi" w:cstheme="minorHAnsi"/>
        </w:rPr>
        <w:t xml:space="preserve"> alle disponibilità, </w:t>
      </w:r>
      <w:r>
        <w:rPr>
          <w:rFonts w:asciiTheme="minorHAnsi" w:hAnsiTheme="minorHAnsi" w:cstheme="minorHAnsi"/>
        </w:rPr>
        <w:t xml:space="preserve">i partecipanti saranno selezionati sulla base di criteri </w:t>
      </w:r>
      <w:r w:rsidR="00E0348E">
        <w:rPr>
          <w:rFonts w:asciiTheme="minorHAnsi" w:hAnsiTheme="minorHAnsi" w:cstheme="minorHAnsi"/>
        </w:rPr>
        <w:t xml:space="preserve">in linea con le finalità </w:t>
      </w:r>
      <w:r>
        <w:rPr>
          <w:rFonts w:asciiTheme="minorHAnsi" w:hAnsiTheme="minorHAnsi" w:cstheme="minorHAnsi"/>
        </w:rPr>
        <w:t>del progetto.</w:t>
      </w:r>
    </w:p>
    <w:p w14:paraId="51D27F3A" w14:textId="26819BBE" w:rsidR="00FC3D13" w:rsidRDefault="00FC3D13" w:rsidP="00D1094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14:paraId="55408B3C" w14:textId="77777777" w:rsidR="00A4305C" w:rsidRPr="00D1094B" w:rsidRDefault="00A4305C" w:rsidP="00D1094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14:paraId="61266AA8" w14:textId="74A66EA2" w:rsidR="002C21F2" w:rsidRPr="00D1094B" w:rsidRDefault="000D16B6" w:rsidP="002C21F2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       </w:t>
      </w:r>
      <w:r w:rsidR="002C21F2">
        <w:rPr>
          <w:rFonts w:asciiTheme="minorHAnsi" w:hAnsiTheme="minorHAnsi" w:cstheme="minorHAnsi"/>
        </w:rPr>
        <w:t xml:space="preserve">   </w:t>
      </w:r>
    </w:p>
    <w:p w14:paraId="28D41E37" w14:textId="10547BBC" w:rsidR="002C21F2" w:rsidRDefault="002C21F2" w:rsidP="002C21F2">
      <w:pPr>
        <w:pStyle w:val="NormaleWeb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Firma ALLIEVO/A _____________________________</w:t>
      </w:r>
    </w:p>
    <w:p w14:paraId="6C97FF9E" w14:textId="2D9CF5E5" w:rsidR="002C21F2" w:rsidRDefault="002C21F2" w:rsidP="002C21F2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Firma GENITORE/TUTORE _______________________</w:t>
      </w:r>
    </w:p>
    <w:sectPr w:rsidR="002C21F2" w:rsidSect="00660C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6" w:bottom="567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0669D" w14:textId="77777777" w:rsidR="000E1912" w:rsidRDefault="000E1912">
      <w:r>
        <w:separator/>
      </w:r>
    </w:p>
  </w:endnote>
  <w:endnote w:type="continuationSeparator" w:id="0">
    <w:p w14:paraId="57A4FFD8" w14:textId="77777777" w:rsidR="000E1912" w:rsidRDefault="000E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A21C" w14:textId="77777777" w:rsidR="002B068B" w:rsidRDefault="00AA26EA" w:rsidP="008176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B06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C6CE55" w14:textId="77777777" w:rsidR="002B068B" w:rsidRDefault="002B068B" w:rsidP="008176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374607388"/>
      <w:docPartObj>
        <w:docPartGallery w:val="Page Numbers (Bottom of Page)"/>
        <w:docPartUnique/>
      </w:docPartObj>
    </w:sdtPr>
    <w:sdtContent>
      <w:p w14:paraId="08E8C189" w14:textId="4F6ABBDD" w:rsidR="009D1505" w:rsidRPr="009D1505" w:rsidRDefault="009D1505">
        <w:pPr>
          <w:pStyle w:val="Pidipagina"/>
          <w:jc w:val="right"/>
          <w:rPr>
            <w:rFonts w:asciiTheme="minorHAnsi" w:hAnsiTheme="minorHAnsi" w:cstheme="minorHAnsi"/>
          </w:rPr>
        </w:pPr>
        <w:r w:rsidRPr="009D1505">
          <w:rPr>
            <w:rFonts w:asciiTheme="minorHAnsi" w:hAnsiTheme="minorHAnsi" w:cstheme="minorHAnsi"/>
          </w:rPr>
          <w:t xml:space="preserve">Pag. </w:t>
        </w:r>
        <w:r w:rsidRPr="009D1505">
          <w:rPr>
            <w:rFonts w:asciiTheme="minorHAnsi" w:hAnsiTheme="minorHAnsi" w:cstheme="minorHAnsi"/>
            <w:b/>
            <w:bCs/>
          </w:rPr>
          <w:fldChar w:fldCharType="begin"/>
        </w:r>
        <w:r w:rsidRPr="009D1505">
          <w:rPr>
            <w:rFonts w:asciiTheme="minorHAnsi" w:hAnsiTheme="minorHAnsi" w:cstheme="minorHAnsi"/>
            <w:b/>
            <w:bCs/>
          </w:rPr>
          <w:instrText>PAGE  \* Arabic  \* MERGEFORMAT</w:instrText>
        </w:r>
        <w:r w:rsidRPr="009D1505">
          <w:rPr>
            <w:rFonts w:asciiTheme="minorHAnsi" w:hAnsiTheme="minorHAnsi" w:cstheme="minorHAnsi"/>
            <w:b/>
            <w:bCs/>
          </w:rPr>
          <w:fldChar w:fldCharType="separate"/>
        </w:r>
        <w:r w:rsidR="004B3C3E">
          <w:rPr>
            <w:rFonts w:asciiTheme="minorHAnsi" w:hAnsiTheme="minorHAnsi" w:cstheme="minorHAnsi"/>
            <w:b/>
            <w:bCs/>
            <w:noProof/>
          </w:rPr>
          <w:t>2</w:t>
        </w:r>
        <w:r w:rsidRPr="009D1505">
          <w:rPr>
            <w:rFonts w:asciiTheme="minorHAnsi" w:hAnsiTheme="minorHAnsi" w:cstheme="minorHAnsi"/>
            <w:b/>
            <w:bCs/>
          </w:rPr>
          <w:fldChar w:fldCharType="end"/>
        </w:r>
        <w:r w:rsidRPr="009D1505">
          <w:rPr>
            <w:rFonts w:asciiTheme="minorHAnsi" w:hAnsiTheme="minorHAnsi" w:cstheme="minorHAnsi"/>
          </w:rPr>
          <w:t xml:space="preserve"> di </w:t>
        </w:r>
        <w:r w:rsidRPr="009D1505">
          <w:rPr>
            <w:rFonts w:asciiTheme="minorHAnsi" w:hAnsiTheme="minorHAnsi" w:cstheme="minorHAnsi"/>
            <w:b/>
            <w:bCs/>
          </w:rPr>
          <w:fldChar w:fldCharType="begin"/>
        </w:r>
        <w:r w:rsidRPr="009D1505">
          <w:rPr>
            <w:rFonts w:asciiTheme="minorHAnsi" w:hAnsiTheme="minorHAnsi" w:cstheme="minorHAnsi"/>
            <w:b/>
            <w:bCs/>
          </w:rPr>
          <w:instrText>NUMPAGES  \* Arabic  \* MERGEFORMAT</w:instrText>
        </w:r>
        <w:r w:rsidRPr="009D1505">
          <w:rPr>
            <w:rFonts w:asciiTheme="minorHAnsi" w:hAnsiTheme="minorHAnsi" w:cstheme="minorHAnsi"/>
            <w:b/>
            <w:bCs/>
          </w:rPr>
          <w:fldChar w:fldCharType="separate"/>
        </w:r>
        <w:r w:rsidR="004B3C3E">
          <w:rPr>
            <w:rFonts w:asciiTheme="minorHAnsi" w:hAnsiTheme="minorHAnsi" w:cstheme="minorHAnsi"/>
            <w:b/>
            <w:bCs/>
            <w:noProof/>
          </w:rPr>
          <w:t>2</w:t>
        </w:r>
        <w:r w:rsidRPr="009D1505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18DF" w14:textId="03A9228D" w:rsidR="007C025E" w:rsidRPr="00881DFC" w:rsidRDefault="00881DFC" w:rsidP="00881DFC">
    <w:pPr>
      <w:pStyle w:val="Pidipagina"/>
      <w:jc w:val="right"/>
      <w:rPr>
        <w:rFonts w:asciiTheme="minorHAnsi" w:hAnsiTheme="minorHAnsi" w:cstheme="minorHAnsi"/>
      </w:rPr>
    </w:pPr>
    <w:r w:rsidRPr="00881DFC">
      <w:rPr>
        <w:rFonts w:asciiTheme="minorHAnsi" w:hAnsiTheme="minorHAnsi" w:cstheme="minorHAnsi"/>
      </w:rPr>
      <w:t xml:space="preserve">Pag. </w:t>
    </w:r>
    <w:r w:rsidRPr="00881DFC">
      <w:rPr>
        <w:rFonts w:asciiTheme="minorHAnsi" w:hAnsiTheme="minorHAnsi" w:cstheme="minorHAnsi"/>
        <w:b/>
        <w:bCs/>
      </w:rPr>
      <w:fldChar w:fldCharType="begin"/>
    </w:r>
    <w:r w:rsidRPr="00881DFC">
      <w:rPr>
        <w:rFonts w:asciiTheme="minorHAnsi" w:hAnsiTheme="minorHAnsi" w:cstheme="minorHAnsi"/>
        <w:b/>
        <w:bCs/>
      </w:rPr>
      <w:instrText>PAGE  \* Arabic  \* MERGEFORMAT</w:instrText>
    </w:r>
    <w:r w:rsidRPr="00881DFC">
      <w:rPr>
        <w:rFonts w:asciiTheme="minorHAnsi" w:hAnsiTheme="minorHAnsi" w:cstheme="minorHAnsi"/>
        <w:b/>
        <w:bCs/>
      </w:rPr>
      <w:fldChar w:fldCharType="separate"/>
    </w:r>
    <w:r w:rsidR="004B3C3E">
      <w:rPr>
        <w:rFonts w:asciiTheme="minorHAnsi" w:hAnsiTheme="minorHAnsi" w:cstheme="minorHAnsi"/>
        <w:b/>
        <w:bCs/>
        <w:noProof/>
      </w:rPr>
      <w:t>1</w:t>
    </w:r>
    <w:r w:rsidRPr="00881DFC">
      <w:rPr>
        <w:rFonts w:asciiTheme="minorHAnsi" w:hAnsiTheme="minorHAnsi" w:cstheme="minorHAnsi"/>
        <w:b/>
        <w:bCs/>
      </w:rPr>
      <w:fldChar w:fldCharType="end"/>
    </w:r>
    <w:r w:rsidRPr="00881DFC">
      <w:rPr>
        <w:rFonts w:asciiTheme="minorHAnsi" w:hAnsiTheme="minorHAnsi" w:cstheme="minorHAnsi"/>
      </w:rPr>
      <w:t xml:space="preserve"> di </w:t>
    </w:r>
    <w:r w:rsidRPr="00881DFC">
      <w:rPr>
        <w:rFonts w:asciiTheme="minorHAnsi" w:hAnsiTheme="minorHAnsi" w:cstheme="minorHAnsi"/>
        <w:b/>
        <w:bCs/>
      </w:rPr>
      <w:fldChar w:fldCharType="begin"/>
    </w:r>
    <w:r w:rsidRPr="00881DFC">
      <w:rPr>
        <w:rFonts w:asciiTheme="minorHAnsi" w:hAnsiTheme="minorHAnsi" w:cstheme="minorHAnsi"/>
        <w:b/>
        <w:bCs/>
      </w:rPr>
      <w:instrText>NUMPAGES  \* Arabic  \* MERGEFORMAT</w:instrText>
    </w:r>
    <w:r w:rsidRPr="00881DFC">
      <w:rPr>
        <w:rFonts w:asciiTheme="minorHAnsi" w:hAnsiTheme="minorHAnsi" w:cstheme="minorHAnsi"/>
        <w:b/>
        <w:bCs/>
      </w:rPr>
      <w:fldChar w:fldCharType="separate"/>
    </w:r>
    <w:r w:rsidR="004B3C3E">
      <w:rPr>
        <w:rFonts w:asciiTheme="minorHAnsi" w:hAnsiTheme="minorHAnsi" w:cstheme="minorHAnsi"/>
        <w:b/>
        <w:bCs/>
        <w:noProof/>
      </w:rPr>
      <w:t>2</w:t>
    </w:r>
    <w:r w:rsidRPr="00881DFC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EC75" w14:textId="77777777" w:rsidR="000E1912" w:rsidRDefault="000E1912">
      <w:r>
        <w:separator/>
      </w:r>
    </w:p>
  </w:footnote>
  <w:footnote w:type="continuationSeparator" w:id="0">
    <w:p w14:paraId="469F78E6" w14:textId="77777777" w:rsidR="000E1912" w:rsidRDefault="000E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9BB7" w14:textId="41C98DB3" w:rsidR="00C0201B" w:rsidRDefault="00C0201B">
    <w:pPr>
      <w:pStyle w:val="Intestazione"/>
    </w:pPr>
  </w:p>
  <w:p w14:paraId="490C199F" w14:textId="77777777" w:rsidR="00C0201B" w:rsidRDefault="00C020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F657" w14:textId="2DE09EBC" w:rsidR="00EB4852" w:rsidRDefault="00EB4852" w:rsidP="00EB4852">
    <w:pPr>
      <w:pStyle w:val="Intestazione"/>
      <w:jc w:val="center"/>
    </w:pPr>
  </w:p>
  <w:p w14:paraId="7808C1EC" w14:textId="77777777" w:rsidR="00305A35" w:rsidRDefault="00305A35" w:rsidP="00EB4852">
    <w:pPr>
      <w:pStyle w:val="Intestazione"/>
      <w:jc w:val="center"/>
    </w:pPr>
  </w:p>
  <w:p w14:paraId="1C50B4B0" w14:textId="37D66225" w:rsidR="00305A35" w:rsidRDefault="00305A35" w:rsidP="00EB4852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3680093F" wp14:editId="68EF8DA0">
              <wp:simplePos x="0" y="0"/>
              <wp:positionH relativeFrom="page">
                <wp:posOffset>720090</wp:posOffset>
              </wp:positionH>
              <wp:positionV relativeFrom="paragraph">
                <wp:posOffset>145415</wp:posOffset>
              </wp:positionV>
              <wp:extent cx="6285230" cy="725170"/>
              <wp:effectExtent l="0" t="0" r="0" b="0"/>
              <wp:wrapTopAndBottom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85230" cy="725170"/>
                        <a:chOff x="0" y="0"/>
                        <a:chExt cx="6285230" cy="72517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092"/>
                          <a:ext cx="2076450" cy="7169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90420" y="191770"/>
                          <a:ext cx="1636141" cy="3403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766820" y="0"/>
                          <a:ext cx="2518409" cy="7251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469A34" id="Group 4" o:spid="_x0000_s1026" style="position:absolute;margin-left:56.7pt;margin-top:11.45pt;width:494.9pt;height:57.1pt;z-index:-251657728;mso-wrap-distance-left:0;mso-wrap-distance-right:0;mso-position-horizontal-relative:page" coordsize="62852,72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top:50;width:20764;height:7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">
                <v:imagedata r:id="rId4" o:title=""/>
              </v:shape>
              <v:shape id="Image 6" o:spid="_x0000_s1028" type="#_x0000_t75" style="position:absolute;left:20904;top:1917;width:16361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">
                <v:imagedata r:id="rId5" o:title=""/>
              </v:shape>
              <v:shape id="Image 7" o:spid="_x0000_s1029" type="#_x0000_t75" style="position:absolute;left:37668;width:25184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">
                <v:imagedata r:id="rId6" o:title=""/>
              </v:shape>
              <w10:wrap type="topAndBottom" anchorx="page"/>
            </v:group>
          </w:pict>
        </mc:Fallback>
      </mc:AlternateContent>
    </w:r>
  </w:p>
  <w:p w14:paraId="643EEE33" w14:textId="77777777" w:rsidR="00305A35" w:rsidRDefault="00305A35" w:rsidP="00EB4852">
    <w:pPr>
      <w:pStyle w:val="Intestazione"/>
      <w:jc w:val="center"/>
    </w:pPr>
  </w:p>
  <w:p w14:paraId="3CCC4460" w14:textId="77777777" w:rsidR="00305A35" w:rsidRDefault="00305A35" w:rsidP="00EB4852">
    <w:pPr>
      <w:pStyle w:val="Intestazione"/>
      <w:jc w:val="center"/>
    </w:pPr>
  </w:p>
  <w:p w14:paraId="46D4FF48" w14:textId="77777777" w:rsidR="00305A35" w:rsidRDefault="00305A35" w:rsidP="00EB4852">
    <w:pPr>
      <w:pStyle w:val="Intestazione"/>
      <w:jc w:val="center"/>
    </w:pPr>
  </w:p>
  <w:p w14:paraId="1160EE7F" w14:textId="77777777" w:rsidR="00305A35" w:rsidRDefault="00305A35" w:rsidP="00EB4852">
    <w:pPr>
      <w:pStyle w:val="Intestazione"/>
      <w:jc w:val="center"/>
    </w:pPr>
  </w:p>
  <w:p w14:paraId="72B12088" w14:textId="77777777" w:rsidR="00305A35" w:rsidRDefault="00305A35" w:rsidP="00EB4852">
    <w:pPr>
      <w:pStyle w:val="Intestazione"/>
      <w:jc w:val="center"/>
    </w:pPr>
  </w:p>
  <w:p w14:paraId="1A9663DB" w14:textId="77777777" w:rsidR="00305A35" w:rsidRDefault="00305A35" w:rsidP="00EB4852">
    <w:pPr>
      <w:pStyle w:val="Intestazione"/>
      <w:jc w:val="center"/>
    </w:pPr>
  </w:p>
  <w:p w14:paraId="022810AD" w14:textId="21ACAC94" w:rsidR="002F713D" w:rsidRDefault="002F713D" w:rsidP="00EB4852">
    <w:pPr>
      <w:pStyle w:val="Intestazione"/>
      <w:jc w:val="center"/>
    </w:pPr>
    <w:r>
      <w:rPr>
        <w:noProof/>
      </w:rPr>
      <w:drawing>
        <wp:inline distT="0" distB="0" distL="0" distR="0" wp14:anchorId="78657331" wp14:editId="4EB64952">
          <wp:extent cx="6029960" cy="1203740"/>
          <wp:effectExtent l="0" t="0" r="0" b="0"/>
          <wp:docPr id="1506462051" name="Immagine 1506462051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20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16"/>
        <w:szCs w:val="16"/>
      </w:rPr>
    </w:lvl>
  </w:abstractNum>
  <w:abstractNum w:abstractNumId="2" w15:restartNumberingAfterBreak="0">
    <w:nsid w:val="070B5C36"/>
    <w:multiLevelType w:val="hybridMultilevel"/>
    <w:tmpl w:val="43069A76"/>
    <w:lvl w:ilvl="0" w:tplc="05DAEE3E">
      <w:start w:val="1"/>
      <w:numFmt w:val="bullet"/>
      <w:pStyle w:val="Puntoelenco2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7B257FD"/>
    <w:multiLevelType w:val="hybridMultilevel"/>
    <w:tmpl w:val="7F5C6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1C5F"/>
    <w:multiLevelType w:val="hybridMultilevel"/>
    <w:tmpl w:val="F662D2E4"/>
    <w:lvl w:ilvl="0" w:tplc="9E98B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3481"/>
    <w:multiLevelType w:val="hybridMultilevel"/>
    <w:tmpl w:val="FB86F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3877"/>
    <w:multiLevelType w:val="hybridMultilevel"/>
    <w:tmpl w:val="DC3A3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02D6"/>
    <w:multiLevelType w:val="hybridMultilevel"/>
    <w:tmpl w:val="297856C4"/>
    <w:lvl w:ilvl="0" w:tplc="26B09206">
      <w:start w:val="1"/>
      <w:numFmt w:val="decimal"/>
      <w:lvlText w:val="%1)"/>
      <w:lvlJc w:val="left"/>
      <w:pPr>
        <w:ind w:left="1070" w:hanging="71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3960"/>
    <w:multiLevelType w:val="hybridMultilevel"/>
    <w:tmpl w:val="501CD9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1A7B"/>
    <w:multiLevelType w:val="hybridMultilevel"/>
    <w:tmpl w:val="DDC6877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0D4692F"/>
    <w:multiLevelType w:val="multilevel"/>
    <w:tmpl w:val="D5803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0932ED"/>
    <w:multiLevelType w:val="hybridMultilevel"/>
    <w:tmpl w:val="20362F1E"/>
    <w:lvl w:ilvl="0" w:tplc="0C2EC6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3B36"/>
    <w:multiLevelType w:val="hybridMultilevel"/>
    <w:tmpl w:val="90904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13DA4"/>
    <w:multiLevelType w:val="hybridMultilevel"/>
    <w:tmpl w:val="1EB44C58"/>
    <w:lvl w:ilvl="0" w:tplc="E7F42328">
      <w:numFmt w:val="bullet"/>
      <w:lvlText w:val="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0278C"/>
    <w:multiLevelType w:val="hybridMultilevel"/>
    <w:tmpl w:val="9CC6EFE0"/>
    <w:lvl w:ilvl="0" w:tplc="B7B88DA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F55BA"/>
    <w:multiLevelType w:val="hybridMultilevel"/>
    <w:tmpl w:val="1EAABCC0"/>
    <w:lvl w:ilvl="0" w:tplc="E7F42328">
      <w:numFmt w:val="bullet"/>
      <w:lvlText w:val="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0585"/>
    <w:multiLevelType w:val="hybridMultilevel"/>
    <w:tmpl w:val="D6481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11BA"/>
    <w:multiLevelType w:val="hybridMultilevel"/>
    <w:tmpl w:val="B3B82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1CDD"/>
    <w:multiLevelType w:val="hybridMultilevel"/>
    <w:tmpl w:val="AF9EBE68"/>
    <w:lvl w:ilvl="0" w:tplc="0C2EC6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71E98"/>
    <w:multiLevelType w:val="hybridMultilevel"/>
    <w:tmpl w:val="CDC8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875"/>
    <w:multiLevelType w:val="hybridMultilevel"/>
    <w:tmpl w:val="501CD9AA"/>
    <w:lvl w:ilvl="0" w:tplc="B7B88DA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27C9"/>
    <w:multiLevelType w:val="hybridMultilevel"/>
    <w:tmpl w:val="E4C4DE8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9233F5B"/>
    <w:multiLevelType w:val="hybridMultilevel"/>
    <w:tmpl w:val="2392EB9C"/>
    <w:lvl w:ilvl="0" w:tplc="FFFFFFFF">
      <w:start w:val="1"/>
      <w:numFmt w:val="decimal"/>
      <w:lvlText w:val="%1)"/>
      <w:lvlJc w:val="left"/>
      <w:pPr>
        <w:ind w:left="1070" w:hanging="71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A10BA"/>
    <w:multiLevelType w:val="hybridMultilevel"/>
    <w:tmpl w:val="4F20F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056F"/>
    <w:multiLevelType w:val="hybridMultilevel"/>
    <w:tmpl w:val="3B8A834C"/>
    <w:lvl w:ilvl="0" w:tplc="E7F42328">
      <w:numFmt w:val="bullet"/>
      <w:lvlText w:val="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15FCD"/>
    <w:multiLevelType w:val="hybridMultilevel"/>
    <w:tmpl w:val="B0649760"/>
    <w:lvl w:ilvl="0" w:tplc="2D9AF2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1032"/>
    <w:multiLevelType w:val="hybridMultilevel"/>
    <w:tmpl w:val="501CD9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4143D"/>
    <w:multiLevelType w:val="hybridMultilevel"/>
    <w:tmpl w:val="501CD9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1614">
    <w:abstractNumId w:val="2"/>
  </w:num>
  <w:num w:numId="2" w16cid:durableId="2053260966">
    <w:abstractNumId w:val="14"/>
  </w:num>
  <w:num w:numId="3" w16cid:durableId="714701275">
    <w:abstractNumId w:val="7"/>
  </w:num>
  <w:num w:numId="4" w16cid:durableId="458646398">
    <w:abstractNumId w:val="9"/>
  </w:num>
  <w:num w:numId="5" w16cid:durableId="1439789380">
    <w:abstractNumId w:val="15"/>
  </w:num>
  <w:num w:numId="6" w16cid:durableId="151140310">
    <w:abstractNumId w:val="24"/>
  </w:num>
  <w:num w:numId="7" w16cid:durableId="486020123">
    <w:abstractNumId w:val="13"/>
  </w:num>
  <w:num w:numId="8" w16cid:durableId="1435860258">
    <w:abstractNumId w:val="19"/>
  </w:num>
  <w:num w:numId="9" w16cid:durableId="1774745787">
    <w:abstractNumId w:val="27"/>
  </w:num>
  <w:num w:numId="10" w16cid:durableId="1068308492">
    <w:abstractNumId w:val="16"/>
  </w:num>
  <w:num w:numId="11" w16cid:durableId="379743806">
    <w:abstractNumId w:val="22"/>
  </w:num>
  <w:num w:numId="12" w16cid:durableId="24647387">
    <w:abstractNumId w:val="26"/>
  </w:num>
  <w:num w:numId="13" w16cid:durableId="1530334451">
    <w:abstractNumId w:val="8"/>
  </w:num>
  <w:num w:numId="14" w16cid:durableId="1143154868">
    <w:abstractNumId w:val="11"/>
  </w:num>
  <w:num w:numId="15" w16cid:durableId="2080443452">
    <w:abstractNumId w:val="18"/>
  </w:num>
  <w:num w:numId="16" w16cid:durableId="1644383767">
    <w:abstractNumId w:val="20"/>
  </w:num>
  <w:num w:numId="17" w16cid:durableId="1939020337">
    <w:abstractNumId w:val="6"/>
  </w:num>
  <w:num w:numId="18" w16cid:durableId="247354493">
    <w:abstractNumId w:val="21"/>
  </w:num>
  <w:num w:numId="19" w16cid:durableId="688409600">
    <w:abstractNumId w:val="12"/>
  </w:num>
  <w:num w:numId="20" w16cid:durableId="957294137">
    <w:abstractNumId w:val="10"/>
  </w:num>
  <w:num w:numId="21" w16cid:durableId="1457069468">
    <w:abstractNumId w:val="25"/>
  </w:num>
  <w:num w:numId="22" w16cid:durableId="1715614121">
    <w:abstractNumId w:val="4"/>
  </w:num>
  <w:num w:numId="23" w16cid:durableId="561526266">
    <w:abstractNumId w:val="17"/>
  </w:num>
  <w:num w:numId="24" w16cid:durableId="413479759">
    <w:abstractNumId w:val="5"/>
  </w:num>
  <w:num w:numId="25" w16cid:durableId="802774325">
    <w:abstractNumId w:val="3"/>
  </w:num>
  <w:num w:numId="26" w16cid:durableId="1997369774">
    <w:abstractNumId w:val="23"/>
  </w:num>
  <w:num w:numId="27" w16cid:durableId="51007295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D94"/>
    <w:rsid w:val="00014DFB"/>
    <w:rsid w:val="00015C5E"/>
    <w:rsid w:val="000309D8"/>
    <w:rsid w:val="00032C49"/>
    <w:rsid w:val="00037413"/>
    <w:rsid w:val="00037633"/>
    <w:rsid w:val="000511E8"/>
    <w:rsid w:val="00067694"/>
    <w:rsid w:val="00077947"/>
    <w:rsid w:val="000815F8"/>
    <w:rsid w:val="000835AC"/>
    <w:rsid w:val="0008593C"/>
    <w:rsid w:val="00091EAB"/>
    <w:rsid w:val="000A1A10"/>
    <w:rsid w:val="000A390E"/>
    <w:rsid w:val="000B26DC"/>
    <w:rsid w:val="000B5348"/>
    <w:rsid w:val="000C30DB"/>
    <w:rsid w:val="000C574C"/>
    <w:rsid w:val="000D16B6"/>
    <w:rsid w:val="000E0B6A"/>
    <w:rsid w:val="000E1912"/>
    <w:rsid w:val="000E5D87"/>
    <w:rsid w:val="000F6890"/>
    <w:rsid w:val="001002F8"/>
    <w:rsid w:val="001142D7"/>
    <w:rsid w:val="00117746"/>
    <w:rsid w:val="001251D7"/>
    <w:rsid w:val="00133333"/>
    <w:rsid w:val="00147A54"/>
    <w:rsid w:val="001608D8"/>
    <w:rsid w:val="00165E15"/>
    <w:rsid w:val="001720EE"/>
    <w:rsid w:val="00181413"/>
    <w:rsid w:val="0019238E"/>
    <w:rsid w:val="001A056A"/>
    <w:rsid w:val="001C4B50"/>
    <w:rsid w:val="001C7EE9"/>
    <w:rsid w:val="001D750D"/>
    <w:rsid w:val="001E0406"/>
    <w:rsid w:val="001E24DF"/>
    <w:rsid w:val="001F0D7E"/>
    <w:rsid w:val="001F597F"/>
    <w:rsid w:val="00201C87"/>
    <w:rsid w:val="0020761F"/>
    <w:rsid w:val="00211088"/>
    <w:rsid w:val="00212665"/>
    <w:rsid w:val="00220D0C"/>
    <w:rsid w:val="00225B5F"/>
    <w:rsid w:val="00225EE7"/>
    <w:rsid w:val="00227CEA"/>
    <w:rsid w:val="002302BE"/>
    <w:rsid w:val="0023081D"/>
    <w:rsid w:val="0024650E"/>
    <w:rsid w:val="002474AC"/>
    <w:rsid w:val="00247C7F"/>
    <w:rsid w:val="002509C2"/>
    <w:rsid w:val="00254BB5"/>
    <w:rsid w:val="00262C7A"/>
    <w:rsid w:val="00280F3B"/>
    <w:rsid w:val="00280FFC"/>
    <w:rsid w:val="0028225A"/>
    <w:rsid w:val="0028665C"/>
    <w:rsid w:val="002916F2"/>
    <w:rsid w:val="002A5080"/>
    <w:rsid w:val="002A51F5"/>
    <w:rsid w:val="002B068B"/>
    <w:rsid w:val="002B60B9"/>
    <w:rsid w:val="002C21F2"/>
    <w:rsid w:val="002C6E8B"/>
    <w:rsid w:val="002D33D9"/>
    <w:rsid w:val="002D451F"/>
    <w:rsid w:val="002E1DFF"/>
    <w:rsid w:val="002E4BE8"/>
    <w:rsid w:val="002F6FC4"/>
    <w:rsid w:val="002F713D"/>
    <w:rsid w:val="00301660"/>
    <w:rsid w:val="003030A2"/>
    <w:rsid w:val="0030488E"/>
    <w:rsid w:val="00305A35"/>
    <w:rsid w:val="00310D39"/>
    <w:rsid w:val="003112B9"/>
    <w:rsid w:val="003301F5"/>
    <w:rsid w:val="0034198B"/>
    <w:rsid w:val="00347D16"/>
    <w:rsid w:val="0035486F"/>
    <w:rsid w:val="00362A1C"/>
    <w:rsid w:val="003A5598"/>
    <w:rsid w:val="003B4F6F"/>
    <w:rsid w:val="003B6605"/>
    <w:rsid w:val="003C2107"/>
    <w:rsid w:val="003C3BE9"/>
    <w:rsid w:val="003C64AA"/>
    <w:rsid w:val="003C7286"/>
    <w:rsid w:val="003E07A1"/>
    <w:rsid w:val="003E721D"/>
    <w:rsid w:val="003F65D9"/>
    <w:rsid w:val="00407CF9"/>
    <w:rsid w:val="00410E8E"/>
    <w:rsid w:val="004329DF"/>
    <w:rsid w:val="00442C17"/>
    <w:rsid w:val="00461036"/>
    <w:rsid w:val="00470639"/>
    <w:rsid w:val="00491795"/>
    <w:rsid w:val="00491E48"/>
    <w:rsid w:val="004950BC"/>
    <w:rsid w:val="00497215"/>
    <w:rsid w:val="0049726E"/>
    <w:rsid w:val="004B3C3E"/>
    <w:rsid w:val="004C5980"/>
    <w:rsid w:val="004D2DF7"/>
    <w:rsid w:val="004D582A"/>
    <w:rsid w:val="004E2A3A"/>
    <w:rsid w:val="004E5AEA"/>
    <w:rsid w:val="004F3E6D"/>
    <w:rsid w:val="004F5A62"/>
    <w:rsid w:val="00505CD4"/>
    <w:rsid w:val="00506798"/>
    <w:rsid w:val="005074AA"/>
    <w:rsid w:val="00511743"/>
    <w:rsid w:val="00511A55"/>
    <w:rsid w:val="0051217A"/>
    <w:rsid w:val="005124D8"/>
    <w:rsid w:val="00517630"/>
    <w:rsid w:val="005211AD"/>
    <w:rsid w:val="00524171"/>
    <w:rsid w:val="005301D6"/>
    <w:rsid w:val="005348AC"/>
    <w:rsid w:val="005348E3"/>
    <w:rsid w:val="00536857"/>
    <w:rsid w:val="005369AA"/>
    <w:rsid w:val="00542BEC"/>
    <w:rsid w:val="00552683"/>
    <w:rsid w:val="005575AF"/>
    <w:rsid w:val="00567951"/>
    <w:rsid w:val="005703FA"/>
    <w:rsid w:val="00583D2B"/>
    <w:rsid w:val="00595DAF"/>
    <w:rsid w:val="005A06E2"/>
    <w:rsid w:val="005A3C46"/>
    <w:rsid w:val="005C12B3"/>
    <w:rsid w:val="005C4BEB"/>
    <w:rsid w:val="005C4E3B"/>
    <w:rsid w:val="005D2548"/>
    <w:rsid w:val="005D4301"/>
    <w:rsid w:val="005D4A89"/>
    <w:rsid w:val="005F0F6C"/>
    <w:rsid w:val="005F4835"/>
    <w:rsid w:val="0060013D"/>
    <w:rsid w:val="00613F20"/>
    <w:rsid w:val="0061545B"/>
    <w:rsid w:val="00617987"/>
    <w:rsid w:val="00632205"/>
    <w:rsid w:val="006323F7"/>
    <w:rsid w:val="00635A7D"/>
    <w:rsid w:val="00640282"/>
    <w:rsid w:val="006458BD"/>
    <w:rsid w:val="00657E76"/>
    <w:rsid w:val="00660C59"/>
    <w:rsid w:val="006724D0"/>
    <w:rsid w:val="00684D82"/>
    <w:rsid w:val="0069501C"/>
    <w:rsid w:val="006A05F0"/>
    <w:rsid w:val="006A7827"/>
    <w:rsid w:val="006B270F"/>
    <w:rsid w:val="006B6F7F"/>
    <w:rsid w:val="006B7BDD"/>
    <w:rsid w:val="006D1FDF"/>
    <w:rsid w:val="006D2204"/>
    <w:rsid w:val="006D6121"/>
    <w:rsid w:val="006F334D"/>
    <w:rsid w:val="006F6BBD"/>
    <w:rsid w:val="007061FE"/>
    <w:rsid w:val="00711325"/>
    <w:rsid w:val="00711470"/>
    <w:rsid w:val="007140E4"/>
    <w:rsid w:val="00714D31"/>
    <w:rsid w:val="0072033E"/>
    <w:rsid w:val="007468BC"/>
    <w:rsid w:val="007507EB"/>
    <w:rsid w:val="00751805"/>
    <w:rsid w:val="00754C71"/>
    <w:rsid w:val="00755268"/>
    <w:rsid w:val="0076054A"/>
    <w:rsid w:val="00762B2A"/>
    <w:rsid w:val="00781BD8"/>
    <w:rsid w:val="007A097E"/>
    <w:rsid w:val="007A1AED"/>
    <w:rsid w:val="007A4B16"/>
    <w:rsid w:val="007A5187"/>
    <w:rsid w:val="007A55B2"/>
    <w:rsid w:val="007B0FA2"/>
    <w:rsid w:val="007B5B53"/>
    <w:rsid w:val="007B7A29"/>
    <w:rsid w:val="007C025E"/>
    <w:rsid w:val="007C0EB3"/>
    <w:rsid w:val="007D22F7"/>
    <w:rsid w:val="007D33C9"/>
    <w:rsid w:val="007F3721"/>
    <w:rsid w:val="008176FD"/>
    <w:rsid w:val="00843BBC"/>
    <w:rsid w:val="008504E8"/>
    <w:rsid w:val="00851D5C"/>
    <w:rsid w:val="008626BA"/>
    <w:rsid w:val="00863695"/>
    <w:rsid w:val="00863BD3"/>
    <w:rsid w:val="00872EA5"/>
    <w:rsid w:val="00881DFC"/>
    <w:rsid w:val="00882F64"/>
    <w:rsid w:val="008911F1"/>
    <w:rsid w:val="008A0A0D"/>
    <w:rsid w:val="008A1E7F"/>
    <w:rsid w:val="008A7384"/>
    <w:rsid w:val="008B3D83"/>
    <w:rsid w:val="008B49DB"/>
    <w:rsid w:val="008D50AF"/>
    <w:rsid w:val="008D56B6"/>
    <w:rsid w:val="008E09AF"/>
    <w:rsid w:val="008E3EE6"/>
    <w:rsid w:val="008E709C"/>
    <w:rsid w:val="008F310B"/>
    <w:rsid w:val="008F6CEB"/>
    <w:rsid w:val="00910958"/>
    <w:rsid w:val="0092620E"/>
    <w:rsid w:val="00927BD6"/>
    <w:rsid w:val="00955394"/>
    <w:rsid w:val="0096698E"/>
    <w:rsid w:val="00972B6F"/>
    <w:rsid w:val="00973CE1"/>
    <w:rsid w:val="00980315"/>
    <w:rsid w:val="00983070"/>
    <w:rsid w:val="009A4194"/>
    <w:rsid w:val="009C0079"/>
    <w:rsid w:val="009C19F4"/>
    <w:rsid w:val="009C6BDA"/>
    <w:rsid w:val="009D0AED"/>
    <w:rsid w:val="009D129C"/>
    <w:rsid w:val="009D1505"/>
    <w:rsid w:val="009D6CB3"/>
    <w:rsid w:val="009F591F"/>
    <w:rsid w:val="00A20F81"/>
    <w:rsid w:val="00A23787"/>
    <w:rsid w:val="00A271C7"/>
    <w:rsid w:val="00A360A8"/>
    <w:rsid w:val="00A37D0C"/>
    <w:rsid w:val="00A4305C"/>
    <w:rsid w:val="00A4455D"/>
    <w:rsid w:val="00A505AE"/>
    <w:rsid w:val="00A51FBA"/>
    <w:rsid w:val="00A52D9E"/>
    <w:rsid w:val="00A6097E"/>
    <w:rsid w:val="00A61975"/>
    <w:rsid w:val="00A71218"/>
    <w:rsid w:val="00A730D5"/>
    <w:rsid w:val="00AA01A2"/>
    <w:rsid w:val="00AA26EA"/>
    <w:rsid w:val="00AA660B"/>
    <w:rsid w:val="00AC346D"/>
    <w:rsid w:val="00AC63B1"/>
    <w:rsid w:val="00AD7F76"/>
    <w:rsid w:val="00AE0AFC"/>
    <w:rsid w:val="00B004A9"/>
    <w:rsid w:val="00B02333"/>
    <w:rsid w:val="00B31DD6"/>
    <w:rsid w:val="00B36D3E"/>
    <w:rsid w:val="00B43C6C"/>
    <w:rsid w:val="00B5339E"/>
    <w:rsid w:val="00B54431"/>
    <w:rsid w:val="00B60EE9"/>
    <w:rsid w:val="00B6220E"/>
    <w:rsid w:val="00B62C9A"/>
    <w:rsid w:val="00B804E8"/>
    <w:rsid w:val="00B90C1C"/>
    <w:rsid w:val="00BA04A2"/>
    <w:rsid w:val="00BB1ABD"/>
    <w:rsid w:val="00BD3EF7"/>
    <w:rsid w:val="00BD7F2B"/>
    <w:rsid w:val="00BE2037"/>
    <w:rsid w:val="00BE6903"/>
    <w:rsid w:val="00BF25D6"/>
    <w:rsid w:val="00C0201B"/>
    <w:rsid w:val="00C06FF5"/>
    <w:rsid w:val="00C07817"/>
    <w:rsid w:val="00C206E8"/>
    <w:rsid w:val="00C22E08"/>
    <w:rsid w:val="00C323CB"/>
    <w:rsid w:val="00C34851"/>
    <w:rsid w:val="00C46EA8"/>
    <w:rsid w:val="00C47CC5"/>
    <w:rsid w:val="00C524BE"/>
    <w:rsid w:val="00C57651"/>
    <w:rsid w:val="00C6111A"/>
    <w:rsid w:val="00C6175D"/>
    <w:rsid w:val="00C6658F"/>
    <w:rsid w:val="00C73A64"/>
    <w:rsid w:val="00C77630"/>
    <w:rsid w:val="00C84934"/>
    <w:rsid w:val="00C877C5"/>
    <w:rsid w:val="00CA20C0"/>
    <w:rsid w:val="00CA225A"/>
    <w:rsid w:val="00CA5C1A"/>
    <w:rsid w:val="00CB0A0D"/>
    <w:rsid w:val="00CB66CB"/>
    <w:rsid w:val="00CC5CA6"/>
    <w:rsid w:val="00CC6692"/>
    <w:rsid w:val="00CC73A1"/>
    <w:rsid w:val="00CD55A3"/>
    <w:rsid w:val="00CD6E72"/>
    <w:rsid w:val="00D01195"/>
    <w:rsid w:val="00D1094B"/>
    <w:rsid w:val="00D11833"/>
    <w:rsid w:val="00D2224F"/>
    <w:rsid w:val="00D225D6"/>
    <w:rsid w:val="00D23568"/>
    <w:rsid w:val="00D23775"/>
    <w:rsid w:val="00D3080B"/>
    <w:rsid w:val="00D63405"/>
    <w:rsid w:val="00D91E56"/>
    <w:rsid w:val="00D92755"/>
    <w:rsid w:val="00D94999"/>
    <w:rsid w:val="00DA43D7"/>
    <w:rsid w:val="00DB18C5"/>
    <w:rsid w:val="00DB3D4E"/>
    <w:rsid w:val="00DC097D"/>
    <w:rsid w:val="00DC6574"/>
    <w:rsid w:val="00DF75FE"/>
    <w:rsid w:val="00E02C41"/>
    <w:rsid w:val="00E0348E"/>
    <w:rsid w:val="00E03E06"/>
    <w:rsid w:val="00E0590B"/>
    <w:rsid w:val="00E32E1F"/>
    <w:rsid w:val="00E35679"/>
    <w:rsid w:val="00E55A12"/>
    <w:rsid w:val="00E61E6D"/>
    <w:rsid w:val="00E61EFA"/>
    <w:rsid w:val="00E64D2B"/>
    <w:rsid w:val="00E67C49"/>
    <w:rsid w:val="00E830EB"/>
    <w:rsid w:val="00E83F1D"/>
    <w:rsid w:val="00E86516"/>
    <w:rsid w:val="00E8750F"/>
    <w:rsid w:val="00E97FC5"/>
    <w:rsid w:val="00EA2770"/>
    <w:rsid w:val="00EA4A42"/>
    <w:rsid w:val="00EB3197"/>
    <w:rsid w:val="00EB4852"/>
    <w:rsid w:val="00EC101F"/>
    <w:rsid w:val="00EC1961"/>
    <w:rsid w:val="00EC2206"/>
    <w:rsid w:val="00EC3AEF"/>
    <w:rsid w:val="00EE10DE"/>
    <w:rsid w:val="00EE67BD"/>
    <w:rsid w:val="00EF3186"/>
    <w:rsid w:val="00EF4BF5"/>
    <w:rsid w:val="00F14443"/>
    <w:rsid w:val="00F40E75"/>
    <w:rsid w:val="00F50832"/>
    <w:rsid w:val="00F567B1"/>
    <w:rsid w:val="00F65042"/>
    <w:rsid w:val="00F66EA2"/>
    <w:rsid w:val="00F7292E"/>
    <w:rsid w:val="00F746B9"/>
    <w:rsid w:val="00F76CB0"/>
    <w:rsid w:val="00F86C39"/>
    <w:rsid w:val="00F94378"/>
    <w:rsid w:val="00FB11E4"/>
    <w:rsid w:val="00FC1185"/>
    <w:rsid w:val="00FC16BF"/>
    <w:rsid w:val="00FC3D13"/>
    <w:rsid w:val="00FC7038"/>
    <w:rsid w:val="00FD26F3"/>
    <w:rsid w:val="00FD2B8C"/>
    <w:rsid w:val="00FE579F"/>
    <w:rsid w:val="00FE7D94"/>
    <w:rsid w:val="00FF1FCE"/>
    <w:rsid w:val="00FF2A4B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63C31"/>
  <w15:docId w15:val="{04EEA7E3-FDB9-574A-BB8C-E8F45066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3F1D"/>
    <w:rPr>
      <w:sz w:val="24"/>
      <w:szCs w:val="24"/>
    </w:rPr>
  </w:style>
  <w:style w:type="paragraph" w:styleId="Titolo6">
    <w:name w:val="heading 6"/>
    <w:basedOn w:val="Normale"/>
    <w:next w:val="Normale"/>
    <w:qFormat/>
    <w:rsid w:val="00FE7D94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B90C1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E7D94"/>
    <w:pPr>
      <w:ind w:left="-737"/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rsid w:val="00FE7D94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FE7D94"/>
  </w:style>
  <w:style w:type="paragraph" w:styleId="Paragrafoelenco">
    <w:name w:val="List Paragraph"/>
    <w:basedOn w:val="Normale"/>
    <w:qFormat/>
    <w:rsid w:val="00FE7D94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NormaleWeb">
    <w:name w:val="Normal (Web)"/>
    <w:basedOn w:val="Normale"/>
    <w:uiPriority w:val="99"/>
    <w:rsid w:val="00FE7D94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6F334D"/>
    <w:pPr>
      <w:jc w:val="both"/>
    </w:pPr>
    <w:rPr>
      <w:rFonts w:ascii="Comic Sans MS" w:hAnsi="Comic Sans MS"/>
      <w:b/>
      <w:sz w:val="20"/>
      <w:szCs w:val="20"/>
    </w:rPr>
  </w:style>
  <w:style w:type="paragraph" w:styleId="Corpodeltesto2">
    <w:name w:val="Body Text 2"/>
    <w:basedOn w:val="Normale"/>
    <w:rsid w:val="006F334D"/>
    <w:pPr>
      <w:spacing w:after="120" w:line="480" w:lineRule="auto"/>
    </w:pPr>
    <w:rPr>
      <w:sz w:val="20"/>
      <w:szCs w:val="20"/>
    </w:rPr>
  </w:style>
  <w:style w:type="character" w:styleId="Collegamentoipertestuale">
    <w:name w:val="Hyperlink"/>
    <w:rsid w:val="006F334D"/>
    <w:rPr>
      <w:color w:val="0000FF"/>
      <w:u w:val="single"/>
    </w:rPr>
  </w:style>
  <w:style w:type="paragraph" w:styleId="Puntoelenco2">
    <w:name w:val="List Bullet 2"/>
    <w:basedOn w:val="Normale"/>
    <w:autoRedefine/>
    <w:rsid w:val="00B90C1C"/>
    <w:pPr>
      <w:numPr>
        <w:numId w:val="1"/>
      </w:numPr>
      <w:jc w:val="both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CA5C1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1"/>
    <w:rsid w:val="00CA5C1A"/>
  </w:style>
  <w:style w:type="paragraph" w:styleId="Testofumetto">
    <w:name w:val="Balloon Text"/>
    <w:basedOn w:val="Normale"/>
    <w:link w:val="TestofumettoCarattere"/>
    <w:rsid w:val="004E5AE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0201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01B"/>
  </w:style>
  <w:style w:type="character" w:customStyle="1" w:styleId="PidipaginaCarattere">
    <w:name w:val="Piè di pagina Carattere"/>
    <w:basedOn w:val="Carpredefinitoparagrafo"/>
    <w:link w:val="Pidipagina"/>
    <w:rsid w:val="009D1505"/>
  </w:style>
  <w:style w:type="paragraph" w:customStyle="1" w:styleId="Standard">
    <w:name w:val="Standard"/>
    <w:uiPriority w:val="99"/>
    <w:rsid w:val="00A52D9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65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65D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611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6111A"/>
  </w:style>
  <w:style w:type="character" w:styleId="Rimandonotaapidipagina">
    <w:name w:val="footnote reference"/>
    <w:basedOn w:val="Carpredefinitoparagrafo"/>
    <w:semiHidden/>
    <w:unhideWhenUsed/>
    <w:rsid w:val="00C6111A"/>
    <w:rPr>
      <w:vertAlign w:val="superscript"/>
    </w:rPr>
  </w:style>
  <w:style w:type="table" w:styleId="Grigliatabella">
    <w:name w:val="Table Grid"/>
    <w:basedOn w:val="Tabellanormale"/>
    <w:rsid w:val="0025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06FF5"/>
    <w:rPr>
      <w:color w:val="808080"/>
    </w:rPr>
  </w:style>
  <w:style w:type="paragraph" w:styleId="Corpotesto">
    <w:name w:val="Body Text"/>
    <w:basedOn w:val="Normale"/>
    <w:link w:val="CorpotestoCarattere1"/>
    <w:semiHidden/>
    <w:unhideWhenUsed/>
    <w:rsid w:val="00201C8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201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D3AF-B352-4BC3-818A-48108618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CLASSE</vt:lpstr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CLASSE</dc:title>
  <dc:creator>w</dc:creator>
  <cp:lastModifiedBy>michelina gasaro</cp:lastModifiedBy>
  <cp:revision>2</cp:revision>
  <cp:lastPrinted>2023-11-07T12:26:00Z</cp:lastPrinted>
  <dcterms:created xsi:type="dcterms:W3CDTF">2024-11-16T11:26:00Z</dcterms:created>
  <dcterms:modified xsi:type="dcterms:W3CDTF">2024-11-16T11:26:00Z</dcterms:modified>
</cp:coreProperties>
</file>