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9E09E" w14:textId="77777777" w:rsidR="00351CC8" w:rsidRDefault="00351CC8"/>
    <w:p w14:paraId="25FAE524" w14:textId="77777777" w:rsidR="00351CC8" w:rsidRDefault="00351CC8"/>
    <w:p w14:paraId="25356475" w14:textId="77777777" w:rsidR="00351CC8" w:rsidRDefault="00D36D6F">
      <w:pPr>
        <w:tabs>
          <w:tab w:val="left" w:pos="5927"/>
        </w:tabs>
        <w:jc w:val="right"/>
        <w:rPr>
          <w:sz w:val="22"/>
          <w:szCs w:val="22"/>
        </w:rPr>
      </w:pPr>
      <w:r>
        <w:rPr>
          <w:sz w:val="22"/>
          <w:szCs w:val="22"/>
        </w:rPr>
        <w:t>Allegato A</w:t>
      </w:r>
    </w:p>
    <w:p w14:paraId="0C5B8FD5" w14:textId="77777777" w:rsidR="00351CC8" w:rsidRDefault="00351CC8">
      <w:pPr>
        <w:tabs>
          <w:tab w:val="left" w:pos="5927"/>
        </w:tabs>
        <w:jc w:val="right"/>
        <w:rPr>
          <w:sz w:val="22"/>
          <w:szCs w:val="22"/>
        </w:rPr>
      </w:pPr>
    </w:p>
    <w:p w14:paraId="2FA9A21E" w14:textId="77777777" w:rsidR="00351CC8" w:rsidRDefault="00D36D6F">
      <w:pPr>
        <w:tabs>
          <w:tab w:val="left" w:pos="592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Domanda di partecipazione </w:t>
      </w:r>
    </w:p>
    <w:p w14:paraId="19BD142B" w14:textId="77777777" w:rsidR="00351CC8" w:rsidRDefault="00351CC8">
      <w:pPr>
        <w:tabs>
          <w:tab w:val="left" w:pos="5927"/>
        </w:tabs>
        <w:rPr>
          <w:b/>
          <w:sz w:val="22"/>
          <w:szCs w:val="22"/>
        </w:rPr>
      </w:pPr>
    </w:p>
    <w:p w14:paraId="05BB831A" w14:textId="77777777" w:rsidR="00351CC8" w:rsidRDefault="00351CC8">
      <w:pPr>
        <w:tabs>
          <w:tab w:val="left" w:pos="5927"/>
        </w:tabs>
        <w:jc w:val="both"/>
        <w:rPr>
          <w:b/>
          <w:sz w:val="22"/>
          <w:szCs w:val="22"/>
        </w:rPr>
      </w:pPr>
    </w:p>
    <w:p w14:paraId="05A128E2" w14:textId="77777777" w:rsidR="00351CC8" w:rsidRPr="00DF3916" w:rsidRDefault="00D36D6F">
      <w:pPr>
        <w:tabs>
          <w:tab w:val="left" w:pos="592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Piano Nazionale Di Ripresa E Resilienza - Missione 4: Istruzione E Ricerca - Componente 1 –Potenziamento dell’offerta dei servizi di istruzione: dagli asili nido alle Università: linea di investimento 3.1 “Nuove competenze e nuovi </w:t>
      </w:r>
      <w:proofErr w:type="gramStart"/>
      <w:r>
        <w:rPr>
          <w:sz w:val="22"/>
          <w:szCs w:val="22"/>
        </w:rPr>
        <w:t>linguaggi”-</w:t>
      </w:r>
      <w:proofErr w:type="gramEnd"/>
      <w:r>
        <w:rPr>
          <w:sz w:val="22"/>
          <w:szCs w:val="22"/>
        </w:rPr>
        <w:t xml:space="preserve"> Azioni di pot</w:t>
      </w:r>
      <w:r>
        <w:rPr>
          <w:sz w:val="22"/>
          <w:szCs w:val="22"/>
        </w:rPr>
        <w:t xml:space="preserve">enziamento delle competenze STEM  e multilinguistiche- DM 12 aprile 2023, n. 65. </w:t>
      </w:r>
      <w:r w:rsidRPr="00DF3916">
        <w:rPr>
          <w:b/>
          <w:sz w:val="22"/>
          <w:szCs w:val="22"/>
        </w:rPr>
        <w:t>LINEA DI INTERVENTO A</w:t>
      </w:r>
    </w:p>
    <w:p w14:paraId="12AA0E91" w14:textId="77777777" w:rsidR="00351CC8" w:rsidRPr="00DF3916" w:rsidRDefault="00D36D6F">
      <w:pPr>
        <w:tabs>
          <w:tab w:val="left" w:pos="5927"/>
        </w:tabs>
        <w:rPr>
          <w:b/>
          <w:sz w:val="22"/>
          <w:szCs w:val="22"/>
        </w:rPr>
      </w:pPr>
      <w:r w:rsidRPr="00DF3916">
        <w:rPr>
          <w:b/>
          <w:sz w:val="22"/>
          <w:szCs w:val="22"/>
        </w:rPr>
        <w:t xml:space="preserve">Titolo del progetto: “The future </w:t>
      </w:r>
      <w:proofErr w:type="spellStart"/>
      <w:r w:rsidRPr="00DF3916">
        <w:rPr>
          <w:b/>
          <w:sz w:val="22"/>
          <w:szCs w:val="22"/>
        </w:rPr>
        <w:t>is</w:t>
      </w:r>
      <w:proofErr w:type="spellEnd"/>
      <w:r w:rsidRPr="00DF3916">
        <w:rPr>
          <w:b/>
          <w:sz w:val="22"/>
          <w:szCs w:val="22"/>
        </w:rPr>
        <w:t xml:space="preserve"> </w:t>
      </w:r>
      <w:proofErr w:type="spellStart"/>
      <w:r w:rsidRPr="00DF3916">
        <w:rPr>
          <w:b/>
          <w:sz w:val="22"/>
          <w:szCs w:val="22"/>
        </w:rPr>
        <w:t>yours</w:t>
      </w:r>
      <w:proofErr w:type="spellEnd"/>
      <w:r w:rsidRPr="00DF3916">
        <w:rPr>
          <w:b/>
          <w:sz w:val="22"/>
          <w:szCs w:val="22"/>
        </w:rPr>
        <w:t>”</w:t>
      </w:r>
    </w:p>
    <w:p w14:paraId="20FD8773" w14:textId="77777777" w:rsidR="00351CC8" w:rsidRPr="00DF3916" w:rsidRDefault="00D36D6F">
      <w:pPr>
        <w:tabs>
          <w:tab w:val="left" w:pos="5927"/>
        </w:tabs>
        <w:rPr>
          <w:b/>
          <w:sz w:val="22"/>
          <w:szCs w:val="22"/>
        </w:rPr>
      </w:pPr>
      <w:r w:rsidRPr="00DF3916">
        <w:rPr>
          <w:b/>
          <w:sz w:val="22"/>
          <w:szCs w:val="22"/>
        </w:rPr>
        <w:t>CNP: M4C1I3.1-2023-1143-P-35745</w:t>
      </w:r>
    </w:p>
    <w:p w14:paraId="39421826" w14:textId="77777777" w:rsidR="00351CC8" w:rsidRPr="00DF3916" w:rsidRDefault="00D36D6F">
      <w:pPr>
        <w:tabs>
          <w:tab w:val="left" w:pos="5927"/>
        </w:tabs>
        <w:jc w:val="right"/>
        <w:rPr>
          <w:b/>
          <w:sz w:val="22"/>
          <w:szCs w:val="22"/>
        </w:rPr>
      </w:pPr>
      <w:r w:rsidRPr="00DF3916">
        <w:rPr>
          <w:b/>
          <w:sz w:val="22"/>
          <w:szCs w:val="22"/>
        </w:rPr>
        <w:t xml:space="preserve">CUP: E34D23004170006                                                          </w:t>
      </w:r>
      <w:r w:rsidRPr="00DF3916">
        <w:rPr>
          <w:b/>
          <w:sz w:val="22"/>
          <w:szCs w:val="22"/>
        </w:rPr>
        <w:t xml:space="preserve">                                              Al Dirigente Scolastico</w:t>
      </w:r>
    </w:p>
    <w:p w14:paraId="37A54DAF" w14:textId="77777777" w:rsidR="00351CC8" w:rsidRDefault="00D36D6F">
      <w:pPr>
        <w:tabs>
          <w:tab w:val="left" w:pos="592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IIS M.T. CICERONE </w:t>
      </w:r>
    </w:p>
    <w:p w14:paraId="5BA21148" w14:textId="77777777" w:rsidR="00351CC8" w:rsidRDefault="00D36D6F">
      <w:pPr>
        <w:tabs>
          <w:tab w:val="left" w:pos="5927"/>
        </w:tabs>
        <w:jc w:val="right"/>
        <w:rPr>
          <w:sz w:val="22"/>
          <w:szCs w:val="22"/>
        </w:rPr>
      </w:pPr>
      <w:r>
        <w:rPr>
          <w:sz w:val="22"/>
          <w:szCs w:val="22"/>
        </w:rPr>
        <w:t>Sala Consilina (SA)</w:t>
      </w:r>
    </w:p>
    <w:p w14:paraId="737DE7C5" w14:textId="77777777" w:rsidR="00351CC8" w:rsidRDefault="00D36D6F">
      <w:pPr>
        <w:tabs>
          <w:tab w:val="left" w:pos="5927"/>
        </w:tabs>
        <w:jc w:val="right"/>
        <w:rPr>
          <w:b/>
          <w:color w:val="0000FF"/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Pec:</w:t>
      </w:r>
      <w:r w:rsidR="00DF3916">
        <w:rPr>
          <w:b/>
          <w:color w:val="0000FF"/>
          <w:sz w:val="22"/>
          <w:szCs w:val="22"/>
          <w:u w:val="single"/>
        </w:rPr>
        <w:t>sais01300n@pec.istruzione.it</w:t>
      </w:r>
      <w:proofErr w:type="gramEnd"/>
    </w:p>
    <w:p w14:paraId="403170FE" w14:textId="77777777" w:rsidR="00DF3916" w:rsidRDefault="00DF3916">
      <w:pPr>
        <w:tabs>
          <w:tab w:val="left" w:pos="5927"/>
        </w:tabs>
        <w:jc w:val="right"/>
        <w:rPr>
          <w:b/>
          <w:sz w:val="22"/>
          <w:szCs w:val="22"/>
        </w:rPr>
      </w:pPr>
      <w:bookmarkStart w:id="0" w:name="_GoBack"/>
      <w:bookmarkEnd w:id="0"/>
    </w:p>
    <w:p w14:paraId="43C8A700" w14:textId="77777777" w:rsidR="00351CC8" w:rsidRDefault="00351CC8">
      <w:pPr>
        <w:tabs>
          <w:tab w:val="left" w:pos="5927"/>
        </w:tabs>
        <w:jc w:val="right"/>
        <w:rPr>
          <w:sz w:val="22"/>
          <w:szCs w:val="22"/>
        </w:rPr>
      </w:pPr>
    </w:p>
    <w:p w14:paraId="03BB85F8" w14:textId="77777777" w:rsidR="00351CC8" w:rsidRDefault="00D36D6F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0F1BD6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p w14:paraId="7AABC90A" w14:textId="77777777" w:rsidR="00351CC8" w:rsidRDefault="00D36D6F">
      <w:pPr>
        <w:tabs>
          <w:tab w:val="left" w:pos="1034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Il/La sottoscritta ______________________ a nata a ___________</w:t>
      </w:r>
      <w:r>
        <w:rPr>
          <w:sz w:val="22"/>
          <w:szCs w:val="22"/>
        </w:rPr>
        <w:t xml:space="preserve">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_______ </w:t>
      </w:r>
    </w:p>
    <w:p w14:paraId="2B4C7ED8" w14:textId="77777777" w:rsidR="00351CC8" w:rsidRDefault="00D36D6F">
      <w:pPr>
        <w:tabs>
          <w:tab w:val="left" w:pos="1034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il ______________________ residente a ______________________ in Via ______________________ </w:t>
      </w:r>
    </w:p>
    <w:p w14:paraId="30AAE1D6" w14:textId="77777777" w:rsidR="00351CC8" w:rsidRDefault="00D36D6F">
      <w:pPr>
        <w:tabs>
          <w:tab w:val="left" w:pos="1034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nr. _______, codice fiscale ______________________ tel. ______________________ </w:t>
      </w:r>
    </w:p>
    <w:p w14:paraId="26A69F84" w14:textId="77777777" w:rsidR="00351CC8" w:rsidRDefault="00D36D6F">
      <w:pPr>
        <w:tabs>
          <w:tab w:val="left" w:pos="1034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Cell. ______________________ indirizzo e-mail ___________</w:t>
      </w:r>
      <w:r>
        <w:rPr>
          <w:sz w:val="22"/>
          <w:szCs w:val="22"/>
        </w:rPr>
        <w:t>___________@istitutocicerone.edu.it</w:t>
      </w:r>
    </w:p>
    <w:p w14:paraId="61425D73" w14:textId="77777777" w:rsidR="00351CC8" w:rsidRDefault="00D36D6F">
      <w:pPr>
        <w:tabs>
          <w:tab w:val="left" w:pos="59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4A07DE17" w14:textId="77777777" w:rsidR="00351CC8" w:rsidRDefault="00351CC8">
      <w:pPr>
        <w:tabs>
          <w:tab w:val="left" w:pos="5927"/>
        </w:tabs>
        <w:jc w:val="center"/>
        <w:rPr>
          <w:b/>
          <w:sz w:val="22"/>
          <w:szCs w:val="22"/>
        </w:rPr>
      </w:pPr>
    </w:p>
    <w:p w14:paraId="2AE005FA" w14:textId="77777777" w:rsidR="00351CC8" w:rsidRDefault="00D36D6F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alla S.V. di essere ammessa alla procedura di selezione in qualità di:</w:t>
      </w:r>
    </w:p>
    <w:p w14:paraId="6F5217B1" w14:textId="77777777" w:rsidR="00351CC8" w:rsidRDefault="00351CC8">
      <w:pPr>
        <w:spacing w:line="276" w:lineRule="auto"/>
        <w:rPr>
          <w:sz w:val="22"/>
          <w:szCs w:val="22"/>
        </w:rPr>
      </w:pPr>
    </w:p>
    <w:p w14:paraId="3B63D344" w14:textId="77777777" w:rsidR="00351CC8" w:rsidRDefault="00D36D6F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TUTOR nei “Percorsi formativi per il potenziamento del multilinguismo”</w:t>
      </w:r>
    </w:p>
    <w:p w14:paraId="7FACBC2E" w14:textId="77777777" w:rsidR="00351CC8" w:rsidRDefault="00D36D6F">
      <w:pPr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B1 inglese </w:t>
      </w:r>
    </w:p>
    <w:p w14:paraId="20BC20CE" w14:textId="77777777" w:rsidR="00351CC8" w:rsidRDefault="00D36D6F">
      <w:pPr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B2 inglese </w:t>
      </w:r>
    </w:p>
    <w:p w14:paraId="6C434E7B" w14:textId="77777777" w:rsidR="00351CC8" w:rsidRDefault="00D36D6F">
      <w:pPr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A2 spagnolo</w:t>
      </w:r>
    </w:p>
    <w:p w14:paraId="6D26C81B" w14:textId="77777777" w:rsidR="00351CC8" w:rsidRDefault="00351CC8">
      <w:pPr>
        <w:rPr>
          <w:sz w:val="22"/>
          <w:szCs w:val="22"/>
        </w:rPr>
      </w:pPr>
    </w:p>
    <w:p w14:paraId="03D7A4BB" w14:textId="77777777" w:rsidR="00351CC8" w:rsidRDefault="00D36D6F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A tal fine, consapevole delle sanzioni penali nel caso di dichiarazioni mendaci, richiamate dall’art. 76</w:t>
      </w:r>
    </w:p>
    <w:p w14:paraId="02D74339" w14:textId="77777777" w:rsidR="00351CC8" w:rsidRDefault="00D36D6F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 xml:space="preserve">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 445/2000, dichiara di:</w:t>
      </w:r>
    </w:p>
    <w:p w14:paraId="173A9868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p w14:paraId="3DF59830" w14:textId="77777777" w:rsidR="00351CC8" w:rsidRDefault="00D36D6F">
      <w:pPr>
        <w:numPr>
          <w:ilvl w:val="0"/>
          <w:numId w:val="2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essere in possesso della cittadinanza italiana/di altro Stato membro dell’Unione Europea/di cittadinanza extracom</w:t>
      </w:r>
      <w:r>
        <w:rPr>
          <w:sz w:val="22"/>
          <w:szCs w:val="22"/>
        </w:rPr>
        <w:t>unitaria, (in regola con le vigenti disposizioni in materia di permesso di soggiorno);</w:t>
      </w:r>
    </w:p>
    <w:p w14:paraId="11DC4215" w14:textId="77777777" w:rsidR="00351CC8" w:rsidRDefault="00D36D6F">
      <w:pPr>
        <w:numPr>
          <w:ilvl w:val="0"/>
          <w:numId w:val="2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godere dei diritti civili e politici;</w:t>
      </w:r>
    </w:p>
    <w:p w14:paraId="49DFCE89" w14:textId="77777777" w:rsidR="00351CC8" w:rsidRDefault="00D36D6F">
      <w:pPr>
        <w:numPr>
          <w:ilvl w:val="0"/>
          <w:numId w:val="2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non essere stato interdetto da pubblici uffici con sentenza passata in giudicato;</w:t>
      </w:r>
    </w:p>
    <w:p w14:paraId="2A032C5F" w14:textId="77777777" w:rsidR="00351CC8" w:rsidRDefault="00D36D6F">
      <w:pPr>
        <w:numPr>
          <w:ilvl w:val="0"/>
          <w:numId w:val="2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non avere riportato condanne penali per reati con</w:t>
      </w:r>
      <w:r>
        <w:rPr>
          <w:sz w:val="22"/>
          <w:szCs w:val="22"/>
        </w:rPr>
        <w:t>tro la Pubblica Amministrazione con sentenza passata in giudicato;</w:t>
      </w:r>
    </w:p>
    <w:p w14:paraId="56CA00BE" w14:textId="77777777" w:rsidR="00351CC8" w:rsidRDefault="00D36D6F">
      <w:pPr>
        <w:numPr>
          <w:ilvl w:val="0"/>
          <w:numId w:val="2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non essere stato destituito, licenziato o dispensato dall’impiego</w:t>
      </w:r>
      <w:r>
        <w:rPr>
          <w:sz w:val="22"/>
          <w:szCs w:val="22"/>
        </w:rPr>
        <w:tab/>
        <w:t>presso una Pubblica Amministrazione, ovvero non essere stato dichiarato decaduto o licenziato senza preavviso;</w:t>
      </w:r>
    </w:p>
    <w:p w14:paraId="1E8B56C3" w14:textId="77777777" w:rsidR="00351CC8" w:rsidRDefault="00D36D6F">
      <w:pPr>
        <w:numPr>
          <w:ilvl w:val="0"/>
          <w:numId w:val="2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 xml:space="preserve">di non aver </w:t>
      </w:r>
      <w:r>
        <w:rPr>
          <w:sz w:val="22"/>
          <w:szCs w:val="22"/>
        </w:rPr>
        <w:t>conseguito impiego mediante la produzione di documenti falsi o viziati da invalidità insanabile;</w:t>
      </w:r>
    </w:p>
    <w:p w14:paraId="628C333B" w14:textId="77777777" w:rsidR="00351CC8" w:rsidRDefault="00D36D6F">
      <w:pPr>
        <w:numPr>
          <w:ilvl w:val="0"/>
          <w:numId w:val="2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assenza di cause che possono generare conflitti di interesse.</w:t>
      </w:r>
    </w:p>
    <w:p w14:paraId="379647B5" w14:textId="77777777" w:rsidR="00351CC8" w:rsidRDefault="00D36D6F">
      <w:pPr>
        <w:numPr>
          <w:ilvl w:val="0"/>
          <w:numId w:val="2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  <w:u w:val="single"/>
        </w:rPr>
        <w:t>di essere</w:t>
      </w:r>
      <w:r>
        <w:rPr>
          <w:sz w:val="22"/>
          <w:szCs w:val="22"/>
        </w:rPr>
        <w:t>/non essere dipendente della Pubblica Amministrazione;</w:t>
      </w:r>
    </w:p>
    <w:p w14:paraId="1B49CC77" w14:textId="77777777" w:rsidR="00351CC8" w:rsidRDefault="00D36D6F">
      <w:pPr>
        <w:numPr>
          <w:ilvl w:val="0"/>
          <w:numId w:val="2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di svolgere l’incarico senza riserva e secondo il calendario vincolante;</w:t>
      </w:r>
    </w:p>
    <w:p w14:paraId="79359F4F" w14:textId="77777777" w:rsidR="00351CC8" w:rsidRDefault="00D36D6F">
      <w:pPr>
        <w:numPr>
          <w:ilvl w:val="0"/>
          <w:numId w:val="2"/>
        </w:num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di aver preso visione dei criteri di selezione;</w:t>
      </w:r>
    </w:p>
    <w:p w14:paraId="192D8EBD" w14:textId="77777777" w:rsidR="00351CC8" w:rsidRDefault="00351CC8">
      <w:pPr>
        <w:tabs>
          <w:tab w:val="left" w:pos="5927"/>
        </w:tabs>
        <w:ind w:left="720"/>
        <w:rPr>
          <w:sz w:val="22"/>
          <w:szCs w:val="22"/>
        </w:rPr>
      </w:pPr>
    </w:p>
    <w:p w14:paraId="03C9B803" w14:textId="77777777" w:rsidR="00351CC8" w:rsidRDefault="00D36D6F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Allega:</w:t>
      </w:r>
    </w:p>
    <w:p w14:paraId="6CA50C46" w14:textId="77777777" w:rsidR="00351CC8" w:rsidRDefault="00D36D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Curriculum vitae in formato europeo con riferimento ai titoli per la selezione;</w:t>
      </w:r>
    </w:p>
    <w:p w14:paraId="12D4DAAF" w14:textId="77777777" w:rsidR="00351CC8" w:rsidRDefault="00D36D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Allegato B: Scheda autovalutazione titoli</w:t>
      </w:r>
    </w:p>
    <w:p w14:paraId="0AD62BCB" w14:textId="77777777" w:rsidR="00351CC8" w:rsidRDefault="00351CC8">
      <w:pPr>
        <w:spacing w:line="276" w:lineRule="auto"/>
        <w:rPr>
          <w:b/>
          <w:sz w:val="20"/>
          <w:szCs w:val="20"/>
        </w:rPr>
      </w:pPr>
    </w:p>
    <w:p w14:paraId="555AB168" w14:textId="77777777" w:rsidR="00351CC8" w:rsidRDefault="00351CC8">
      <w:p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sz w:val="22"/>
          <w:szCs w:val="22"/>
        </w:rPr>
      </w:pPr>
    </w:p>
    <w:p w14:paraId="1354D87F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p w14:paraId="39024153" w14:textId="77777777" w:rsidR="00351CC8" w:rsidRDefault="00D36D6F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Il/La sottoscritto/a dichiara, inoltre, di aver preso visione e di accettare integralmente le disposizioni previste dal bando di selezione.</w:t>
      </w:r>
    </w:p>
    <w:p w14:paraId="2690E80B" w14:textId="77777777" w:rsidR="00351CC8" w:rsidRDefault="00D36D6F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 xml:space="preserve">Il/La sottoscritto/a, ai sensi del GDPR n. 679/2016, autorizza l’I.I. S M.T. </w:t>
      </w:r>
      <w:proofErr w:type="gramStart"/>
      <w:r>
        <w:rPr>
          <w:sz w:val="22"/>
          <w:szCs w:val="22"/>
        </w:rPr>
        <w:t>Cicerone  al</w:t>
      </w:r>
      <w:proofErr w:type="gramEnd"/>
      <w:r>
        <w:rPr>
          <w:sz w:val="22"/>
          <w:szCs w:val="22"/>
        </w:rPr>
        <w:t xml:space="preserve"> trattamento dei dati conte</w:t>
      </w:r>
      <w:r>
        <w:rPr>
          <w:sz w:val="22"/>
          <w:szCs w:val="22"/>
        </w:rPr>
        <w:t>nuti nella presente autocertificazione esclusivamente nell’ambito e per fini istituzionali della Pubblica Amministrazione.</w:t>
      </w:r>
    </w:p>
    <w:p w14:paraId="2022AE23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p w14:paraId="6D7F3AC5" w14:textId="77777777" w:rsidR="00351CC8" w:rsidRDefault="00D36D6F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>Luogo e Data _____________________</w:t>
      </w:r>
      <w:r>
        <w:rPr>
          <w:sz w:val="22"/>
          <w:szCs w:val="22"/>
        </w:rPr>
        <w:tab/>
      </w:r>
    </w:p>
    <w:p w14:paraId="44FE9166" w14:textId="77777777" w:rsidR="00351CC8" w:rsidRDefault="00351CC8">
      <w:pPr>
        <w:tabs>
          <w:tab w:val="left" w:pos="5927"/>
        </w:tabs>
        <w:jc w:val="right"/>
        <w:rPr>
          <w:sz w:val="22"/>
          <w:szCs w:val="22"/>
        </w:rPr>
      </w:pPr>
    </w:p>
    <w:p w14:paraId="751CDD61" w14:textId="77777777" w:rsidR="00351CC8" w:rsidRDefault="00D36D6F">
      <w:pPr>
        <w:tabs>
          <w:tab w:val="left" w:pos="592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  <w:t xml:space="preserve">   Firma </w:t>
      </w:r>
      <w:r>
        <w:rPr>
          <w:sz w:val="22"/>
          <w:szCs w:val="22"/>
        </w:rPr>
        <w:tab/>
      </w:r>
    </w:p>
    <w:p w14:paraId="6F65BE95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p w14:paraId="2D4D4D25" w14:textId="77777777" w:rsidR="00351CC8" w:rsidRDefault="00351CC8">
      <w:pPr>
        <w:tabs>
          <w:tab w:val="left" w:pos="5927"/>
        </w:tabs>
        <w:jc w:val="right"/>
        <w:rPr>
          <w:sz w:val="22"/>
          <w:szCs w:val="22"/>
        </w:rPr>
      </w:pPr>
    </w:p>
    <w:p w14:paraId="09955764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p w14:paraId="41464DBA" w14:textId="77777777" w:rsidR="00351CC8" w:rsidRDefault="00D36D6F">
      <w:pPr>
        <w:tabs>
          <w:tab w:val="left" w:pos="5927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14:paraId="4120AD77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p w14:paraId="1DAB805B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p w14:paraId="5767D988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sectPr w:rsidR="00351CC8">
      <w:head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DED5" w14:textId="77777777" w:rsidR="00D36D6F" w:rsidRDefault="00D36D6F">
      <w:r>
        <w:separator/>
      </w:r>
    </w:p>
  </w:endnote>
  <w:endnote w:type="continuationSeparator" w:id="0">
    <w:p w14:paraId="25FC67D8" w14:textId="77777777" w:rsidR="00D36D6F" w:rsidRDefault="00D3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CC3B8" w14:textId="77777777" w:rsidR="00D36D6F" w:rsidRDefault="00D36D6F">
      <w:r>
        <w:separator/>
      </w:r>
    </w:p>
  </w:footnote>
  <w:footnote w:type="continuationSeparator" w:id="0">
    <w:p w14:paraId="7AF623F1" w14:textId="77777777" w:rsidR="00D36D6F" w:rsidRDefault="00D36D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1F7B" w14:textId="77777777" w:rsidR="00351CC8" w:rsidRDefault="00D36D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inline distT="0" distB="0" distL="0" distR="0" wp14:anchorId="1FDF99AF" wp14:editId="601796A7">
              <wp:extent cx="5760720" cy="1044702"/>
              <wp:effectExtent l="0" t="0" r="0" b="0"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1044702"/>
                        <a:chOff x="2465625" y="3257625"/>
                        <a:chExt cx="5760750" cy="10447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65640" y="3257649"/>
                          <a:ext cx="5760720" cy="1044702"/>
                          <a:chOff x="2465625" y="3257625"/>
                          <a:chExt cx="5760750" cy="104475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65625" y="3257625"/>
                            <a:ext cx="5760750" cy="10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FB7AD5" w14:textId="77777777" w:rsidR="00351CC8" w:rsidRDefault="00351CC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65640" y="3257649"/>
                            <a:ext cx="5760720" cy="1044702"/>
                            <a:chOff x="7130" y="-3678"/>
                            <a:chExt cx="60329" cy="17297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7130" y="-3678"/>
                              <a:ext cx="60325" cy="1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EE159D" w14:textId="77777777" w:rsidR="00351CC8" w:rsidRDefault="00351C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527" y="1402"/>
                              <a:ext cx="7409" cy="10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0610" y="2950"/>
                              <a:ext cx="5240" cy="7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ttangolo 5"/>
                          <wps:cNvSpPr/>
                          <wps:spPr>
                            <a:xfrm>
                              <a:off x="7130" y="-3678"/>
                              <a:ext cx="60329" cy="17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50C677" w14:textId="77777777" w:rsidR="00351CC8" w:rsidRDefault="00D36D6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</w:rPr>
                                  <w:t>ISTITUTO DI ISTRUZIONE SECONDARIA SUPERIORE STATALE “M. T. CICERONE”</w:t>
                                </w:r>
                              </w:p>
                              <w:p w14:paraId="4BDA75BB" w14:textId="77777777" w:rsidR="00351CC8" w:rsidRDefault="00D36D6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70C0"/>
                                    <w:sz w:val="20"/>
                                  </w:rPr>
                                  <w:t>LICEO CLASSICO – ITIS - IPSIA – IPSASR - CAT - CAT Serale – ITIS Moda Serale</w:t>
                                </w:r>
                              </w:p>
                              <w:p w14:paraId="16E3711C" w14:textId="77777777" w:rsidR="00351CC8" w:rsidRDefault="00D36D6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Via 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>Pisacane  –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 84036, Sala Consilina (SA) – Tel. +39 0975 21032</w:t>
                                </w:r>
                              </w:p>
                              <w:p w14:paraId="2E770169" w14:textId="77777777" w:rsidR="00351CC8" w:rsidRDefault="00D36D6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C.F. 83002040653 Sito web: http://www.istitutocicerone.edu.it </w:t>
                                </w:r>
                              </w:p>
                              <w:p w14:paraId="267DE280" w14:textId="77777777" w:rsidR="00351CC8" w:rsidRDefault="00D36D6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e-mail: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0"/>
                                    <w:u w:val="single"/>
                                  </w:rPr>
                                  <w:t>sais01300n@istruzione.it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 - posta certificata: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0"/>
                                    <w:u w:val="single"/>
                                  </w:rPr>
                                  <w:t>sais01300n@pec.istruzione.it</w:t>
                                </w:r>
                              </w:p>
                            </w:txbxContent>
                          </wps:txbx>
                          <wps:bodyPr spcFirstLastPara="1" wrap="square" lIns="20550" tIns="20550" rIns="20550" bIns="2055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5760720" cy="1044702"/>
              <wp:effectExtent b="0" l="0" r="0" t="0"/>
              <wp:docPr id="1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04470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917ED"/>
    <w:multiLevelType w:val="multilevel"/>
    <w:tmpl w:val="47CCB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AC0E96"/>
    <w:multiLevelType w:val="multilevel"/>
    <w:tmpl w:val="68782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58533648"/>
    <w:multiLevelType w:val="multilevel"/>
    <w:tmpl w:val="39608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C8"/>
    <w:rsid w:val="00351CC8"/>
    <w:rsid w:val="00D36D6F"/>
    <w:rsid w:val="00D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1FD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E6573"/>
  </w:style>
  <w:style w:type="paragraph" w:styleId="Titolo1">
    <w:name w:val="heading 1"/>
    <w:basedOn w:val="Normale"/>
    <w:next w:val="Normale"/>
    <w:link w:val="Titolo1Carattere"/>
    <w:qFormat/>
    <w:rsid w:val="00EB6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03D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297295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F3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qFormat/>
    <w:rsid w:val="005738FF"/>
    <w:rPr>
      <w:rFonts w:ascii="Arial" w:eastAsia="Calibri" w:hAnsi="Arial" w:cs="Arial"/>
      <w:smallCaps/>
      <w:color w:val="000000"/>
      <w:sz w:val="32"/>
      <w:szCs w:val="32"/>
      <w:lang w:eastAsia="en-US"/>
    </w:rPr>
  </w:style>
  <w:style w:type="character" w:styleId="Collegamentoipertestuale">
    <w:name w:val="Hyperlink"/>
    <w:unhideWhenUsed/>
    <w:rsid w:val="005738FF"/>
    <w:rPr>
      <w:color w:val="0000FF"/>
      <w:u w:val="single"/>
    </w:rPr>
  </w:style>
  <w:style w:type="character" w:customStyle="1" w:styleId="Titolo4Carattere">
    <w:name w:val="Titolo 4 Carattere"/>
    <w:link w:val="Titolo4"/>
    <w:rsid w:val="00297295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684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C6842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AC6842"/>
    <w:rPr>
      <w:b/>
      <w:bCs/>
    </w:rPr>
  </w:style>
  <w:style w:type="paragraph" w:customStyle="1" w:styleId="Corpodeltesto">
    <w:name w:val="Corpo del testo"/>
    <w:basedOn w:val="Normale"/>
    <w:link w:val="CorpodeltestoCarattere"/>
    <w:rsid w:val="00EB554E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EB554E"/>
    <w:rPr>
      <w:rFonts w:ascii="Tahoma" w:hAnsi="Tahoma"/>
      <w:sz w:val="24"/>
      <w:lang w:val="x-none" w:eastAsia="x-none"/>
    </w:rPr>
  </w:style>
  <w:style w:type="paragraph" w:styleId="Testofumetto">
    <w:name w:val="Balloon Text"/>
    <w:basedOn w:val="Normale"/>
    <w:link w:val="TestofumettoCarattere"/>
    <w:rsid w:val="009C0C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0C36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rsid w:val="00A22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2644"/>
    <w:rPr>
      <w:sz w:val="24"/>
      <w:szCs w:val="24"/>
    </w:rPr>
  </w:style>
  <w:style w:type="character" w:styleId="Enfasicorsivo">
    <w:name w:val="Emphasis"/>
    <w:basedOn w:val="Carpredefinitoparagrafo"/>
    <w:qFormat/>
    <w:rsid w:val="00A22644"/>
    <w:rPr>
      <w:i/>
      <w:iCs/>
    </w:rPr>
  </w:style>
  <w:style w:type="paragraph" w:styleId="Paragrafoelenco">
    <w:name w:val="List Paragraph"/>
    <w:basedOn w:val="Normale"/>
    <w:uiPriority w:val="34"/>
    <w:qFormat/>
    <w:rsid w:val="00B25C0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04231"/>
    <w:pPr>
      <w:spacing w:before="100" w:beforeAutospacing="1" w:after="100" w:afterAutospacing="1"/>
    </w:pPr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semiHidden/>
    <w:rsid w:val="00303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B6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3839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83965"/>
    <w:rPr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38396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KvMgoTqiuf8ulldYAofoNrFUw==">CgMxLjA4AHIhMVB2QXFzTHA2ZVVyNEhvQjhVQ1Mwa3JPSTI5S3JfYkVi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Macintosh Word</Application>
  <DocSecurity>0</DocSecurity>
  <Lines>21</Lines>
  <Paragraphs>5</Paragraphs>
  <ScaleCrop>false</ScaleCrop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michelina gasaro</dc:creator>
  <cp:lastModifiedBy>presideippolito@gmail.com</cp:lastModifiedBy>
  <cp:revision>2</cp:revision>
  <dcterms:created xsi:type="dcterms:W3CDTF">2024-10-15T16:14:00Z</dcterms:created>
  <dcterms:modified xsi:type="dcterms:W3CDTF">2024-11-16T09:05:00Z</dcterms:modified>
</cp:coreProperties>
</file>