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39D1A" w14:textId="77777777" w:rsidR="009A0F28" w:rsidRPr="009A0F28" w:rsidRDefault="00515D02" w:rsidP="006C09F5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ALLEGATO </w:t>
      </w:r>
      <w:r w:rsidR="009A0F28" w:rsidRPr="009A0F28">
        <w:rPr>
          <w:b/>
        </w:rPr>
        <w:t xml:space="preserve"> A</w:t>
      </w:r>
    </w:p>
    <w:p w14:paraId="0DEE9988" w14:textId="57DE1B2D" w:rsidR="006C09F5" w:rsidRDefault="006C09F5" w:rsidP="006C09F5">
      <w:pPr>
        <w:jc w:val="both"/>
      </w:pPr>
      <w:r w:rsidRPr="006C09F5">
        <w:t xml:space="preserve">MODULO PER LA MANIFESTAZIONE Dl INTERESSE A PARTECIPARE ALLA PROCEDURA NEGOZIATA </w:t>
      </w:r>
      <w:r w:rsidRPr="006E3146">
        <w:t xml:space="preserve">AI SENSI DELL’ART. </w:t>
      </w:r>
      <w:r w:rsidR="006E3146" w:rsidRPr="006E3146">
        <w:t>187</w:t>
      </w:r>
      <w:r w:rsidRPr="006E3146">
        <w:t xml:space="preserve"> DEL D.LGS. </w:t>
      </w:r>
      <w:r w:rsidR="006E3146" w:rsidRPr="006E3146">
        <w:t>36</w:t>
      </w:r>
      <w:r w:rsidRPr="006E3146">
        <w:t>/20</w:t>
      </w:r>
      <w:r w:rsidR="006E3146" w:rsidRPr="006E3146">
        <w:t>23</w:t>
      </w:r>
      <w:r w:rsidRPr="006E3146">
        <w:t xml:space="preserve"> </w:t>
      </w:r>
      <w:r w:rsidRPr="006C09F5">
        <w:t>PER L'AFFIDAMEN</w:t>
      </w:r>
      <w:r>
        <w:t>TO IN CONCESSIONE</w:t>
      </w:r>
      <w:r w:rsidRPr="006C09F5">
        <w:t xml:space="preserve"> DEI SERVIZI DI </w:t>
      </w:r>
      <w:r>
        <w:t xml:space="preserve">DISTRIBUZIONE AUTOMATICA DI ALIMENTI E BEVANDE MEDIANTE L’INSTALLAZIONE DI DISTRIBUTORI </w:t>
      </w:r>
      <w:r w:rsidR="004C046F">
        <w:t xml:space="preserve">AUTOMATICI </w:t>
      </w:r>
      <w:r>
        <w:t>PRESSO L</w:t>
      </w:r>
      <w:r w:rsidR="004C46BD">
        <w:t>E</w:t>
      </w:r>
      <w:r>
        <w:t xml:space="preserve"> SED</w:t>
      </w:r>
      <w:r w:rsidR="004C46BD">
        <w:t>I</w:t>
      </w:r>
      <w:r>
        <w:t xml:space="preserve"> DEL</w:t>
      </w:r>
      <w:r w:rsidR="004C46BD">
        <w:t>L’I.I.S. “M.T Cicerone” di Sala Consilina (SA)</w:t>
      </w:r>
    </w:p>
    <w:p w14:paraId="1584BAE5" w14:textId="77777777" w:rsidR="006C09F5" w:rsidRDefault="006C09F5" w:rsidP="006C09F5">
      <w:pPr>
        <w:jc w:val="both"/>
      </w:pPr>
    </w:p>
    <w:p w14:paraId="2002976B" w14:textId="7155DEEC" w:rsidR="006C09F5" w:rsidRDefault="006C09F5" w:rsidP="006C09F5">
      <w:pPr>
        <w:jc w:val="both"/>
      </w:pPr>
      <w:r>
        <w:t>T</w:t>
      </w:r>
      <w:r w:rsidRPr="006C09F5">
        <w:t xml:space="preserve">rasmissione a mezzo </w:t>
      </w:r>
      <w:proofErr w:type="spellStart"/>
      <w:r w:rsidRPr="006C09F5">
        <w:t>p.e.c</w:t>
      </w:r>
      <w:proofErr w:type="spellEnd"/>
      <w:r w:rsidRPr="006C09F5">
        <w:t xml:space="preserve">. all’indirizzo:  </w:t>
      </w:r>
      <w:hyperlink r:id="rId6" w:history="1">
        <w:r w:rsidR="004C46BD" w:rsidRPr="00260CE0">
          <w:rPr>
            <w:rStyle w:val="Collegamentoipertestuale"/>
          </w:rPr>
          <w:t>sais01300n@pec.istruzione.it</w:t>
        </w:r>
      </w:hyperlink>
    </w:p>
    <w:p w14:paraId="1E77AE81" w14:textId="77777777" w:rsidR="006C09F5" w:rsidRDefault="006C09F5" w:rsidP="006C09F5">
      <w:pPr>
        <w:jc w:val="both"/>
      </w:pPr>
    </w:p>
    <w:p w14:paraId="706E3B0A" w14:textId="422E4A1B" w:rsidR="006C09F5" w:rsidRDefault="006C09F5" w:rsidP="006C09F5">
      <w:pPr>
        <w:jc w:val="both"/>
      </w:pPr>
      <w:r w:rsidRPr="006C09F5">
        <w:rPr>
          <w:b/>
        </w:rPr>
        <w:t>Oggetto</w:t>
      </w:r>
      <w:r w:rsidRPr="006C09F5">
        <w:t xml:space="preserve">: </w:t>
      </w:r>
      <w:r w:rsidRPr="00564672">
        <w:rPr>
          <w:sz w:val="24"/>
          <w:szCs w:val="24"/>
        </w:rPr>
        <w:t xml:space="preserve">Avviso di manifestazione d’interesse a partecipare alla procedura negoziata ai sensi dell’art. </w:t>
      </w:r>
      <w:r w:rsidR="006E3146" w:rsidRPr="00564672">
        <w:rPr>
          <w:sz w:val="24"/>
          <w:szCs w:val="24"/>
        </w:rPr>
        <w:t>187</w:t>
      </w:r>
      <w:r w:rsidRPr="00564672">
        <w:rPr>
          <w:sz w:val="24"/>
          <w:szCs w:val="24"/>
        </w:rPr>
        <w:t xml:space="preserve"> del D.lgs. n. </w:t>
      </w:r>
      <w:r w:rsidR="006E3146" w:rsidRPr="00564672">
        <w:rPr>
          <w:sz w:val="24"/>
          <w:szCs w:val="24"/>
        </w:rPr>
        <w:t>36</w:t>
      </w:r>
      <w:r w:rsidRPr="00564672">
        <w:rPr>
          <w:sz w:val="24"/>
          <w:szCs w:val="24"/>
        </w:rPr>
        <w:t>/20</w:t>
      </w:r>
      <w:r w:rsidR="006E3146" w:rsidRPr="00564672">
        <w:rPr>
          <w:sz w:val="24"/>
          <w:szCs w:val="24"/>
        </w:rPr>
        <w:t>23</w:t>
      </w:r>
      <w:r w:rsidRPr="00564672">
        <w:rPr>
          <w:sz w:val="24"/>
          <w:szCs w:val="24"/>
        </w:rPr>
        <w:t xml:space="preserve">  per l’affidamento in concessione del servizio di distribuzione automatica di alimenti e bevande presso le sedi </w:t>
      </w:r>
      <w:r w:rsidR="004C46BD">
        <w:t>dell’I.I.S. “M.T Cicerone” di Sala Consilina (SA)</w:t>
      </w:r>
      <w:r w:rsidR="00564672">
        <w:rPr>
          <w:sz w:val="24"/>
          <w:szCs w:val="24"/>
        </w:rPr>
        <w:t>.</w:t>
      </w:r>
    </w:p>
    <w:p w14:paraId="4FDBE6F8" w14:textId="77777777" w:rsidR="006C09F5" w:rsidRDefault="006C09F5" w:rsidP="006C09F5">
      <w:pPr>
        <w:spacing w:line="480" w:lineRule="auto"/>
        <w:jc w:val="both"/>
      </w:pPr>
    </w:p>
    <w:p w14:paraId="42388725" w14:textId="77777777" w:rsidR="006C09F5" w:rsidRDefault="006C09F5" w:rsidP="006C09F5">
      <w:pPr>
        <w:spacing w:line="480" w:lineRule="auto"/>
        <w:jc w:val="both"/>
      </w:pPr>
      <w:r w:rsidRPr="006C09F5">
        <w:t xml:space="preserve">Il sottoscritto </w:t>
      </w:r>
      <w:r>
        <w:t>____________________</w:t>
      </w:r>
      <w:r w:rsidRPr="006C09F5">
        <w:t xml:space="preserve">   nato il  </w:t>
      </w:r>
      <w:r>
        <w:t>________________</w:t>
      </w:r>
      <w:r w:rsidRPr="006C09F5">
        <w:t xml:space="preserve">a  </w:t>
      </w:r>
      <w:r>
        <w:t>_______________</w:t>
      </w:r>
      <w:r w:rsidRPr="006C09F5">
        <w:t xml:space="preserve">  residente in  </w:t>
      </w:r>
      <w:r w:rsidR="005A46FF">
        <w:t xml:space="preserve">___________________ </w:t>
      </w:r>
      <w:r w:rsidRPr="006C09F5">
        <w:t xml:space="preserve">alla via </w:t>
      </w:r>
      <w:r>
        <w:t>______________</w:t>
      </w:r>
      <w:r w:rsidR="005A46FF">
        <w:t>___________</w:t>
      </w:r>
      <w:r w:rsidRPr="006C09F5">
        <w:t xml:space="preserve">_   in qualità di legale rappresentante    dell’operatore economico </w:t>
      </w:r>
      <w:r>
        <w:t>________________</w:t>
      </w:r>
      <w:r w:rsidR="005A46FF">
        <w:t>__________</w:t>
      </w:r>
      <w:r>
        <w:t>___</w:t>
      </w:r>
      <w:r w:rsidRPr="006C09F5">
        <w:t xml:space="preserve">   con sede in</w:t>
      </w:r>
      <w:r w:rsidR="00AD16C4">
        <w:t xml:space="preserve"> _______________</w:t>
      </w:r>
      <w:r w:rsidRPr="006C09F5">
        <w:t xml:space="preserve">  alla via  </w:t>
      </w:r>
      <w:r>
        <w:t>__________</w:t>
      </w:r>
      <w:r w:rsidR="005A46FF">
        <w:t>__________</w:t>
      </w:r>
      <w:r>
        <w:t>______</w:t>
      </w:r>
      <w:r w:rsidRPr="006C09F5">
        <w:t xml:space="preserve"> iscritto alla C.C.I.A.A. </w:t>
      </w:r>
      <w:r>
        <w:t>di __________________  per l’attività di ________</w:t>
      </w:r>
      <w:r w:rsidR="00AD16C4">
        <w:t>___</w:t>
      </w:r>
      <w:r>
        <w:t xml:space="preserve">___________ </w:t>
      </w:r>
      <w:r w:rsidRPr="006C09F5">
        <w:t xml:space="preserve">codice fiscale </w:t>
      </w:r>
      <w:r w:rsidR="00AD16C4">
        <w:t>__________</w:t>
      </w:r>
      <w:r>
        <w:t>_________</w:t>
      </w:r>
      <w:r w:rsidR="00AD16C4">
        <w:t>__________</w:t>
      </w:r>
      <w:r>
        <w:t>_______</w:t>
      </w:r>
      <w:r w:rsidRPr="006C09F5">
        <w:t xml:space="preserve">    Partita IVA </w:t>
      </w:r>
      <w:r>
        <w:t xml:space="preserve">___________________   </w:t>
      </w:r>
      <w:r w:rsidRPr="006C09F5">
        <w:t xml:space="preserve">Tel. </w:t>
      </w:r>
      <w:r>
        <w:t>___________________</w:t>
      </w:r>
      <w:r w:rsidRPr="006C09F5">
        <w:t xml:space="preserve">  P.E.C. </w:t>
      </w:r>
      <w:r>
        <w:t>_____________________</w:t>
      </w:r>
    </w:p>
    <w:p w14:paraId="0DA5621F" w14:textId="77777777" w:rsidR="006C09F5" w:rsidRPr="00B04B0F" w:rsidRDefault="006C09F5" w:rsidP="006C09F5">
      <w:pPr>
        <w:spacing w:line="480" w:lineRule="auto"/>
        <w:jc w:val="center"/>
        <w:rPr>
          <w:b/>
        </w:rPr>
      </w:pPr>
      <w:r w:rsidRPr="00B04B0F">
        <w:rPr>
          <w:b/>
        </w:rPr>
        <w:t>MANIFESTA</w:t>
      </w:r>
    </w:p>
    <w:p w14:paraId="1CB20446" w14:textId="77777777" w:rsidR="002B77D9" w:rsidRDefault="006C09F5" w:rsidP="00B04B0F">
      <w:pPr>
        <w:spacing w:line="360" w:lineRule="auto"/>
        <w:jc w:val="both"/>
      </w:pPr>
      <w:r w:rsidRPr="006C09F5">
        <w:t xml:space="preserve">il proprio interesse ad essere invitato alla procedura negoziata </w:t>
      </w:r>
      <w:r>
        <w:t xml:space="preserve">sul MEPA </w:t>
      </w:r>
      <w:r w:rsidRPr="006C09F5">
        <w:t>di cui all’oggetto e dichiara sin d’ora di essere in possesso dei requisiti di ordine generale e speciale previsti dall’Avviso per la manifestazione di interesse</w:t>
      </w:r>
      <w:r w:rsidR="005A719E">
        <w:t>. A tal fine dichiara</w:t>
      </w:r>
      <w:r w:rsidR="002B77D9">
        <w:t>:</w:t>
      </w:r>
    </w:p>
    <w:p w14:paraId="745AB011" w14:textId="77777777" w:rsidR="002B77D9" w:rsidRDefault="002B77D9" w:rsidP="00F5158D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di possedere le autorizzazioni previste dalla normativa di settore per l’esercizio </w:t>
      </w:r>
      <w:r w:rsidR="006C09F5" w:rsidRPr="006C09F5">
        <w:t xml:space="preserve"> </w:t>
      </w:r>
      <w:r>
        <w:t xml:space="preserve">dell’attività in questione; </w:t>
      </w:r>
    </w:p>
    <w:p w14:paraId="562176AF" w14:textId="77777777" w:rsidR="006C09F5" w:rsidRDefault="002B77D9" w:rsidP="00F5158D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di possedere un </w:t>
      </w:r>
      <w:proofErr w:type="spellStart"/>
      <w:r>
        <w:t>Durc</w:t>
      </w:r>
      <w:proofErr w:type="spellEnd"/>
      <w:r>
        <w:t xml:space="preserve"> valido e regolare;</w:t>
      </w:r>
    </w:p>
    <w:p w14:paraId="5CD2F0D0" w14:textId="77777777" w:rsidR="002B77D9" w:rsidRDefault="002B77D9" w:rsidP="00F5158D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avere un fatturato globale pari a euro ________________</w:t>
      </w:r>
      <w:r w:rsidR="006E4FCD">
        <w:t xml:space="preserve"> maturato nel triennio precedente alla data di pubblicazione del presente avviso;</w:t>
      </w:r>
    </w:p>
    <w:p w14:paraId="236D4237" w14:textId="77777777" w:rsidR="002B77D9" w:rsidRDefault="006E4FCD" w:rsidP="00B04B0F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essere in regola con le norme che disciplinano il diritto al lavoro dei disabili si sensi della L. 68/1999</w:t>
      </w:r>
    </w:p>
    <w:p w14:paraId="31920BFA" w14:textId="77777777" w:rsidR="00F5158D" w:rsidRDefault="006C09F5" w:rsidP="00F5158D">
      <w:pPr>
        <w:spacing w:line="240" w:lineRule="auto"/>
        <w:jc w:val="both"/>
      </w:pPr>
      <w:r w:rsidRPr="00B04B0F">
        <w:rPr>
          <w:b/>
        </w:rPr>
        <w:t xml:space="preserve">AUTORIZZA  </w:t>
      </w:r>
      <w:r w:rsidR="00F5158D" w:rsidRPr="006C09F5">
        <w:t xml:space="preserve">ai sensi e per gli effetti del D.lgs. n. 196/2003, la raccolta dei dati personali che saranno trattati con e senza l’ausilio di strumenti elettronici per l’espletamento delle attività relative al presente procedimento ed alla connessa procedura </w:t>
      </w:r>
    </w:p>
    <w:p w14:paraId="4AE2410C" w14:textId="77777777" w:rsidR="006D54AF" w:rsidRPr="00B04B0F" w:rsidRDefault="006D54AF" w:rsidP="006C09F5">
      <w:pPr>
        <w:spacing w:line="480" w:lineRule="auto"/>
        <w:jc w:val="both"/>
        <w:rPr>
          <w:b/>
        </w:rPr>
      </w:pPr>
    </w:p>
    <w:p w14:paraId="64E65148" w14:textId="77777777" w:rsidR="006D54AF" w:rsidRDefault="00F5158D" w:rsidP="006C09F5">
      <w:pPr>
        <w:spacing w:line="480" w:lineRule="auto"/>
        <w:jc w:val="both"/>
      </w:pPr>
      <w:r>
        <w:t>E</w:t>
      </w:r>
      <w:r w:rsidR="00B04B0F">
        <w:t xml:space="preserve">ventuali </w:t>
      </w:r>
      <w:r w:rsidR="006C09F5" w:rsidRPr="006C09F5">
        <w:t xml:space="preserve"> comunicazioni inerenti al presente procedimento </w:t>
      </w:r>
      <w:r>
        <w:t xml:space="preserve">potranno essere inoltrate </w:t>
      </w:r>
      <w:r w:rsidR="006C09F5" w:rsidRPr="006C09F5">
        <w:t xml:space="preserve">al seguente indirizzo di </w:t>
      </w:r>
      <w:proofErr w:type="spellStart"/>
      <w:r w:rsidR="006C09F5" w:rsidRPr="006C09F5">
        <w:t>p.e.c</w:t>
      </w:r>
      <w:proofErr w:type="spellEnd"/>
      <w:r w:rsidR="006C09F5" w:rsidRPr="006C09F5">
        <w:t xml:space="preserve">.   e-mail    </w:t>
      </w:r>
      <w:r>
        <w:t>: __________________________________________</w:t>
      </w:r>
    </w:p>
    <w:p w14:paraId="72C934E2" w14:textId="77777777" w:rsidR="00D72FEB" w:rsidRDefault="006C09F5" w:rsidP="006D54AF">
      <w:pPr>
        <w:spacing w:line="240" w:lineRule="auto"/>
        <w:jc w:val="both"/>
      </w:pPr>
      <w:r w:rsidRPr="006C09F5">
        <w:t xml:space="preserve">Luogo e data    </w:t>
      </w:r>
      <w:r w:rsidR="00F5158D">
        <w:t>________________________________________</w:t>
      </w:r>
    </w:p>
    <w:p w14:paraId="2BFEBA5D" w14:textId="77777777" w:rsidR="00F5158D" w:rsidRDefault="006C09F5" w:rsidP="006C09F5">
      <w:pPr>
        <w:spacing w:line="480" w:lineRule="auto"/>
        <w:jc w:val="both"/>
      </w:pPr>
      <w:r w:rsidRPr="006C09F5">
        <w:t xml:space="preserve">Firma  </w:t>
      </w:r>
      <w:r w:rsidR="00F5158D">
        <w:t>_____________________ (anche digitale)</w:t>
      </w:r>
    </w:p>
    <w:p w14:paraId="664049CA" w14:textId="77777777" w:rsidR="00D72FEB" w:rsidRDefault="00D72FEB" w:rsidP="006C09F5">
      <w:pPr>
        <w:spacing w:line="480" w:lineRule="auto"/>
        <w:jc w:val="both"/>
      </w:pPr>
    </w:p>
    <w:p w14:paraId="4B5BB993" w14:textId="77777777" w:rsidR="00D72FEB" w:rsidRDefault="00890961" w:rsidP="004C046F">
      <w:pPr>
        <w:spacing w:after="0" w:line="240" w:lineRule="auto"/>
        <w:jc w:val="both"/>
      </w:pPr>
      <w:r>
        <w:t xml:space="preserve">Allega: </w:t>
      </w:r>
    </w:p>
    <w:p w14:paraId="18EB2B86" w14:textId="77777777" w:rsidR="00890961" w:rsidRDefault="00890961" w:rsidP="004C046F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copia della visura camerale;</w:t>
      </w:r>
    </w:p>
    <w:p w14:paraId="10F17578" w14:textId="77777777" w:rsidR="00890961" w:rsidRDefault="00890961" w:rsidP="004C046F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dichiarazione</w:t>
      </w:r>
      <w:r w:rsidR="00554716">
        <w:t xml:space="preserve"> </w:t>
      </w:r>
      <w:r w:rsidR="002538FB">
        <w:t xml:space="preserve">di assenza di cause di esclusione di cui agli artt.  </w:t>
      </w:r>
      <w:r w:rsidR="00554716">
        <w:t xml:space="preserve">94, 95 e ss. Del D. </w:t>
      </w:r>
      <w:proofErr w:type="spellStart"/>
      <w:r w:rsidR="00554716">
        <w:t>Lgs</w:t>
      </w:r>
      <w:proofErr w:type="spellEnd"/>
      <w:r w:rsidR="00554716">
        <w:t>. 36/2023;</w:t>
      </w:r>
    </w:p>
    <w:p w14:paraId="1A344281" w14:textId="77777777" w:rsidR="00554716" w:rsidRDefault="00554716" w:rsidP="004C046F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elenco esperienze pregresse maturate per l’esecuzione </w:t>
      </w:r>
      <w:r w:rsidR="004C046F">
        <w:t>del servizio di somministrazione di alimenti e bevande a mezzo di distributori automatici.</w:t>
      </w:r>
    </w:p>
    <w:p w14:paraId="61E81465" w14:textId="77777777" w:rsidR="00195E4D" w:rsidRPr="006C09F5" w:rsidRDefault="006C09F5" w:rsidP="004C046F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6C09F5">
        <w:t>copia fotostatica del documento di riconoscimento del sottoscrittore, in corso di validità.</w:t>
      </w:r>
    </w:p>
    <w:sectPr w:rsidR="00195E4D" w:rsidRPr="006C0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7712"/>
    <w:multiLevelType w:val="hybridMultilevel"/>
    <w:tmpl w:val="79285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B7343"/>
    <w:multiLevelType w:val="hybridMultilevel"/>
    <w:tmpl w:val="497C98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DE"/>
    <w:rsid w:val="00195E4D"/>
    <w:rsid w:val="002538FB"/>
    <w:rsid w:val="002B77D9"/>
    <w:rsid w:val="004C046F"/>
    <w:rsid w:val="004C46BD"/>
    <w:rsid w:val="00515D02"/>
    <w:rsid w:val="00554716"/>
    <w:rsid w:val="00564672"/>
    <w:rsid w:val="005A46FF"/>
    <w:rsid w:val="005A719E"/>
    <w:rsid w:val="006C09F5"/>
    <w:rsid w:val="006D54AF"/>
    <w:rsid w:val="006E3146"/>
    <w:rsid w:val="006E4FCD"/>
    <w:rsid w:val="007923AA"/>
    <w:rsid w:val="00890961"/>
    <w:rsid w:val="00942CD9"/>
    <w:rsid w:val="009A0F28"/>
    <w:rsid w:val="00AD16C4"/>
    <w:rsid w:val="00B04B0F"/>
    <w:rsid w:val="00B53B4C"/>
    <w:rsid w:val="00BE4447"/>
    <w:rsid w:val="00BF0B7E"/>
    <w:rsid w:val="00C164DE"/>
    <w:rsid w:val="00D72FEB"/>
    <w:rsid w:val="00DF34C2"/>
    <w:rsid w:val="00F5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C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09F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046F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46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09F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046F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4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dcterms:created xsi:type="dcterms:W3CDTF">2024-07-23T08:56:00Z</dcterms:created>
  <dcterms:modified xsi:type="dcterms:W3CDTF">2024-07-23T08:56:00Z</dcterms:modified>
</cp:coreProperties>
</file>