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E2" w:rsidRDefault="00DB77E2" w:rsidP="003C50FE"/>
    <w:p w:rsidR="003C50FE" w:rsidRDefault="003C50FE" w:rsidP="003C50FE"/>
    <w:p w:rsidR="00DB1FE9" w:rsidRPr="006815C4" w:rsidRDefault="00DB1FE9" w:rsidP="00DB1FE9">
      <w:pPr>
        <w:tabs>
          <w:tab w:val="left" w:pos="5927"/>
        </w:tabs>
        <w:jc w:val="right"/>
        <w:rPr>
          <w:sz w:val="22"/>
        </w:rPr>
      </w:pPr>
      <w:bookmarkStart w:id="0" w:name="_GoBack"/>
      <w:bookmarkEnd w:id="0"/>
      <w:r w:rsidRPr="006815C4">
        <w:rPr>
          <w:sz w:val="22"/>
        </w:rPr>
        <w:t xml:space="preserve">Allegato </w:t>
      </w:r>
      <w:r>
        <w:rPr>
          <w:sz w:val="22"/>
        </w:rPr>
        <w:t>3</w:t>
      </w:r>
    </w:p>
    <w:p w:rsidR="00DB1FE9" w:rsidRDefault="00DB1FE9" w:rsidP="00DB1FE9">
      <w:pPr>
        <w:tabs>
          <w:tab w:val="left" w:pos="5927"/>
        </w:tabs>
        <w:rPr>
          <w:sz w:val="22"/>
        </w:rPr>
      </w:pPr>
    </w:p>
    <w:p w:rsidR="00DB1FE9" w:rsidRDefault="00DB1FE9" w:rsidP="00DB1FE9">
      <w:pPr>
        <w:tabs>
          <w:tab w:val="left" w:pos="5927"/>
        </w:tabs>
        <w:rPr>
          <w:b/>
          <w:sz w:val="22"/>
        </w:rPr>
      </w:pPr>
      <w:r w:rsidRPr="006815C4">
        <w:rPr>
          <w:b/>
          <w:sz w:val="22"/>
        </w:rPr>
        <w:t>Oggetto:</w:t>
      </w:r>
      <w:r>
        <w:rPr>
          <w:b/>
          <w:sz w:val="22"/>
        </w:rPr>
        <w:t xml:space="preserve"> </w:t>
      </w:r>
      <w:r w:rsidRPr="006815C4">
        <w:rPr>
          <w:b/>
          <w:sz w:val="22"/>
        </w:rPr>
        <w:t>Domanda di partecipazione alla procedura comparativa per il conferimento dell’incarico per l’attività di DOCEN</w:t>
      </w:r>
      <w:r>
        <w:rPr>
          <w:b/>
          <w:sz w:val="22"/>
        </w:rPr>
        <w:t xml:space="preserve">TE TUTOR  </w:t>
      </w:r>
    </w:p>
    <w:p w:rsidR="00DB1FE9" w:rsidRPr="006815C4" w:rsidRDefault="00DB1FE9" w:rsidP="00DB1FE9">
      <w:pPr>
        <w:tabs>
          <w:tab w:val="left" w:pos="5927"/>
        </w:tabs>
        <w:rPr>
          <w:b/>
          <w:sz w:val="22"/>
        </w:rPr>
      </w:pPr>
    </w:p>
    <w:p w:rsidR="00DB1FE9" w:rsidRPr="00795E5A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 xml:space="preserve"> Fondi Strutturali Europei – Programma Operativo Nazionale “Per la scuola, competenze e ambienti</w:t>
      </w:r>
    </w:p>
    <w:p w:rsidR="00DB1FE9" w:rsidRPr="00795E5A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>per l’apprendimento” 2014-2020. Asse I – Istruzione – Fondo Sociale Europeo (FSE). Asse I –</w:t>
      </w:r>
    </w:p>
    <w:p w:rsidR="00DB1FE9" w:rsidRPr="00795E5A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>Istruzione – Obiettivi Specifici 10.2 e 10.6 – Azioni 10.2.2A e 10.6.6B– Avviso pubblico prot. n.</w:t>
      </w:r>
    </w:p>
    <w:p w:rsidR="00DB1FE9" w:rsidRPr="00795E5A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>25532 del 23/02/2024 –Percorsi formativi di lingua straniera e percorsi per le competenze</w:t>
      </w:r>
    </w:p>
    <w:p w:rsidR="00DB1FE9" w:rsidRPr="00795E5A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sz w:val="22"/>
        </w:rPr>
        <w:t>trasversali e per l’orientamento (PCTO) all’estero.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Codice identificativo del progetto 10.2.2A-FSEPON-CA-2024-558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CUP: E34D24000900007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795E5A">
        <w:rPr>
          <w:b/>
          <w:sz w:val="22"/>
        </w:rPr>
        <w:t xml:space="preserve">TITOLO DEL </w:t>
      </w:r>
      <w:proofErr w:type="gramStart"/>
      <w:r w:rsidRPr="00795E5A">
        <w:rPr>
          <w:b/>
          <w:sz w:val="22"/>
        </w:rPr>
        <w:t>PROGETTO :</w:t>
      </w:r>
      <w:proofErr w:type="gramEnd"/>
      <w:r w:rsidRPr="00795E5A">
        <w:rPr>
          <w:b/>
          <w:sz w:val="22"/>
        </w:rPr>
        <w:t xml:space="preserve">  </w:t>
      </w:r>
      <w:proofErr w:type="spellStart"/>
      <w:r w:rsidRPr="00795E5A">
        <w:rPr>
          <w:b/>
          <w:sz w:val="22"/>
        </w:rPr>
        <w:t>Strengthen</w:t>
      </w:r>
      <w:proofErr w:type="spellEnd"/>
      <w:r w:rsidRPr="00795E5A">
        <w:rPr>
          <w:b/>
          <w:sz w:val="22"/>
        </w:rPr>
        <w:t xml:space="preserve"> </w:t>
      </w:r>
      <w:proofErr w:type="spellStart"/>
      <w:r w:rsidRPr="00795E5A">
        <w:rPr>
          <w:b/>
          <w:sz w:val="22"/>
        </w:rPr>
        <w:t>your</w:t>
      </w:r>
      <w:proofErr w:type="spellEnd"/>
      <w:r w:rsidRPr="00795E5A">
        <w:rPr>
          <w:b/>
          <w:sz w:val="22"/>
        </w:rPr>
        <w:t xml:space="preserve"> English</w:t>
      </w:r>
    </w:p>
    <w:p w:rsidR="00DB1FE9" w:rsidRPr="006815C4" w:rsidRDefault="00DB1FE9" w:rsidP="00DB1FE9">
      <w:pPr>
        <w:tabs>
          <w:tab w:val="left" w:pos="5927"/>
        </w:tabs>
        <w:jc w:val="right"/>
        <w:rPr>
          <w:sz w:val="22"/>
        </w:rPr>
      </w:pPr>
      <w:r w:rsidRPr="006815C4">
        <w:rPr>
          <w:sz w:val="22"/>
        </w:rPr>
        <w:t>Al Dirigente Scolastico</w:t>
      </w:r>
    </w:p>
    <w:p w:rsidR="00DB1FE9" w:rsidRDefault="00DB1FE9" w:rsidP="00DB1FE9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IIS M.T. CICERONE </w:t>
      </w:r>
    </w:p>
    <w:p w:rsidR="00DB1FE9" w:rsidRPr="006815C4" w:rsidRDefault="00DB1FE9" w:rsidP="00DB1FE9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>Sala Consilina (SA)</w:t>
      </w:r>
    </w:p>
    <w:p w:rsidR="00DB1FE9" w:rsidRDefault="00DB1FE9" w:rsidP="00DB1FE9">
      <w:pPr>
        <w:tabs>
          <w:tab w:val="left" w:pos="5927"/>
        </w:tabs>
        <w:jc w:val="right"/>
        <w:rPr>
          <w:b/>
          <w:sz w:val="22"/>
        </w:rPr>
      </w:pPr>
      <w:proofErr w:type="spellStart"/>
      <w:r w:rsidRPr="006815C4">
        <w:rPr>
          <w:sz w:val="22"/>
        </w:rPr>
        <w:t>Pec</w:t>
      </w:r>
      <w:proofErr w:type="spellEnd"/>
      <w:r w:rsidRPr="006815C4">
        <w:rPr>
          <w:sz w:val="22"/>
        </w:rPr>
        <w:t xml:space="preserve">: </w:t>
      </w:r>
      <w:hyperlink r:id="rId8" w:history="1">
        <w:r w:rsidRPr="00681489">
          <w:rPr>
            <w:rStyle w:val="Collegamentoipertestuale"/>
            <w:b/>
            <w:sz w:val="22"/>
          </w:rPr>
          <w:t>sais01300n@pec.istruzione.it</w:t>
        </w:r>
      </w:hyperlink>
    </w:p>
    <w:p w:rsidR="00DB1FE9" w:rsidRPr="006815C4" w:rsidRDefault="00DB1FE9" w:rsidP="00DB1FE9">
      <w:pPr>
        <w:tabs>
          <w:tab w:val="left" w:pos="5927"/>
        </w:tabs>
        <w:jc w:val="right"/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 xml:space="preserve"> 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10348"/>
        </w:tabs>
        <w:spacing w:line="480" w:lineRule="auto"/>
        <w:rPr>
          <w:sz w:val="22"/>
        </w:rPr>
      </w:pPr>
      <w:r w:rsidRPr="006815C4">
        <w:rPr>
          <w:sz w:val="22"/>
        </w:rPr>
        <w:t>Il/La sottoscritto/a</w:t>
      </w:r>
      <w:r>
        <w:rPr>
          <w:sz w:val="22"/>
        </w:rPr>
        <w:t xml:space="preserve"> _____________________________________ </w:t>
      </w:r>
      <w:r w:rsidRPr="006815C4">
        <w:rPr>
          <w:sz w:val="22"/>
        </w:rPr>
        <w:t xml:space="preserve">nato/a </w:t>
      </w:r>
      <w:proofErr w:type="spellStart"/>
      <w:r w:rsidRPr="006815C4">
        <w:rPr>
          <w:sz w:val="22"/>
        </w:rPr>
        <w:t>a</w:t>
      </w:r>
      <w:proofErr w:type="spellEnd"/>
      <w:r>
        <w:rPr>
          <w:sz w:val="22"/>
        </w:rPr>
        <w:t xml:space="preserve"> ________________________________</w:t>
      </w:r>
      <w:r w:rsidRPr="006815C4">
        <w:rPr>
          <w:sz w:val="22"/>
        </w:rPr>
        <w:t xml:space="preserve"> </w:t>
      </w:r>
      <w:proofErr w:type="spellStart"/>
      <w:r w:rsidRPr="006815C4">
        <w:rPr>
          <w:sz w:val="22"/>
        </w:rPr>
        <w:t>Prov</w:t>
      </w:r>
      <w:proofErr w:type="spellEnd"/>
      <w:r w:rsidRPr="006815C4">
        <w:rPr>
          <w:sz w:val="22"/>
        </w:rPr>
        <w:t>.</w:t>
      </w:r>
      <w:r>
        <w:rPr>
          <w:sz w:val="22"/>
        </w:rPr>
        <w:t xml:space="preserve"> _______ </w:t>
      </w:r>
      <w:r w:rsidRPr="006815C4">
        <w:rPr>
          <w:sz w:val="22"/>
        </w:rPr>
        <w:t>il</w:t>
      </w:r>
      <w:r>
        <w:rPr>
          <w:sz w:val="22"/>
        </w:rPr>
        <w:t xml:space="preserve"> ________________ r</w:t>
      </w:r>
      <w:r w:rsidRPr="006815C4">
        <w:rPr>
          <w:sz w:val="22"/>
        </w:rPr>
        <w:t xml:space="preserve">esidente a </w:t>
      </w:r>
      <w:r>
        <w:rPr>
          <w:sz w:val="22"/>
        </w:rPr>
        <w:t>_________________________________________</w:t>
      </w:r>
      <w:r w:rsidRPr="006815C4">
        <w:rPr>
          <w:sz w:val="22"/>
        </w:rPr>
        <w:t xml:space="preserve"> in Via/Piazza</w:t>
      </w:r>
      <w:r>
        <w:rPr>
          <w:sz w:val="22"/>
        </w:rPr>
        <w:t xml:space="preserve"> _______________________________ </w:t>
      </w:r>
      <w:r w:rsidRPr="006815C4">
        <w:rPr>
          <w:sz w:val="22"/>
        </w:rPr>
        <w:t>n</w:t>
      </w:r>
      <w:r>
        <w:rPr>
          <w:sz w:val="22"/>
        </w:rPr>
        <w:t>r. _______,</w:t>
      </w:r>
      <w:r w:rsidRPr="006815C4">
        <w:rPr>
          <w:sz w:val="22"/>
        </w:rPr>
        <w:t xml:space="preserve"> codice fiscale</w:t>
      </w:r>
      <w:r>
        <w:rPr>
          <w:sz w:val="22"/>
        </w:rPr>
        <w:t xml:space="preserve"> _______________________________________ </w:t>
      </w:r>
      <w:r w:rsidRPr="006815C4">
        <w:rPr>
          <w:sz w:val="22"/>
        </w:rPr>
        <w:t>tel.</w:t>
      </w:r>
      <w:r>
        <w:rPr>
          <w:sz w:val="22"/>
        </w:rPr>
        <w:t xml:space="preserve"> ____________________ </w:t>
      </w:r>
      <w:r w:rsidRPr="006815C4">
        <w:rPr>
          <w:sz w:val="22"/>
        </w:rPr>
        <w:t>Cell</w:t>
      </w:r>
      <w:r>
        <w:rPr>
          <w:sz w:val="22"/>
        </w:rPr>
        <w:t xml:space="preserve">. _______________________ </w:t>
      </w:r>
      <w:r w:rsidRPr="006815C4">
        <w:rPr>
          <w:sz w:val="22"/>
        </w:rPr>
        <w:t xml:space="preserve">indirizzo e-mail </w:t>
      </w:r>
      <w:r>
        <w:rPr>
          <w:sz w:val="22"/>
        </w:rPr>
        <w:t>____________________________</w:t>
      </w:r>
    </w:p>
    <w:p w:rsidR="00DB1FE9" w:rsidRDefault="00DB1FE9" w:rsidP="00DB1FE9">
      <w:pPr>
        <w:tabs>
          <w:tab w:val="left" w:pos="5927"/>
        </w:tabs>
        <w:jc w:val="center"/>
        <w:rPr>
          <w:b/>
          <w:sz w:val="22"/>
        </w:rPr>
      </w:pPr>
      <w:r w:rsidRPr="006815C4">
        <w:rPr>
          <w:b/>
          <w:sz w:val="22"/>
        </w:rPr>
        <w:t>CHIEDE</w:t>
      </w:r>
    </w:p>
    <w:p w:rsidR="00DB1FE9" w:rsidRPr="006815C4" w:rsidRDefault="00DB1FE9" w:rsidP="00DB1FE9">
      <w:pPr>
        <w:tabs>
          <w:tab w:val="left" w:pos="5927"/>
        </w:tabs>
        <w:jc w:val="center"/>
        <w:rPr>
          <w:b/>
          <w:sz w:val="22"/>
        </w:rPr>
      </w:pPr>
    </w:p>
    <w:p w:rsidR="00DB1FE9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alla S.V. di essere ammesso/a alla procedura di selezione in qualità di: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Default="00DB1FE9" w:rsidP="00DB1FE9">
      <w:pPr>
        <w:tabs>
          <w:tab w:val="left" w:pos="5927"/>
        </w:tabs>
        <w:rPr>
          <w:sz w:val="22"/>
        </w:rPr>
      </w:pPr>
      <w:proofErr w:type="gramStart"/>
      <w:r w:rsidRPr="006815C4">
        <w:rPr>
          <w:sz w:val="22"/>
        </w:rPr>
        <w:t xml:space="preserve">  </w:t>
      </w:r>
      <w:r>
        <w:rPr>
          <w:sz w:val="22"/>
        </w:rPr>
        <w:t>TUTOR</w:t>
      </w:r>
      <w:proofErr w:type="gramEnd"/>
      <w:r>
        <w:rPr>
          <w:sz w:val="22"/>
        </w:rPr>
        <w:t xml:space="preserve"> </w:t>
      </w:r>
      <w:r w:rsidRPr="006815C4">
        <w:rPr>
          <w:sz w:val="22"/>
        </w:rPr>
        <w:t>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PER IL SEGUENTE MODULO (selezionare il modulo per il quale si intende partecipare):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370"/>
      </w:tblGrid>
      <w:tr w:rsidR="00DB1FE9" w:rsidRPr="006815C4" w:rsidTr="00177CF3">
        <w:trPr>
          <w:trHeight w:val="556"/>
        </w:trPr>
        <w:tc>
          <w:tcPr>
            <w:tcW w:w="3371" w:type="dxa"/>
          </w:tcPr>
          <w:p w:rsidR="00DB1FE9" w:rsidRPr="006815C4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proofErr w:type="spellStart"/>
            <w:r w:rsidRPr="00A44580">
              <w:rPr>
                <w:sz w:val="22"/>
              </w:rPr>
              <w:t>Strengthen</w:t>
            </w:r>
            <w:proofErr w:type="spellEnd"/>
            <w:r w:rsidRPr="00A44580">
              <w:rPr>
                <w:sz w:val="22"/>
              </w:rPr>
              <w:t xml:space="preserve"> </w:t>
            </w:r>
            <w:proofErr w:type="spellStart"/>
            <w:r w:rsidRPr="00A44580">
              <w:rPr>
                <w:sz w:val="22"/>
              </w:rPr>
              <w:t>your</w:t>
            </w:r>
            <w:proofErr w:type="spellEnd"/>
            <w:r w:rsidRPr="00A44580">
              <w:rPr>
                <w:sz w:val="22"/>
              </w:rPr>
              <w:t xml:space="preserve"> English</w:t>
            </w:r>
          </w:p>
        </w:tc>
        <w:tc>
          <w:tcPr>
            <w:tcW w:w="3370" w:type="dxa"/>
          </w:tcPr>
          <w:p w:rsidR="00DB1FE9" w:rsidRPr="006815C4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6815C4">
              <w:rPr>
                <w:sz w:val="22"/>
              </w:rPr>
              <w:t xml:space="preserve">Ore </w:t>
            </w:r>
            <w:r>
              <w:rPr>
                <w:sz w:val="22"/>
              </w:rPr>
              <w:t>60</w:t>
            </w:r>
          </w:p>
        </w:tc>
      </w:tr>
    </w:tbl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 tal fine, consapevole delle sanzioni penali nel caso di dichiarazioni mendaci, richiamate dall’art. 76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 xml:space="preserve">del </w:t>
      </w:r>
      <w:proofErr w:type="spellStart"/>
      <w:r w:rsidRPr="006815C4">
        <w:rPr>
          <w:sz w:val="22"/>
        </w:rPr>
        <w:t>d.p.r.</w:t>
      </w:r>
      <w:proofErr w:type="spellEnd"/>
      <w:r w:rsidRPr="006815C4">
        <w:rPr>
          <w:sz w:val="22"/>
        </w:rPr>
        <w:t xml:space="preserve"> n. 445/2000, dichiara di: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 xml:space="preserve">essere in possesso della cittadinanza italiana/di altro Stato membro dell’Unione Europea/di cittadinanza </w:t>
      </w:r>
      <w:proofErr w:type="gramStart"/>
      <w:r w:rsidRPr="006815C4">
        <w:rPr>
          <w:sz w:val="22"/>
        </w:rPr>
        <w:t>extracomunitaria,(</w:t>
      </w:r>
      <w:proofErr w:type="gramEnd"/>
      <w:r w:rsidRPr="006815C4">
        <w:rPr>
          <w:sz w:val="22"/>
        </w:rPr>
        <w:t>in regola con le vigenti disposizioni in materia di permesso di soggiorno);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godere dei diritti civili e politici;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non essere stato interdetto da pubblici uffici con sentenza passata in giudicato;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non avere riportato condanne penali per reati contro la Pubblica Amministrazione con sentenza passata in giudicato;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non</w:t>
      </w:r>
      <w:r>
        <w:rPr>
          <w:sz w:val="22"/>
        </w:rPr>
        <w:t xml:space="preserve"> </w:t>
      </w:r>
      <w:r w:rsidRPr="006815C4">
        <w:rPr>
          <w:sz w:val="22"/>
        </w:rPr>
        <w:t>essere</w:t>
      </w:r>
      <w:r>
        <w:rPr>
          <w:sz w:val="22"/>
        </w:rPr>
        <w:t xml:space="preserve"> stato </w:t>
      </w:r>
      <w:r w:rsidRPr="006815C4">
        <w:rPr>
          <w:sz w:val="22"/>
        </w:rPr>
        <w:t>destituito,</w:t>
      </w:r>
      <w:r>
        <w:rPr>
          <w:sz w:val="22"/>
        </w:rPr>
        <w:t xml:space="preserve"> </w:t>
      </w:r>
      <w:r w:rsidRPr="006815C4">
        <w:rPr>
          <w:sz w:val="22"/>
        </w:rPr>
        <w:t>licenziato</w:t>
      </w:r>
      <w:r>
        <w:rPr>
          <w:sz w:val="22"/>
        </w:rPr>
        <w:t xml:space="preserve"> </w:t>
      </w:r>
      <w:r w:rsidRPr="006815C4">
        <w:rPr>
          <w:sz w:val="22"/>
        </w:rPr>
        <w:t>o</w:t>
      </w:r>
      <w:r>
        <w:rPr>
          <w:sz w:val="22"/>
        </w:rPr>
        <w:t xml:space="preserve"> </w:t>
      </w:r>
      <w:r w:rsidRPr="006815C4">
        <w:rPr>
          <w:sz w:val="22"/>
        </w:rPr>
        <w:t>dispensato</w:t>
      </w:r>
      <w:r>
        <w:rPr>
          <w:sz w:val="22"/>
        </w:rPr>
        <w:t xml:space="preserve"> dall’impiego</w:t>
      </w:r>
      <w:r>
        <w:rPr>
          <w:sz w:val="22"/>
        </w:rPr>
        <w:tab/>
        <w:t xml:space="preserve">presso </w:t>
      </w:r>
      <w:r w:rsidRPr="006815C4">
        <w:rPr>
          <w:sz w:val="22"/>
        </w:rPr>
        <w:t>una</w:t>
      </w:r>
      <w:r>
        <w:rPr>
          <w:sz w:val="22"/>
        </w:rPr>
        <w:t xml:space="preserve"> </w:t>
      </w:r>
      <w:r w:rsidRPr="006815C4">
        <w:rPr>
          <w:sz w:val="22"/>
        </w:rPr>
        <w:t>Pubblica</w:t>
      </w:r>
      <w:r>
        <w:rPr>
          <w:sz w:val="22"/>
        </w:rPr>
        <w:t xml:space="preserve"> </w:t>
      </w:r>
      <w:r w:rsidRPr="006815C4">
        <w:rPr>
          <w:sz w:val="22"/>
        </w:rPr>
        <w:t>Amministrazione, ovvero non essere stato dichiarato decaduto o licenziato senza preavviso;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non aver conseguito impiego mediante la produzione di documenti falsi o viziati da invalidità insanabile;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lastRenderedPageBreak/>
        <w:t></w:t>
      </w:r>
      <w:r>
        <w:rPr>
          <w:sz w:val="22"/>
        </w:rPr>
        <w:t xml:space="preserve"> </w:t>
      </w:r>
      <w:r w:rsidRPr="006815C4">
        <w:rPr>
          <w:sz w:val="22"/>
        </w:rPr>
        <w:t>assenza di cause che possono generare conflitti di interesse.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essere/non essere dipendente della Pubblica Amministrazione;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svolgere l’incarico senza riserva e secondo il calendario vincolante;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essere in possesso dell’abilitazione all’insegnamento nelle scuole italiane; oppure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non essere in possesso dell’abilitazione all’insegnamento nelle scuole italiane;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</w:t>
      </w:r>
      <w:r>
        <w:rPr>
          <w:sz w:val="22"/>
        </w:rPr>
        <w:t xml:space="preserve"> </w:t>
      </w:r>
      <w:r w:rsidRPr="006815C4">
        <w:rPr>
          <w:sz w:val="22"/>
        </w:rPr>
        <w:t>di aver preso visione dei criteri di selezione;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 dichiara di conoscere e accettare le seguenti condizioni: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B87C9E" w:rsidRDefault="00DB1FE9" w:rsidP="00DB1FE9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Partecipare, su esplicito invito del Dirigente, alle riunioni di organizzazione del lavoro per fornire e/o ricevere informazioni utili ad ottimizzare lo svolgimento delle attività;</w:t>
      </w:r>
    </w:p>
    <w:p w:rsidR="00DB1FE9" w:rsidRPr="00B87C9E" w:rsidRDefault="00DB1FE9" w:rsidP="00DB1FE9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 xml:space="preserve">Concorrere alla definizione della programmazione didattica delle attività ed alla definizione dei test di </w:t>
      </w:r>
      <w:r>
        <w:rPr>
          <w:sz w:val="22"/>
        </w:rPr>
        <w:t>v</w:t>
      </w:r>
      <w:r w:rsidRPr="00B87C9E">
        <w:rPr>
          <w:sz w:val="22"/>
        </w:rPr>
        <w:t>alutazione della stessa;</w:t>
      </w:r>
    </w:p>
    <w:p w:rsidR="00DB1FE9" w:rsidRPr="00B87C9E" w:rsidRDefault="00DB1FE9" w:rsidP="00DB1FE9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B1FE9" w:rsidRPr="00B87C9E" w:rsidRDefault="00DB1FE9" w:rsidP="00DB1FE9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Svolgere le attività didattiche nei Laboratori dell’Istituto;</w:t>
      </w:r>
    </w:p>
    <w:p w:rsidR="00DB1FE9" w:rsidRPr="00B87C9E" w:rsidRDefault="00DB1FE9" w:rsidP="00DB1FE9">
      <w:pPr>
        <w:pStyle w:val="Paragrafoelenco"/>
        <w:numPr>
          <w:ilvl w:val="0"/>
          <w:numId w:val="30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Redigere e consegnare, a fine attività, la relazione sul lavoro svolto.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Allega:</w:t>
      </w:r>
    </w:p>
    <w:p w:rsidR="00DB1FE9" w:rsidRPr="00B87C9E" w:rsidRDefault="00DB1FE9" w:rsidP="00DB1FE9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Curriculum vitae in formato europeo con riferimento ai titoli per la selezione;</w:t>
      </w:r>
    </w:p>
    <w:p w:rsidR="00DB1FE9" w:rsidRPr="00B87C9E" w:rsidRDefault="00DB1FE9" w:rsidP="00DB1FE9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Griglia per la valutazione de</w:t>
      </w:r>
      <w:r>
        <w:rPr>
          <w:sz w:val="22"/>
        </w:rPr>
        <w:t xml:space="preserve">i TUTOR </w:t>
      </w:r>
      <w:r w:rsidRPr="00B87C9E">
        <w:rPr>
          <w:sz w:val="22"/>
        </w:rPr>
        <w:t>(All.</w:t>
      </w:r>
      <w:r>
        <w:rPr>
          <w:sz w:val="22"/>
        </w:rPr>
        <w:t>3</w:t>
      </w:r>
      <w:r w:rsidRPr="00B87C9E">
        <w:rPr>
          <w:sz w:val="22"/>
        </w:rPr>
        <w:t>);</w:t>
      </w:r>
    </w:p>
    <w:p w:rsidR="00DB1FE9" w:rsidRPr="00B87C9E" w:rsidRDefault="00DB1FE9" w:rsidP="00DB1FE9">
      <w:pPr>
        <w:pStyle w:val="Paragrafoelenco"/>
        <w:numPr>
          <w:ilvl w:val="0"/>
          <w:numId w:val="31"/>
        </w:numPr>
        <w:tabs>
          <w:tab w:val="left" w:pos="5927"/>
        </w:tabs>
        <w:rPr>
          <w:sz w:val="22"/>
        </w:rPr>
      </w:pPr>
      <w:r w:rsidRPr="00B87C9E">
        <w:rPr>
          <w:sz w:val="22"/>
        </w:rPr>
        <w:t>Fotocopia di un documento di identità in corso di validità.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 dichiara, inoltre, di aver preso visione e di accettare integralmente le disposizioni previste dal bando di selezione.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Il/La sottoscritto/a, ai sensi del GDPR n. 679/2016, autorizza l’I.</w:t>
      </w:r>
      <w:r>
        <w:rPr>
          <w:sz w:val="22"/>
        </w:rPr>
        <w:t xml:space="preserve">I.S. M.T. </w:t>
      </w:r>
      <w:proofErr w:type="gramStart"/>
      <w:r>
        <w:rPr>
          <w:sz w:val="22"/>
        </w:rPr>
        <w:t xml:space="preserve">CICERONE </w:t>
      </w:r>
      <w:r w:rsidRPr="006815C4">
        <w:rPr>
          <w:sz w:val="22"/>
        </w:rPr>
        <w:t xml:space="preserve"> al</w:t>
      </w:r>
      <w:proofErr w:type="gramEnd"/>
      <w:r w:rsidRPr="006815C4">
        <w:rPr>
          <w:sz w:val="22"/>
        </w:rPr>
        <w:t xml:space="preserve"> trattamento dei dati contenuti nella presente autocertificazione esclusivamente nell’ambito e per fini istituzionali della Pubblica Amministrazione.</w:t>
      </w: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</w:p>
    <w:p w:rsidR="00DB1FE9" w:rsidRPr="006815C4" w:rsidRDefault="00DB1FE9" w:rsidP="00DB1FE9">
      <w:pPr>
        <w:tabs>
          <w:tab w:val="left" w:pos="5927"/>
        </w:tabs>
        <w:rPr>
          <w:sz w:val="22"/>
        </w:rPr>
      </w:pPr>
      <w:r w:rsidRPr="006815C4">
        <w:rPr>
          <w:sz w:val="22"/>
        </w:rPr>
        <w:t>Luogo e Data</w:t>
      </w:r>
      <w:r>
        <w:rPr>
          <w:sz w:val="22"/>
        </w:rPr>
        <w:t xml:space="preserve"> ___________________________</w:t>
      </w:r>
      <w:r w:rsidRPr="006815C4">
        <w:rPr>
          <w:sz w:val="22"/>
        </w:rPr>
        <w:tab/>
      </w:r>
    </w:p>
    <w:p w:rsidR="00DB1FE9" w:rsidRDefault="00DB1FE9" w:rsidP="00DB1FE9">
      <w:pPr>
        <w:tabs>
          <w:tab w:val="left" w:pos="5927"/>
        </w:tabs>
        <w:jc w:val="right"/>
        <w:rPr>
          <w:sz w:val="22"/>
        </w:rPr>
      </w:pPr>
    </w:p>
    <w:p w:rsidR="00DB1FE9" w:rsidRDefault="00DB1FE9" w:rsidP="00DB1FE9">
      <w:pPr>
        <w:tabs>
          <w:tab w:val="left" w:pos="5927"/>
        </w:tabs>
        <w:jc w:val="right"/>
        <w:rPr>
          <w:sz w:val="22"/>
        </w:rPr>
      </w:pPr>
      <w:r>
        <w:rPr>
          <w:sz w:val="22"/>
        </w:rPr>
        <w:t xml:space="preserve">                           </w:t>
      </w:r>
      <w:r w:rsidRPr="006815C4">
        <w:rPr>
          <w:sz w:val="22"/>
        </w:rPr>
        <w:t>Firma</w:t>
      </w:r>
      <w:r>
        <w:rPr>
          <w:sz w:val="22"/>
        </w:rPr>
        <w:t xml:space="preserve"> ________________________________</w:t>
      </w:r>
      <w:r w:rsidRPr="006815C4">
        <w:rPr>
          <w:sz w:val="22"/>
        </w:rPr>
        <w:tab/>
      </w:r>
    </w:p>
    <w:p w:rsidR="00DB1FE9" w:rsidRPr="00383965" w:rsidRDefault="00DB1FE9" w:rsidP="00DB1FE9">
      <w:pPr>
        <w:tabs>
          <w:tab w:val="left" w:pos="5927"/>
        </w:tabs>
        <w:spacing w:line="600" w:lineRule="auto"/>
        <w:rPr>
          <w:b/>
          <w:sz w:val="22"/>
        </w:rPr>
      </w:pPr>
    </w:p>
    <w:sectPr w:rsidR="00DB1FE9" w:rsidRPr="00383965" w:rsidSect="003C50FE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97" w:rsidRDefault="00543797" w:rsidP="00A22644">
      <w:r>
        <w:separator/>
      </w:r>
    </w:p>
  </w:endnote>
  <w:endnote w:type="continuationSeparator" w:id="0">
    <w:p w:rsidR="00543797" w:rsidRDefault="00543797" w:rsidP="00A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97" w:rsidRDefault="00543797" w:rsidP="00A22644">
      <w:r>
        <w:separator/>
      </w:r>
    </w:p>
  </w:footnote>
  <w:footnote w:type="continuationSeparator" w:id="0">
    <w:p w:rsidR="00543797" w:rsidRDefault="00543797" w:rsidP="00A2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FD" w:rsidRDefault="00633CFD" w:rsidP="00D04231">
    <w:pPr>
      <w:pStyle w:val="Intestazione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7A110AA1" wp14:editId="7AD1AFCE">
              <wp:extent cx="5760720" cy="1044702"/>
              <wp:effectExtent l="0" t="0" r="0" b="3175"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44702"/>
                        <a:chOff x="7130" y="-3678"/>
                        <a:chExt cx="60329" cy="17297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30" y="-3678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Pisacane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3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110AA1" id="Gruppo 9" o:spid="_x0000_s1026" style="width:453.6pt;height:82.25pt;mso-position-horizontal-relative:char;mso-position-vertical-relative:line" coordorigin="7130,-3678" coordsize="60329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" filled="f" stroked="f" strokeweight="2pt">
                <v:textbox inset="1.62pt,1.62pt,1.62pt,1.62pt">
                  <w:txbxContent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Pisacane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7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3B"/>
    <w:multiLevelType w:val="hybridMultilevel"/>
    <w:tmpl w:val="01DA88B2"/>
    <w:lvl w:ilvl="0" w:tplc="12327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37"/>
    <w:multiLevelType w:val="hybridMultilevel"/>
    <w:tmpl w:val="72FC984A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1366B"/>
    <w:multiLevelType w:val="hybridMultilevel"/>
    <w:tmpl w:val="411ADA52"/>
    <w:lvl w:ilvl="0" w:tplc="69D6958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D651A7"/>
    <w:multiLevelType w:val="hybridMultilevel"/>
    <w:tmpl w:val="570E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734"/>
    <w:multiLevelType w:val="hybridMultilevel"/>
    <w:tmpl w:val="0534E708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055"/>
    <w:multiLevelType w:val="hybridMultilevel"/>
    <w:tmpl w:val="1E923460"/>
    <w:lvl w:ilvl="0" w:tplc="0410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4F87811"/>
    <w:multiLevelType w:val="hybridMultilevel"/>
    <w:tmpl w:val="12D6D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044"/>
    <w:multiLevelType w:val="hybridMultilevel"/>
    <w:tmpl w:val="9E5A7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F3D1C"/>
    <w:multiLevelType w:val="hybridMultilevel"/>
    <w:tmpl w:val="562AFA5A"/>
    <w:lvl w:ilvl="0" w:tplc="741E1B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4DE"/>
    <w:multiLevelType w:val="hybridMultilevel"/>
    <w:tmpl w:val="BE38E15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F32"/>
    <w:multiLevelType w:val="hybridMultilevel"/>
    <w:tmpl w:val="E9CE24C0"/>
    <w:lvl w:ilvl="0" w:tplc="300C82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2910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E984346E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B3AAF084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A2A0454E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1A92DD34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3C02D44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F19C9968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A3BCE9C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CCF03C5"/>
    <w:multiLevelType w:val="hybridMultilevel"/>
    <w:tmpl w:val="B8422BCA"/>
    <w:lvl w:ilvl="0" w:tplc="6BE807B4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404B08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F09879E8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5C209C7C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BEA8B97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B4FA75F4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8A40492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CF3CAF5A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BA6EA2B0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1882F35"/>
    <w:multiLevelType w:val="hybridMultilevel"/>
    <w:tmpl w:val="67686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18"/>
    <w:multiLevelType w:val="hybridMultilevel"/>
    <w:tmpl w:val="DD721E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E0015E9"/>
    <w:multiLevelType w:val="hybridMultilevel"/>
    <w:tmpl w:val="2B62B898"/>
    <w:lvl w:ilvl="0" w:tplc="0410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38F5ED1"/>
    <w:multiLevelType w:val="hybridMultilevel"/>
    <w:tmpl w:val="90E6395A"/>
    <w:lvl w:ilvl="0" w:tplc="AA8AFEEC">
      <w:numFmt w:val="bullet"/>
      <w:lvlText w:val="•"/>
      <w:lvlJc w:val="left"/>
      <w:pPr>
        <w:ind w:left="829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A40414">
      <w:numFmt w:val="bullet"/>
      <w:lvlText w:val="•"/>
      <w:lvlJc w:val="left"/>
      <w:pPr>
        <w:ind w:left="1064" w:hanging="356"/>
      </w:pPr>
      <w:rPr>
        <w:rFonts w:hint="default"/>
        <w:lang w:val="it-IT" w:eastAsia="en-US" w:bidi="ar-SA"/>
      </w:rPr>
    </w:lvl>
    <w:lvl w:ilvl="2" w:tplc="BFBE4D3C">
      <w:numFmt w:val="bullet"/>
      <w:lvlText w:val="•"/>
      <w:lvlJc w:val="left"/>
      <w:pPr>
        <w:ind w:left="1309" w:hanging="356"/>
      </w:pPr>
      <w:rPr>
        <w:rFonts w:hint="default"/>
        <w:lang w:val="it-IT" w:eastAsia="en-US" w:bidi="ar-SA"/>
      </w:rPr>
    </w:lvl>
    <w:lvl w:ilvl="3" w:tplc="4C2A4CD4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4" w:tplc="D938D742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5" w:tplc="8BDA9AA6">
      <w:numFmt w:val="bullet"/>
      <w:lvlText w:val="•"/>
      <w:lvlJc w:val="left"/>
      <w:pPr>
        <w:ind w:left="2043" w:hanging="356"/>
      </w:pPr>
      <w:rPr>
        <w:rFonts w:hint="default"/>
        <w:lang w:val="it-IT" w:eastAsia="en-US" w:bidi="ar-SA"/>
      </w:rPr>
    </w:lvl>
    <w:lvl w:ilvl="6" w:tplc="3BD829AC">
      <w:numFmt w:val="bullet"/>
      <w:lvlText w:val="•"/>
      <w:lvlJc w:val="left"/>
      <w:pPr>
        <w:ind w:left="2288" w:hanging="356"/>
      </w:pPr>
      <w:rPr>
        <w:rFonts w:hint="default"/>
        <w:lang w:val="it-IT" w:eastAsia="en-US" w:bidi="ar-SA"/>
      </w:rPr>
    </w:lvl>
    <w:lvl w:ilvl="7" w:tplc="28BE63D8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8" w:tplc="E138AAF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48F"/>
    <w:multiLevelType w:val="hybridMultilevel"/>
    <w:tmpl w:val="4FFA938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F190731"/>
    <w:multiLevelType w:val="hybridMultilevel"/>
    <w:tmpl w:val="472A70D6"/>
    <w:lvl w:ilvl="0" w:tplc="70BC35D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B82"/>
    <w:multiLevelType w:val="hybridMultilevel"/>
    <w:tmpl w:val="0056206E"/>
    <w:lvl w:ilvl="0" w:tplc="932435AA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E158A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C1FA1CE6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E3D4CF26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6978A8A6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51104E86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E9249F7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259E9BFC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81284064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DBE6C4D"/>
    <w:multiLevelType w:val="hybridMultilevel"/>
    <w:tmpl w:val="3866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54FC"/>
    <w:multiLevelType w:val="hybridMultilevel"/>
    <w:tmpl w:val="1C04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87F1D"/>
    <w:multiLevelType w:val="hybridMultilevel"/>
    <w:tmpl w:val="B4268CD0"/>
    <w:lvl w:ilvl="0" w:tplc="6E24DA4C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307CB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ACA00064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689ED192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AAAA8A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02A837EE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1D92C3BC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89C49284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529C9C2C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2A20689"/>
    <w:multiLevelType w:val="hybridMultilevel"/>
    <w:tmpl w:val="D124C9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1F3F64"/>
    <w:multiLevelType w:val="hybridMultilevel"/>
    <w:tmpl w:val="62FE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2780"/>
    <w:multiLevelType w:val="hybridMultilevel"/>
    <w:tmpl w:val="444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440D"/>
    <w:multiLevelType w:val="hybridMultilevel"/>
    <w:tmpl w:val="E9AAD6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8117F74"/>
    <w:multiLevelType w:val="hybridMultilevel"/>
    <w:tmpl w:val="7B70D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A4A4F"/>
    <w:multiLevelType w:val="hybridMultilevel"/>
    <w:tmpl w:val="12C69F36"/>
    <w:lvl w:ilvl="0" w:tplc="4F9C89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64610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3BD6F010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3C586D10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4EFAB4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944CA9C0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B88AC0A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790AFB0E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0FB2697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30" w15:restartNumberingAfterBreak="0">
    <w:nsid w:val="7BFF3D21"/>
    <w:multiLevelType w:val="hybridMultilevel"/>
    <w:tmpl w:val="C5085CB4"/>
    <w:lvl w:ilvl="0" w:tplc="D1F40186">
      <w:numFmt w:val="bullet"/>
      <w:lvlText w:val="-"/>
      <w:lvlJc w:val="left"/>
      <w:pPr>
        <w:ind w:left="56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AED86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EEAD07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5765DF2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6A4C85E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64E077A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120EAE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6BA65E6A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9B84939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27"/>
  </w:num>
  <w:num w:numId="5">
    <w:abstractNumId w:val="18"/>
  </w:num>
  <w:num w:numId="6">
    <w:abstractNumId w:val="5"/>
  </w:num>
  <w:num w:numId="7">
    <w:abstractNumId w:val="1"/>
  </w:num>
  <w:num w:numId="8">
    <w:abstractNumId w:val="26"/>
  </w:num>
  <w:num w:numId="9">
    <w:abstractNumId w:val="22"/>
  </w:num>
  <w:num w:numId="10">
    <w:abstractNumId w:val="13"/>
  </w:num>
  <w:num w:numId="11">
    <w:abstractNumId w:val="21"/>
  </w:num>
  <w:num w:numId="12">
    <w:abstractNumId w:val="3"/>
  </w:num>
  <w:num w:numId="13">
    <w:abstractNumId w:val="15"/>
  </w:num>
  <w:num w:numId="14">
    <w:abstractNumId w:val="24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25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30"/>
  </w:num>
  <w:num w:numId="25">
    <w:abstractNumId w:val="4"/>
  </w:num>
  <w:num w:numId="26">
    <w:abstractNumId w:val="6"/>
  </w:num>
  <w:num w:numId="27">
    <w:abstractNumId w:val="11"/>
  </w:num>
  <w:num w:numId="28">
    <w:abstractNumId w:val="23"/>
  </w:num>
  <w:num w:numId="29">
    <w:abstractNumId w:val="29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C"/>
    <w:rsid w:val="00007471"/>
    <w:rsid w:val="00013256"/>
    <w:rsid w:val="00016813"/>
    <w:rsid w:val="000229A3"/>
    <w:rsid w:val="00022B21"/>
    <w:rsid w:val="0002766A"/>
    <w:rsid w:val="000374DD"/>
    <w:rsid w:val="000402D1"/>
    <w:rsid w:val="00044623"/>
    <w:rsid w:val="00052821"/>
    <w:rsid w:val="00052FF6"/>
    <w:rsid w:val="00053ECC"/>
    <w:rsid w:val="0005553F"/>
    <w:rsid w:val="00063B7C"/>
    <w:rsid w:val="000662CA"/>
    <w:rsid w:val="0006692F"/>
    <w:rsid w:val="00066F86"/>
    <w:rsid w:val="00081166"/>
    <w:rsid w:val="00081B4B"/>
    <w:rsid w:val="000846D0"/>
    <w:rsid w:val="00086712"/>
    <w:rsid w:val="00094EC9"/>
    <w:rsid w:val="000A0629"/>
    <w:rsid w:val="000A3E90"/>
    <w:rsid w:val="000A4FF4"/>
    <w:rsid w:val="000A5791"/>
    <w:rsid w:val="000A7602"/>
    <w:rsid w:val="000B1258"/>
    <w:rsid w:val="000B4821"/>
    <w:rsid w:val="000B4A7B"/>
    <w:rsid w:val="000B74D4"/>
    <w:rsid w:val="000C2B94"/>
    <w:rsid w:val="000C5244"/>
    <w:rsid w:val="000C7286"/>
    <w:rsid w:val="000C79BE"/>
    <w:rsid w:val="000D066F"/>
    <w:rsid w:val="000D0684"/>
    <w:rsid w:val="000D0F15"/>
    <w:rsid w:val="000D68CE"/>
    <w:rsid w:val="000D6CF3"/>
    <w:rsid w:val="000E25A7"/>
    <w:rsid w:val="000E2F0D"/>
    <w:rsid w:val="000E568D"/>
    <w:rsid w:val="000F0427"/>
    <w:rsid w:val="000F06C6"/>
    <w:rsid w:val="000F4C13"/>
    <w:rsid w:val="000F7E96"/>
    <w:rsid w:val="00101170"/>
    <w:rsid w:val="001037E1"/>
    <w:rsid w:val="001052A3"/>
    <w:rsid w:val="0010575C"/>
    <w:rsid w:val="00106091"/>
    <w:rsid w:val="001065A8"/>
    <w:rsid w:val="00111050"/>
    <w:rsid w:val="001133E2"/>
    <w:rsid w:val="00113B4B"/>
    <w:rsid w:val="0011417A"/>
    <w:rsid w:val="00115FA6"/>
    <w:rsid w:val="00116229"/>
    <w:rsid w:val="00121987"/>
    <w:rsid w:val="001256FF"/>
    <w:rsid w:val="00135614"/>
    <w:rsid w:val="00145AF4"/>
    <w:rsid w:val="00151D0C"/>
    <w:rsid w:val="00152BAE"/>
    <w:rsid w:val="00153366"/>
    <w:rsid w:val="001647AA"/>
    <w:rsid w:val="00187604"/>
    <w:rsid w:val="00197966"/>
    <w:rsid w:val="001A1F5D"/>
    <w:rsid w:val="001A581E"/>
    <w:rsid w:val="001C32BC"/>
    <w:rsid w:val="001D1713"/>
    <w:rsid w:val="001D2FCF"/>
    <w:rsid w:val="001D4318"/>
    <w:rsid w:val="001D6A35"/>
    <w:rsid w:val="001E504C"/>
    <w:rsid w:val="001E6108"/>
    <w:rsid w:val="001F05CF"/>
    <w:rsid w:val="001F5803"/>
    <w:rsid w:val="00200104"/>
    <w:rsid w:val="00202065"/>
    <w:rsid w:val="0020784B"/>
    <w:rsid w:val="002100D2"/>
    <w:rsid w:val="002230A8"/>
    <w:rsid w:val="00224834"/>
    <w:rsid w:val="00234A17"/>
    <w:rsid w:val="00235E24"/>
    <w:rsid w:val="0024413C"/>
    <w:rsid w:val="00244E00"/>
    <w:rsid w:val="0024589D"/>
    <w:rsid w:val="00246536"/>
    <w:rsid w:val="00255C5E"/>
    <w:rsid w:val="0026398B"/>
    <w:rsid w:val="00267DC3"/>
    <w:rsid w:val="00274993"/>
    <w:rsid w:val="00275E3E"/>
    <w:rsid w:val="002763E6"/>
    <w:rsid w:val="00280742"/>
    <w:rsid w:val="00284141"/>
    <w:rsid w:val="002848B9"/>
    <w:rsid w:val="00286C45"/>
    <w:rsid w:val="002922F3"/>
    <w:rsid w:val="00297295"/>
    <w:rsid w:val="002A6132"/>
    <w:rsid w:val="002B1B2C"/>
    <w:rsid w:val="002B7241"/>
    <w:rsid w:val="002C01C7"/>
    <w:rsid w:val="002C4CB7"/>
    <w:rsid w:val="002C51F3"/>
    <w:rsid w:val="002D3B28"/>
    <w:rsid w:val="002D7122"/>
    <w:rsid w:val="002F4CCB"/>
    <w:rsid w:val="002F5312"/>
    <w:rsid w:val="00303CF3"/>
    <w:rsid w:val="00303DF4"/>
    <w:rsid w:val="00304125"/>
    <w:rsid w:val="00304EAE"/>
    <w:rsid w:val="00312A23"/>
    <w:rsid w:val="0031467D"/>
    <w:rsid w:val="00315843"/>
    <w:rsid w:val="00315ACF"/>
    <w:rsid w:val="0032072B"/>
    <w:rsid w:val="0032080F"/>
    <w:rsid w:val="0032365A"/>
    <w:rsid w:val="003255FA"/>
    <w:rsid w:val="00325D5C"/>
    <w:rsid w:val="00351003"/>
    <w:rsid w:val="00352E04"/>
    <w:rsid w:val="00354BF5"/>
    <w:rsid w:val="00356128"/>
    <w:rsid w:val="0035662B"/>
    <w:rsid w:val="003659DE"/>
    <w:rsid w:val="00367B57"/>
    <w:rsid w:val="003708CD"/>
    <w:rsid w:val="00373C87"/>
    <w:rsid w:val="00377658"/>
    <w:rsid w:val="00380152"/>
    <w:rsid w:val="00382714"/>
    <w:rsid w:val="00383965"/>
    <w:rsid w:val="00385924"/>
    <w:rsid w:val="00385C7C"/>
    <w:rsid w:val="00390127"/>
    <w:rsid w:val="00394B78"/>
    <w:rsid w:val="00394DC4"/>
    <w:rsid w:val="00397683"/>
    <w:rsid w:val="003A0026"/>
    <w:rsid w:val="003A6FF3"/>
    <w:rsid w:val="003B3A55"/>
    <w:rsid w:val="003C0060"/>
    <w:rsid w:val="003C3BD8"/>
    <w:rsid w:val="003C43FE"/>
    <w:rsid w:val="003C50FE"/>
    <w:rsid w:val="003E6546"/>
    <w:rsid w:val="003F1021"/>
    <w:rsid w:val="003F5F02"/>
    <w:rsid w:val="003F7FEA"/>
    <w:rsid w:val="00400014"/>
    <w:rsid w:val="00402AB1"/>
    <w:rsid w:val="00402E49"/>
    <w:rsid w:val="00403AD5"/>
    <w:rsid w:val="0040581A"/>
    <w:rsid w:val="0040729D"/>
    <w:rsid w:val="00413F91"/>
    <w:rsid w:val="0041786C"/>
    <w:rsid w:val="00417C7B"/>
    <w:rsid w:val="004219F6"/>
    <w:rsid w:val="00423DD5"/>
    <w:rsid w:val="00424DDF"/>
    <w:rsid w:val="004301AA"/>
    <w:rsid w:val="00432548"/>
    <w:rsid w:val="00432DC4"/>
    <w:rsid w:val="00435FAA"/>
    <w:rsid w:val="00436673"/>
    <w:rsid w:val="004408D2"/>
    <w:rsid w:val="00445943"/>
    <w:rsid w:val="004473CD"/>
    <w:rsid w:val="00450968"/>
    <w:rsid w:val="00454AD9"/>
    <w:rsid w:val="00455857"/>
    <w:rsid w:val="00460E40"/>
    <w:rsid w:val="00462474"/>
    <w:rsid w:val="00466181"/>
    <w:rsid w:val="004672CC"/>
    <w:rsid w:val="00475657"/>
    <w:rsid w:val="00475E81"/>
    <w:rsid w:val="004806C7"/>
    <w:rsid w:val="00480E01"/>
    <w:rsid w:val="0048118F"/>
    <w:rsid w:val="00481857"/>
    <w:rsid w:val="004840E8"/>
    <w:rsid w:val="00484397"/>
    <w:rsid w:val="00484AEB"/>
    <w:rsid w:val="004873D5"/>
    <w:rsid w:val="00487850"/>
    <w:rsid w:val="0049392D"/>
    <w:rsid w:val="004A1700"/>
    <w:rsid w:val="004B4D7E"/>
    <w:rsid w:val="004B6F5E"/>
    <w:rsid w:val="004C3C48"/>
    <w:rsid w:val="004C7D3E"/>
    <w:rsid w:val="004D2192"/>
    <w:rsid w:val="004D42F5"/>
    <w:rsid w:val="004D5622"/>
    <w:rsid w:val="004D62B6"/>
    <w:rsid w:val="004D7610"/>
    <w:rsid w:val="004D79A6"/>
    <w:rsid w:val="004E2CF1"/>
    <w:rsid w:val="004E3117"/>
    <w:rsid w:val="004E413F"/>
    <w:rsid w:val="004F20B6"/>
    <w:rsid w:val="004F3FDE"/>
    <w:rsid w:val="004F489B"/>
    <w:rsid w:val="004F58C9"/>
    <w:rsid w:val="004F5AF7"/>
    <w:rsid w:val="004F5D12"/>
    <w:rsid w:val="004F73E8"/>
    <w:rsid w:val="004F7FAE"/>
    <w:rsid w:val="00500F26"/>
    <w:rsid w:val="00506A37"/>
    <w:rsid w:val="00510AF2"/>
    <w:rsid w:val="005128DC"/>
    <w:rsid w:val="005200CF"/>
    <w:rsid w:val="00520CFA"/>
    <w:rsid w:val="00522E2C"/>
    <w:rsid w:val="005232C4"/>
    <w:rsid w:val="0053194B"/>
    <w:rsid w:val="00532C2C"/>
    <w:rsid w:val="005352CF"/>
    <w:rsid w:val="0053624C"/>
    <w:rsid w:val="005366C3"/>
    <w:rsid w:val="00543797"/>
    <w:rsid w:val="0054577F"/>
    <w:rsid w:val="00552CF8"/>
    <w:rsid w:val="0055751D"/>
    <w:rsid w:val="00557FBC"/>
    <w:rsid w:val="0056091C"/>
    <w:rsid w:val="00572303"/>
    <w:rsid w:val="005738FF"/>
    <w:rsid w:val="005753A4"/>
    <w:rsid w:val="0059494B"/>
    <w:rsid w:val="00597871"/>
    <w:rsid w:val="005A2684"/>
    <w:rsid w:val="005A54A5"/>
    <w:rsid w:val="005B332C"/>
    <w:rsid w:val="005B4D56"/>
    <w:rsid w:val="005D1626"/>
    <w:rsid w:val="005D186D"/>
    <w:rsid w:val="005D64CC"/>
    <w:rsid w:val="005E3328"/>
    <w:rsid w:val="005E5165"/>
    <w:rsid w:val="005E54DE"/>
    <w:rsid w:val="005F0656"/>
    <w:rsid w:val="006001E6"/>
    <w:rsid w:val="00600A3E"/>
    <w:rsid w:val="00601587"/>
    <w:rsid w:val="00603F8F"/>
    <w:rsid w:val="006052B1"/>
    <w:rsid w:val="0060664A"/>
    <w:rsid w:val="00606A0A"/>
    <w:rsid w:val="006104F7"/>
    <w:rsid w:val="00610D91"/>
    <w:rsid w:val="00612F87"/>
    <w:rsid w:val="00621860"/>
    <w:rsid w:val="00631C0E"/>
    <w:rsid w:val="00633CFD"/>
    <w:rsid w:val="006366A5"/>
    <w:rsid w:val="006401A6"/>
    <w:rsid w:val="00650651"/>
    <w:rsid w:val="00650E68"/>
    <w:rsid w:val="006527C6"/>
    <w:rsid w:val="00661120"/>
    <w:rsid w:val="00663708"/>
    <w:rsid w:val="00676E60"/>
    <w:rsid w:val="006815C4"/>
    <w:rsid w:val="00685CF0"/>
    <w:rsid w:val="00685D9C"/>
    <w:rsid w:val="00691D62"/>
    <w:rsid w:val="006A12C3"/>
    <w:rsid w:val="006A2E85"/>
    <w:rsid w:val="006A53B6"/>
    <w:rsid w:val="006A6944"/>
    <w:rsid w:val="006C1D0D"/>
    <w:rsid w:val="006C3BC9"/>
    <w:rsid w:val="006D1DF1"/>
    <w:rsid w:val="006D3CAD"/>
    <w:rsid w:val="006D5479"/>
    <w:rsid w:val="006D6DBB"/>
    <w:rsid w:val="006E0DFF"/>
    <w:rsid w:val="006E2C86"/>
    <w:rsid w:val="006E762B"/>
    <w:rsid w:val="006E7929"/>
    <w:rsid w:val="006F352C"/>
    <w:rsid w:val="006F3B0F"/>
    <w:rsid w:val="006F438D"/>
    <w:rsid w:val="006F4A84"/>
    <w:rsid w:val="006F6C20"/>
    <w:rsid w:val="00703017"/>
    <w:rsid w:val="007030D1"/>
    <w:rsid w:val="00704E06"/>
    <w:rsid w:val="00712335"/>
    <w:rsid w:val="00723026"/>
    <w:rsid w:val="007237DF"/>
    <w:rsid w:val="00725572"/>
    <w:rsid w:val="007430E5"/>
    <w:rsid w:val="0075118E"/>
    <w:rsid w:val="00773C22"/>
    <w:rsid w:val="0078608E"/>
    <w:rsid w:val="00791366"/>
    <w:rsid w:val="007927F0"/>
    <w:rsid w:val="00795E5A"/>
    <w:rsid w:val="007A3384"/>
    <w:rsid w:val="007A3F7A"/>
    <w:rsid w:val="007A47D4"/>
    <w:rsid w:val="007B2CA8"/>
    <w:rsid w:val="007B5BE0"/>
    <w:rsid w:val="007C0390"/>
    <w:rsid w:val="007C13E6"/>
    <w:rsid w:val="007C446E"/>
    <w:rsid w:val="007C5BDC"/>
    <w:rsid w:val="007E19AA"/>
    <w:rsid w:val="007E7A13"/>
    <w:rsid w:val="007F7DDF"/>
    <w:rsid w:val="008022C7"/>
    <w:rsid w:val="00803C34"/>
    <w:rsid w:val="008111D6"/>
    <w:rsid w:val="00813C1C"/>
    <w:rsid w:val="008148E4"/>
    <w:rsid w:val="00825349"/>
    <w:rsid w:val="0082604D"/>
    <w:rsid w:val="00832358"/>
    <w:rsid w:val="0083380D"/>
    <w:rsid w:val="00842D6E"/>
    <w:rsid w:val="00845E7D"/>
    <w:rsid w:val="00847581"/>
    <w:rsid w:val="00850A4E"/>
    <w:rsid w:val="00861C45"/>
    <w:rsid w:val="00862A86"/>
    <w:rsid w:val="008645F4"/>
    <w:rsid w:val="00870D98"/>
    <w:rsid w:val="0087334B"/>
    <w:rsid w:val="00886ED5"/>
    <w:rsid w:val="00887E4E"/>
    <w:rsid w:val="0089120C"/>
    <w:rsid w:val="0089273A"/>
    <w:rsid w:val="00892E2B"/>
    <w:rsid w:val="0089383D"/>
    <w:rsid w:val="0089475D"/>
    <w:rsid w:val="008A0858"/>
    <w:rsid w:val="008A3142"/>
    <w:rsid w:val="008A3BF9"/>
    <w:rsid w:val="008A6902"/>
    <w:rsid w:val="008B2290"/>
    <w:rsid w:val="008C1C38"/>
    <w:rsid w:val="008C44B2"/>
    <w:rsid w:val="008D22DA"/>
    <w:rsid w:val="008D7001"/>
    <w:rsid w:val="008D7A63"/>
    <w:rsid w:val="008E16BA"/>
    <w:rsid w:val="008E1E46"/>
    <w:rsid w:val="008E6AB6"/>
    <w:rsid w:val="008E7438"/>
    <w:rsid w:val="008E75E6"/>
    <w:rsid w:val="008F29AF"/>
    <w:rsid w:val="008F52D2"/>
    <w:rsid w:val="008F7B2D"/>
    <w:rsid w:val="00900025"/>
    <w:rsid w:val="00901E31"/>
    <w:rsid w:val="00905561"/>
    <w:rsid w:val="00912380"/>
    <w:rsid w:val="00916FC8"/>
    <w:rsid w:val="0091799B"/>
    <w:rsid w:val="00931B53"/>
    <w:rsid w:val="009322D9"/>
    <w:rsid w:val="00933AF9"/>
    <w:rsid w:val="009379A2"/>
    <w:rsid w:val="00937A83"/>
    <w:rsid w:val="00940D3B"/>
    <w:rsid w:val="00944314"/>
    <w:rsid w:val="0095084A"/>
    <w:rsid w:val="00950BBC"/>
    <w:rsid w:val="009544AC"/>
    <w:rsid w:val="00955DE3"/>
    <w:rsid w:val="00960593"/>
    <w:rsid w:val="00962235"/>
    <w:rsid w:val="00963A78"/>
    <w:rsid w:val="00963DD5"/>
    <w:rsid w:val="00965164"/>
    <w:rsid w:val="009768D4"/>
    <w:rsid w:val="00976B1B"/>
    <w:rsid w:val="00982D79"/>
    <w:rsid w:val="009831F5"/>
    <w:rsid w:val="0098378F"/>
    <w:rsid w:val="00983A55"/>
    <w:rsid w:val="00984BAD"/>
    <w:rsid w:val="0098574B"/>
    <w:rsid w:val="00992241"/>
    <w:rsid w:val="009A4196"/>
    <w:rsid w:val="009B0DAA"/>
    <w:rsid w:val="009B5EC8"/>
    <w:rsid w:val="009B66E3"/>
    <w:rsid w:val="009C093E"/>
    <w:rsid w:val="009C0C36"/>
    <w:rsid w:val="009C330B"/>
    <w:rsid w:val="009C55C3"/>
    <w:rsid w:val="009C61A6"/>
    <w:rsid w:val="009C73B2"/>
    <w:rsid w:val="009D6322"/>
    <w:rsid w:val="009F30D2"/>
    <w:rsid w:val="00A00041"/>
    <w:rsid w:val="00A00A94"/>
    <w:rsid w:val="00A1605B"/>
    <w:rsid w:val="00A22644"/>
    <w:rsid w:val="00A3439E"/>
    <w:rsid w:val="00A360A8"/>
    <w:rsid w:val="00A376E6"/>
    <w:rsid w:val="00A37B6D"/>
    <w:rsid w:val="00A4017E"/>
    <w:rsid w:val="00A40E7A"/>
    <w:rsid w:val="00A40F10"/>
    <w:rsid w:val="00A431EC"/>
    <w:rsid w:val="00A44580"/>
    <w:rsid w:val="00A51943"/>
    <w:rsid w:val="00A557D3"/>
    <w:rsid w:val="00A604EB"/>
    <w:rsid w:val="00A62C47"/>
    <w:rsid w:val="00A6456C"/>
    <w:rsid w:val="00A64ECD"/>
    <w:rsid w:val="00A66539"/>
    <w:rsid w:val="00A67E89"/>
    <w:rsid w:val="00A7352B"/>
    <w:rsid w:val="00A8245A"/>
    <w:rsid w:val="00A87C29"/>
    <w:rsid w:val="00AA3042"/>
    <w:rsid w:val="00AA3860"/>
    <w:rsid w:val="00AB59ED"/>
    <w:rsid w:val="00AC6842"/>
    <w:rsid w:val="00AD7972"/>
    <w:rsid w:val="00AE1515"/>
    <w:rsid w:val="00AE2801"/>
    <w:rsid w:val="00AE435E"/>
    <w:rsid w:val="00AE4522"/>
    <w:rsid w:val="00AF1DA8"/>
    <w:rsid w:val="00AF5588"/>
    <w:rsid w:val="00AF6871"/>
    <w:rsid w:val="00B012D3"/>
    <w:rsid w:val="00B019E8"/>
    <w:rsid w:val="00B03066"/>
    <w:rsid w:val="00B0347E"/>
    <w:rsid w:val="00B11249"/>
    <w:rsid w:val="00B13584"/>
    <w:rsid w:val="00B15524"/>
    <w:rsid w:val="00B25C01"/>
    <w:rsid w:val="00B359F5"/>
    <w:rsid w:val="00B37D44"/>
    <w:rsid w:val="00B42398"/>
    <w:rsid w:val="00B469EA"/>
    <w:rsid w:val="00B52352"/>
    <w:rsid w:val="00B537B0"/>
    <w:rsid w:val="00B54A6C"/>
    <w:rsid w:val="00B55F11"/>
    <w:rsid w:val="00B57FFA"/>
    <w:rsid w:val="00B6435C"/>
    <w:rsid w:val="00B64A64"/>
    <w:rsid w:val="00B65EC1"/>
    <w:rsid w:val="00B6797B"/>
    <w:rsid w:val="00B74052"/>
    <w:rsid w:val="00B77174"/>
    <w:rsid w:val="00B8051D"/>
    <w:rsid w:val="00B86A75"/>
    <w:rsid w:val="00B87C9E"/>
    <w:rsid w:val="00B9063F"/>
    <w:rsid w:val="00B9195E"/>
    <w:rsid w:val="00B9268C"/>
    <w:rsid w:val="00B97D4B"/>
    <w:rsid w:val="00BA0177"/>
    <w:rsid w:val="00BA1499"/>
    <w:rsid w:val="00BA5090"/>
    <w:rsid w:val="00BA55B8"/>
    <w:rsid w:val="00BB0270"/>
    <w:rsid w:val="00BB2B51"/>
    <w:rsid w:val="00BB4811"/>
    <w:rsid w:val="00BB6EF3"/>
    <w:rsid w:val="00BC08BE"/>
    <w:rsid w:val="00BD2776"/>
    <w:rsid w:val="00BD4811"/>
    <w:rsid w:val="00BD4DF8"/>
    <w:rsid w:val="00BD6EAB"/>
    <w:rsid w:val="00BE12D8"/>
    <w:rsid w:val="00BE148A"/>
    <w:rsid w:val="00BE5A4A"/>
    <w:rsid w:val="00BE6573"/>
    <w:rsid w:val="00BE7A58"/>
    <w:rsid w:val="00BE7C70"/>
    <w:rsid w:val="00BF1B0D"/>
    <w:rsid w:val="00BF1D84"/>
    <w:rsid w:val="00BF208C"/>
    <w:rsid w:val="00BF64B6"/>
    <w:rsid w:val="00C01025"/>
    <w:rsid w:val="00C0118C"/>
    <w:rsid w:val="00C04B8B"/>
    <w:rsid w:val="00C04F43"/>
    <w:rsid w:val="00C06157"/>
    <w:rsid w:val="00C15453"/>
    <w:rsid w:val="00C2048A"/>
    <w:rsid w:val="00C21A7A"/>
    <w:rsid w:val="00C274BB"/>
    <w:rsid w:val="00C27B61"/>
    <w:rsid w:val="00C314C3"/>
    <w:rsid w:val="00C412D9"/>
    <w:rsid w:val="00C54523"/>
    <w:rsid w:val="00C553D1"/>
    <w:rsid w:val="00C61697"/>
    <w:rsid w:val="00C652F6"/>
    <w:rsid w:val="00C7174E"/>
    <w:rsid w:val="00C76171"/>
    <w:rsid w:val="00C825DE"/>
    <w:rsid w:val="00C82ECA"/>
    <w:rsid w:val="00C912E2"/>
    <w:rsid w:val="00C91DDE"/>
    <w:rsid w:val="00C93630"/>
    <w:rsid w:val="00C94B0F"/>
    <w:rsid w:val="00C961C7"/>
    <w:rsid w:val="00CA5206"/>
    <w:rsid w:val="00CA5C4C"/>
    <w:rsid w:val="00CB0EA9"/>
    <w:rsid w:val="00CB25AF"/>
    <w:rsid w:val="00CB444E"/>
    <w:rsid w:val="00CC3756"/>
    <w:rsid w:val="00CD4FC7"/>
    <w:rsid w:val="00CF340B"/>
    <w:rsid w:val="00CF3812"/>
    <w:rsid w:val="00CF5B22"/>
    <w:rsid w:val="00D021A1"/>
    <w:rsid w:val="00D02618"/>
    <w:rsid w:val="00D04231"/>
    <w:rsid w:val="00D1219E"/>
    <w:rsid w:val="00D24708"/>
    <w:rsid w:val="00D26AC1"/>
    <w:rsid w:val="00D30417"/>
    <w:rsid w:val="00D356E9"/>
    <w:rsid w:val="00D46DD3"/>
    <w:rsid w:val="00D51748"/>
    <w:rsid w:val="00D51824"/>
    <w:rsid w:val="00D53A76"/>
    <w:rsid w:val="00D579A0"/>
    <w:rsid w:val="00D6127A"/>
    <w:rsid w:val="00D63AA8"/>
    <w:rsid w:val="00D64117"/>
    <w:rsid w:val="00D6490A"/>
    <w:rsid w:val="00D67331"/>
    <w:rsid w:val="00D67F8B"/>
    <w:rsid w:val="00D75638"/>
    <w:rsid w:val="00D76283"/>
    <w:rsid w:val="00D77F1A"/>
    <w:rsid w:val="00D80B5F"/>
    <w:rsid w:val="00D84E3C"/>
    <w:rsid w:val="00D8654D"/>
    <w:rsid w:val="00D87D72"/>
    <w:rsid w:val="00D94157"/>
    <w:rsid w:val="00D949CA"/>
    <w:rsid w:val="00D969BE"/>
    <w:rsid w:val="00D96F50"/>
    <w:rsid w:val="00D97316"/>
    <w:rsid w:val="00DB08EA"/>
    <w:rsid w:val="00DB1363"/>
    <w:rsid w:val="00DB1FE9"/>
    <w:rsid w:val="00DB2975"/>
    <w:rsid w:val="00DB3A24"/>
    <w:rsid w:val="00DB4258"/>
    <w:rsid w:val="00DB77E2"/>
    <w:rsid w:val="00DC025D"/>
    <w:rsid w:val="00DC09F7"/>
    <w:rsid w:val="00DC2EC1"/>
    <w:rsid w:val="00DC3874"/>
    <w:rsid w:val="00DD1D35"/>
    <w:rsid w:val="00DD58A2"/>
    <w:rsid w:val="00DE00E1"/>
    <w:rsid w:val="00DE1CDA"/>
    <w:rsid w:val="00DE1E49"/>
    <w:rsid w:val="00DE64E3"/>
    <w:rsid w:val="00DF3C9A"/>
    <w:rsid w:val="00DF53BE"/>
    <w:rsid w:val="00DF6312"/>
    <w:rsid w:val="00E00975"/>
    <w:rsid w:val="00E04885"/>
    <w:rsid w:val="00E05A2C"/>
    <w:rsid w:val="00E10B2E"/>
    <w:rsid w:val="00E11B14"/>
    <w:rsid w:val="00E13B0E"/>
    <w:rsid w:val="00E156C6"/>
    <w:rsid w:val="00E178F3"/>
    <w:rsid w:val="00E21FF4"/>
    <w:rsid w:val="00E30236"/>
    <w:rsid w:val="00E30897"/>
    <w:rsid w:val="00E31530"/>
    <w:rsid w:val="00E44388"/>
    <w:rsid w:val="00E446A0"/>
    <w:rsid w:val="00E451CB"/>
    <w:rsid w:val="00E56D92"/>
    <w:rsid w:val="00E56EA0"/>
    <w:rsid w:val="00E5721B"/>
    <w:rsid w:val="00E60730"/>
    <w:rsid w:val="00E62CEB"/>
    <w:rsid w:val="00E66D67"/>
    <w:rsid w:val="00E74B85"/>
    <w:rsid w:val="00E80188"/>
    <w:rsid w:val="00E805F3"/>
    <w:rsid w:val="00E81C84"/>
    <w:rsid w:val="00E82447"/>
    <w:rsid w:val="00E918AF"/>
    <w:rsid w:val="00E96952"/>
    <w:rsid w:val="00E971C9"/>
    <w:rsid w:val="00E97C49"/>
    <w:rsid w:val="00EA2C37"/>
    <w:rsid w:val="00EB1219"/>
    <w:rsid w:val="00EB4F68"/>
    <w:rsid w:val="00EB554E"/>
    <w:rsid w:val="00EB5E75"/>
    <w:rsid w:val="00EB6971"/>
    <w:rsid w:val="00EC24B7"/>
    <w:rsid w:val="00ED23E1"/>
    <w:rsid w:val="00ED7445"/>
    <w:rsid w:val="00ED74A1"/>
    <w:rsid w:val="00EE07F6"/>
    <w:rsid w:val="00EE5866"/>
    <w:rsid w:val="00EF2D3F"/>
    <w:rsid w:val="00F021D6"/>
    <w:rsid w:val="00F036C6"/>
    <w:rsid w:val="00F22050"/>
    <w:rsid w:val="00F22904"/>
    <w:rsid w:val="00F232C0"/>
    <w:rsid w:val="00F27ED8"/>
    <w:rsid w:val="00F3069C"/>
    <w:rsid w:val="00F3253C"/>
    <w:rsid w:val="00F34509"/>
    <w:rsid w:val="00F47D1A"/>
    <w:rsid w:val="00F52708"/>
    <w:rsid w:val="00F546D9"/>
    <w:rsid w:val="00F556A7"/>
    <w:rsid w:val="00F5588C"/>
    <w:rsid w:val="00F658EB"/>
    <w:rsid w:val="00F65EF2"/>
    <w:rsid w:val="00F72D0A"/>
    <w:rsid w:val="00F740E5"/>
    <w:rsid w:val="00F74969"/>
    <w:rsid w:val="00F750DA"/>
    <w:rsid w:val="00F76059"/>
    <w:rsid w:val="00F772F2"/>
    <w:rsid w:val="00F86DD5"/>
    <w:rsid w:val="00F90E54"/>
    <w:rsid w:val="00F93E52"/>
    <w:rsid w:val="00F97238"/>
    <w:rsid w:val="00FA2516"/>
    <w:rsid w:val="00FA5696"/>
    <w:rsid w:val="00FB27A8"/>
    <w:rsid w:val="00FB3224"/>
    <w:rsid w:val="00FB3467"/>
    <w:rsid w:val="00FB3977"/>
    <w:rsid w:val="00FB4F80"/>
    <w:rsid w:val="00FB64D4"/>
    <w:rsid w:val="00FC3881"/>
    <w:rsid w:val="00FC3F50"/>
    <w:rsid w:val="00FC48D6"/>
    <w:rsid w:val="00FD58FE"/>
    <w:rsid w:val="00FD5C77"/>
    <w:rsid w:val="00FD68B9"/>
    <w:rsid w:val="00FD6F69"/>
    <w:rsid w:val="00FE233D"/>
    <w:rsid w:val="00FE3D8A"/>
    <w:rsid w:val="00FE4481"/>
    <w:rsid w:val="00FE5391"/>
    <w:rsid w:val="00FE63E8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5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98B8-5285-4993-B8BF-F633A03D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2024-04-11T15:09:00Z</dcterms:created>
  <dcterms:modified xsi:type="dcterms:W3CDTF">2024-04-11T15:09:00Z</dcterms:modified>
</cp:coreProperties>
</file>