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49" w:rsidRDefault="00402E49" w:rsidP="006815C4">
      <w:pPr>
        <w:tabs>
          <w:tab w:val="left" w:pos="5927"/>
        </w:tabs>
        <w:rPr>
          <w:sz w:val="22"/>
        </w:rPr>
      </w:pPr>
    </w:p>
    <w:p w:rsidR="00383965" w:rsidRDefault="00383965" w:rsidP="006815C4">
      <w:pPr>
        <w:tabs>
          <w:tab w:val="left" w:pos="5927"/>
        </w:tabs>
        <w:rPr>
          <w:sz w:val="22"/>
        </w:rPr>
      </w:pPr>
    </w:p>
    <w:p w:rsidR="00383965" w:rsidRPr="00383965" w:rsidRDefault="00383965" w:rsidP="00383965">
      <w:pPr>
        <w:tabs>
          <w:tab w:val="left" w:pos="5927"/>
        </w:tabs>
        <w:jc w:val="right"/>
        <w:rPr>
          <w:sz w:val="22"/>
        </w:rPr>
      </w:pPr>
      <w:r w:rsidRPr="00383965">
        <w:rPr>
          <w:sz w:val="22"/>
        </w:rPr>
        <w:t>Allegato 2</w:t>
      </w:r>
    </w:p>
    <w:p w:rsidR="00383965" w:rsidRDefault="00383965" w:rsidP="00383965">
      <w:pPr>
        <w:tabs>
          <w:tab w:val="left" w:pos="5927"/>
        </w:tabs>
        <w:jc w:val="center"/>
        <w:rPr>
          <w:b/>
          <w:sz w:val="22"/>
        </w:rPr>
      </w:pPr>
      <w:r w:rsidRPr="00383965">
        <w:rPr>
          <w:b/>
          <w:sz w:val="22"/>
        </w:rPr>
        <w:t>GRIGLIA PER LA VALUTAZIONE DEGLI ESPERTI</w:t>
      </w:r>
    </w:p>
    <w:p w:rsidR="00795E5A" w:rsidRPr="00383965" w:rsidRDefault="00795E5A" w:rsidP="00795E5A">
      <w:pPr>
        <w:tabs>
          <w:tab w:val="left" w:pos="5927"/>
        </w:tabs>
        <w:rPr>
          <w:b/>
          <w:sz w:val="22"/>
        </w:rPr>
      </w:pPr>
    </w:p>
    <w:p w:rsidR="00795E5A" w:rsidRPr="00795E5A" w:rsidRDefault="00795E5A" w:rsidP="00795E5A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Fondi Strutturali Europei – Programma Operativo Nazionale “Per la scuola, competenze e ambienti</w:t>
      </w:r>
    </w:p>
    <w:p w:rsidR="00795E5A" w:rsidRPr="00795E5A" w:rsidRDefault="00795E5A" w:rsidP="00795E5A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per l’apprendimento” 2014-2020. Asse I – Istruzione – Fondo Sociale Europeo (FSE). Asse I –</w:t>
      </w:r>
    </w:p>
    <w:p w:rsidR="00795E5A" w:rsidRPr="00795E5A" w:rsidRDefault="00795E5A" w:rsidP="00795E5A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Istruzione – Obiettivi Specifici 10.2 e 10.6 – Azioni 10.2.2A e 10.6.6B– Avviso pubblico prot. n.</w:t>
      </w:r>
    </w:p>
    <w:p w:rsidR="00795E5A" w:rsidRPr="00795E5A" w:rsidRDefault="00795E5A" w:rsidP="00795E5A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25532 del 23/02/2024 –Percorsi formativi di lingua straniera e percorsi per le competenze</w:t>
      </w:r>
    </w:p>
    <w:p w:rsidR="00795E5A" w:rsidRPr="00795E5A" w:rsidRDefault="00795E5A" w:rsidP="00795E5A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trasversali e per l’orientamento (PCTO) all’estero.</w:t>
      </w:r>
    </w:p>
    <w:p w:rsidR="00795E5A" w:rsidRPr="00795E5A" w:rsidRDefault="00795E5A" w:rsidP="00795E5A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Codice identificativo del progetto 10.2.2A-FSEPON-CA-2024-558</w:t>
      </w:r>
    </w:p>
    <w:p w:rsidR="00795E5A" w:rsidRPr="00795E5A" w:rsidRDefault="00795E5A" w:rsidP="00795E5A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CUP: E34D24000900007</w:t>
      </w:r>
    </w:p>
    <w:p w:rsidR="00795E5A" w:rsidRPr="00795E5A" w:rsidRDefault="00795E5A" w:rsidP="00795E5A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 xml:space="preserve">TITOLO DEL </w:t>
      </w:r>
      <w:proofErr w:type="gramStart"/>
      <w:r w:rsidRPr="00795E5A">
        <w:rPr>
          <w:b/>
          <w:sz w:val="22"/>
        </w:rPr>
        <w:t>PROGETTO :</w:t>
      </w:r>
      <w:proofErr w:type="gramEnd"/>
      <w:r w:rsidRPr="00795E5A">
        <w:rPr>
          <w:b/>
          <w:sz w:val="22"/>
        </w:rPr>
        <w:t xml:space="preserve">  </w:t>
      </w:r>
      <w:proofErr w:type="spellStart"/>
      <w:r w:rsidRPr="00795E5A">
        <w:rPr>
          <w:b/>
          <w:sz w:val="22"/>
        </w:rPr>
        <w:t>Strengthen</w:t>
      </w:r>
      <w:proofErr w:type="spellEnd"/>
      <w:r w:rsidRPr="00795E5A">
        <w:rPr>
          <w:b/>
          <w:sz w:val="22"/>
        </w:rPr>
        <w:t xml:space="preserve"> </w:t>
      </w:r>
      <w:proofErr w:type="spellStart"/>
      <w:r w:rsidRPr="00795E5A">
        <w:rPr>
          <w:b/>
          <w:sz w:val="22"/>
        </w:rPr>
        <w:t>your</w:t>
      </w:r>
      <w:proofErr w:type="spellEnd"/>
      <w:r w:rsidRPr="00795E5A">
        <w:rPr>
          <w:b/>
          <w:sz w:val="22"/>
        </w:rPr>
        <w:t xml:space="preserve"> English</w:t>
      </w:r>
    </w:p>
    <w:p w:rsidR="00795E5A" w:rsidRDefault="00795E5A" w:rsidP="00963DD5">
      <w:pPr>
        <w:tabs>
          <w:tab w:val="left" w:pos="5927"/>
        </w:tabs>
        <w:spacing w:line="480" w:lineRule="auto"/>
        <w:rPr>
          <w:b/>
          <w:sz w:val="22"/>
        </w:rPr>
      </w:pPr>
    </w:p>
    <w:p w:rsidR="00383965" w:rsidRDefault="00383965" w:rsidP="00963DD5">
      <w:pPr>
        <w:tabs>
          <w:tab w:val="left" w:pos="5927"/>
        </w:tabs>
        <w:spacing w:line="480" w:lineRule="auto"/>
        <w:rPr>
          <w:sz w:val="22"/>
        </w:rPr>
      </w:pPr>
      <w:r w:rsidRPr="006815C4">
        <w:rPr>
          <w:sz w:val="22"/>
        </w:rPr>
        <w:t>Il/La sottoscritto/a</w:t>
      </w:r>
      <w:r>
        <w:rPr>
          <w:sz w:val="22"/>
        </w:rPr>
        <w:t xml:space="preserve"> _____________________________________ </w:t>
      </w:r>
      <w:r w:rsidRPr="006815C4">
        <w:rPr>
          <w:sz w:val="22"/>
        </w:rPr>
        <w:t xml:space="preserve">nato/a </w:t>
      </w:r>
      <w:proofErr w:type="spellStart"/>
      <w:r w:rsidRPr="006815C4">
        <w:rPr>
          <w:sz w:val="22"/>
        </w:rPr>
        <w:t>a</w:t>
      </w:r>
      <w:proofErr w:type="spellEnd"/>
      <w:r>
        <w:rPr>
          <w:sz w:val="22"/>
        </w:rPr>
        <w:t xml:space="preserve"> ________________________________</w:t>
      </w:r>
      <w:r w:rsidRPr="006815C4">
        <w:rPr>
          <w:sz w:val="22"/>
        </w:rPr>
        <w:t xml:space="preserve"> </w:t>
      </w:r>
      <w:proofErr w:type="spellStart"/>
      <w:r w:rsidRPr="006815C4">
        <w:rPr>
          <w:sz w:val="22"/>
        </w:rPr>
        <w:t>Prov</w:t>
      </w:r>
      <w:proofErr w:type="spellEnd"/>
      <w:r w:rsidRPr="006815C4">
        <w:rPr>
          <w:sz w:val="22"/>
        </w:rPr>
        <w:t>.</w:t>
      </w:r>
      <w:r>
        <w:rPr>
          <w:sz w:val="22"/>
        </w:rPr>
        <w:t xml:space="preserve"> _______ </w:t>
      </w:r>
      <w:r w:rsidRPr="006815C4">
        <w:rPr>
          <w:sz w:val="22"/>
        </w:rPr>
        <w:t>il</w:t>
      </w:r>
      <w:r>
        <w:rPr>
          <w:sz w:val="22"/>
        </w:rPr>
        <w:t xml:space="preserve"> ________________ r</w:t>
      </w:r>
      <w:r w:rsidRPr="006815C4">
        <w:rPr>
          <w:sz w:val="22"/>
        </w:rPr>
        <w:t xml:space="preserve">esidente a </w:t>
      </w:r>
      <w:r>
        <w:rPr>
          <w:sz w:val="22"/>
        </w:rPr>
        <w:t>_________________________________________</w:t>
      </w:r>
      <w:r w:rsidRPr="006815C4">
        <w:rPr>
          <w:sz w:val="22"/>
        </w:rPr>
        <w:t xml:space="preserve"> in Via/Piazza</w:t>
      </w:r>
      <w:r>
        <w:rPr>
          <w:sz w:val="22"/>
        </w:rPr>
        <w:t xml:space="preserve"> _______________________________ </w:t>
      </w:r>
      <w:r w:rsidRPr="006815C4">
        <w:rPr>
          <w:sz w:val="22"/>
        </w:rPr>
        <w:t>n</w:t>
      </w:r>
      <w:r>
        <w:rPr>
          <w:sz w:val="22"/>
        </w:rPr>
        <w:t>r. _______,</w:t>
      </w:r>
      <w:r w:rsidRPr="006815C4">
        <w:rPr>
          <w:sz w:val="22"/>
        </w:rPr>
        <w:t xml:space="preserve"> codice fiscale</w:t>
      </w:r>
      <w:r>
        <w:rPr>
          <w:sz w:val="22"/>
        </w:rPr>
        <w:t xml:space="preserve"> _______________________________________ </w:t>
      </w:r>
      <w:r w:rsidRPr="006815C4">
        <w:rPr>
          <w:sz w:val="22"/>
        </w:rPr>
        <w:t>tel.</w:t>
      </w:r>
      <w:r>
        <w:rPr>
          <w:sz w:val="22"/>
        </w:rPr>
        <w:t xml:space="preserve"> ____________________ </w:t>
      </w:r>
      <w:r w:rsidRPr="006815C4">
        <w:rPr>
          <w:sz w:val="22"/>
        </w:rPr>
        <w:t>Cell</w:t>
      </w:r>
      <w:r>
        <w:rPr>
          <w:sz w:val="22"/>
        </w:rPr>
        <w:t xml:space="preserve">. _______________________ </w:t>
      </w:r>
      <w:r w:rsidRPr="006815C4">
        <w:rPr>
          <w:sz w:val="22"/>
        </w:rPr>
        <w:t xml:space="preserve">indirizzo e-mail </w:t>
      </w:r>
      <w:r>
        <w:rPr>
          <w:sz w:val="22"/>
        </w:rPr>
        <w:t>____________________________</w:t>
      </w:r>
    </w:p>
    <w:p w:rsidR="00383965" w:rsidRDefault="00383965" w:rsidP="00383965">
      <w:pPr>
        <w:tabs>
          <w:tab w:val="left" w:pos="5927"/>
        </w:tabs>
        <w:jc w:val="center"/>
        <w:rPr>
          <w:sz w:val="22"/>
        </w:rPr>
      </w:pPr>
      <w:r w:rsidRPr="00383965">
        <w:rPr>
          <w:sz w:val="22"/>
        </w:rPr>
        <w:t xml:space="preserve">DICHIARA I SEGUENTI TITOLI VALUTABILI </w:t>
      </w:r>
    </w:p>
    <w:p w:rsidR="00383965" w:rsidRDefault="00383965" w:rsidP="00383965">
      <w:pPr>
        <w:tabs>
          <w:tab w:val="left" w:pos="5927"/>
        </w:tabs>
        <w:jc w:val="center"/>
        <w:rPr>
          <w:sz w:val="22"/>
        </w:rPr>
      </w:pPr>
      <w:r w:rsidRPr="00383965">
        <w:rPr>
          <w:sz w:val="22"/>
        </w:rPr>
        <w:t>COME DA CURRICULUM VITAE ALLEGATO</w:t>
      </w:r>
    </w:p>
    <w:p w:rsidR="00383965" w:rsidRDefault="00383965" w:rsidP="00383965">
      <w:pPr>
        <w:tabs>
          <w:tab w:val="left" w:pos="5927"/>
        </w:tabs>
        <w:spacing w:line="600" w:lineRule="auto"/>
        <w:rPr>
          <w:b/>
          <w:sz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277"/>
        <w:gridCol w:w="1561"/>
        <w:gridCol w:w="912"/>
        <w:gridCol w:w="912"/>
      </w:tblGrid>
      <w:tr w:rsidR="00BE6573" w:rsidRPr="003C50FE" w:rsidTr="003628FB">
        <w:trPr>
          <w:trHeight w:val="522"/>
          <w:jc w:val="center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BE6573" w:rsidRDefault="00BE6573" w:rsidP="00177CF3">
            <w:pPr>
              <w:tabs>
                <w:tab w:val="left" w:pos="5927"/>
              </w:tabs>
              <w:jc w:val="both"/>
              <w:rPr>
                <w:b/>
                <w:sz w:val="18"/>
                <w:szCs w:val="18"/>
              </w:rPr>
            </w:pPr>
            <w:r w:rsidRPr="00BE6573">
              <w:rPr>
                <w:b/>
                <w:sz w:val="18"/>
                <w:szCs w:val="18"/>
              </w:rPr>
              <w:t>SETTORE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BE6573" w:rsidRDefault="00BE6573" w:rsidP="00177CF3">
            <w:pPr>
              <w:tabs>
                <w:tab w:val="left" w:pos="5927"/>
              </w:tabs>
              <w:jc w:val="both"/>
              <w:rPr>
                <w:b/>
                <w:sz w:val="18"/>
                <w:szCs w:val="18"/>
              </w:rPr>
            </w:pPr>
            <w:r w:rsidRPr="00BE6573">
              <w:rPr>
                <w:b/>
                <w:sz w:val="18"/>
                <w:szCs w:val="18"/>
              </w:rPr>
              <w:t>Titoli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BE6573" w:rsidRDefault="00BE6573" w:rsidP="00177CF3">
            <w:pPr>
              <w:tabs>
                <w:tab w:val="left" w:pos="5927"/>
              </w:tabs>
              <w:jc w:val="both"/>
              <w:rPr>
                <w:b/>
                <w:sz w:val="18"/>
                <w:szCs w:val="18"/>
              </w:rPr>
            </w:pPr>
            <w:r w:rsidRPr="00BE6573">
              <w:rPr>
                <w:b/>
                <w:sz w:val="18"/>
                <w:szCs w:val="18"/>
              </w:rPr>
              <w:t>Punti per ogni titolo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BE6573" w:rsidRDefault="00BE6573" w:rsidP="00177CF3">
            <w:pPr>
              <w:tabs>
                <w:tab w:val="left" w:pos="5927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MAX titoli </w:t>
            </w:r>
            <w:r w:rsidRPr="00BE6573">
              <w:rPr>
                <w:b/>
                <w:sz w:val="16"/>
                <w:szCs w:val="16"/>
              </w:rPr>
              <w:t>valutabili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BE6573" w:rsidRDefault="00BE6573" w:rsidP="00177CF3">
            <w:pPr>
              <w:tabs>
                <w:tab w:val="left" w:pos="5927"/>
              </w:tabs>
              <w:jc w:val="both"/>
              <w:rPr>
                <w:b/>
                <w:sz w:val="16"/>
                <w:szCs w:val="16"/>
              </w:rPr>
            </w:pPr>
            <w:r w:rsidRPr="00BE6573">
              <w:rPr>
                <w:b/>
                <w:sz w:val="16"/>
                <w:szCs w:val="16"/>
              </w:rPr>
              <w:t>Punteggio</w:t>
            </w:r>
          </w:p>
        </w:tc>
      </w:tr>
      <w:tr w:rsidR="00BE6573" w:rsidRPr="003C50FE" w:rsidTr="003628FB">
        <w:trPr>
          <w:trHeight w:val="904"/>
          <w:jc w:val="center"/>
        </w:trPr>
        <w:tc>
          <w:tcPr>
            <w:tcW w:w="3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A) Punteggio assegnato ai possessori del titolo di accesso afferente la funzione specifica</w:t>
            </w:r>
            <w:r w:rsidRPr="003C50FE">
              <w:rPr>
                <w:b/>
                <w:sz w:val="20"/>
              </w:rPr>
              <w:t xml:space="preserve"> </w:t>
            </w:r>
            <w:r w:rsidRPr="003C50FE">
              <w:rPr>
                <w:sz w:val="20"/>
              </w:rPr>
              <w:t xml:space="preserve">Punteggio </w:t>
            </w:r>
            <w:proofErr w:type="spellStart"/>
            <w:r w:rsidRPr="003C50FE">
              <w:rPr>
                <w:sz w:val="20"/>
              </w:rPr>
              <w:t>max</w:t>
            </w:r>
            <w:proofErr w:type="spellEnd"/>
            <w:r w:rsidRPr="003C50FE">
              <w:rPr>
                <w:sz w:val="20"/>
              </w:rPr>
              <w:t xml:space="preserve"> 10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 xml:space="preserve">Laurea </w:t>
            </w:r>
          </w:p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Quinquennale: • Voto =/&lt; a 100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4</w:t>
            </w:r>
          </w:p>
        </w:tc>
        <w:tc>
          <w:tcPr>
            <w:tcW w:w="9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Titolo accesso</w:t>
            </w:r>
          </w:p>
        </w:tc>
        <w:tc>
          <w:tcPr>
            <w:tcW w:w="9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</w:tr>
      <w:tr w:rsidR="00BE6573" w:rsidRPr="003C50FE" w:rsidTr="00C008DC">
        <w:trPr>
          <w:trHeight w:val="291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BE6573">
            <w:pPr>
              <w:numPr>
                <w:ilvl w:val="0"/>
                <w:numId w:val="23"/>
              </w:num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Voto da 101 a 105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6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</w:tr>
      <w:tr w:rsidR="00BE6573" w:rsidRPr="003C50FE" w:rsidTr="00C008DC">
        <w:trPr>
          <w:trHeight w:val="296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BE6573">
            <w:pPr>
              <w:numPr>
                <w:ilvl w:val="0"/>
                <w:numId w:val="22"/>
              </w:num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Voto da 106 a 110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8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</w:tr>
      <w:tr w:rsidR="00BE6573" w:rsidRPr="003C50FE" w:rsidTr="00C008DC">
        <w:trPr>
          <w:trHeight w:val="291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BE6573">
            <w:pPr>
              <w:numPr>
                <w:ilvl w:val="0"/>
                <w:numId w:val="21"/>
              </w:num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Voto 110 e lode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10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</w:tr>
      <w:tr w:rsidR="00FD5C77" w:rsidRPr="003C50FE" w:rsidTr="003628FB">
        <w:trPr>
          <w:trHeight w:val="258"/>
          <w:jc w:val="center"/>
        </w:trPr>
        <w:tc>
          <w:tcPr>
            <w:tcW w:w="3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B) Ulteriori Titoli</w:t>
            </w:r>
          </w:p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 xml:space="preserve">Punteggio </w:t>
            </w:r>
            <w:proofErr w:type="spellStart"/>
            <w:r w:rsidRPr="003C50FE">
              <w:rPr>
                <w:sz w:val="20"/>
              </w:rPr>
              <w:t>max</w:t>
            </w:r>
            <w:proofErr w:type="spellEnd"/>
            <w:r w:rsidRPr="003C50FE">
              <w:rPr>
                <w:sz w:val="20"/>
              </w:rPr>
              <w:t xml:space="preserve"> 22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1) Ulteriore Laurea quinquennale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</w:tr>
      <w:tr w:rsidR="00FD5C77" w:rsidRPr="003C50FE" w:rsidTr="00571ACA">
        <w:trPr>
          <w:trHeight w:val="323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2) Ulteriore Diploma di Laurea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  <w:r w:rsidRPr="003C50FE">
              <w:rPr>
                <w:sz w:val="20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0"/>
              </w:rPr>
            </w:pPr>
          </w:p>
        </w:tc>
      </w:tr>
      <w:tr w:rsidR="00FD5C77" w:rsidRPr="003C50FE" w:rsidTr="003628FB">
        <w:trPr>
          <w:trHeight w:val="1178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3) Corso di perfezionamento e/o formazione/aggiornament</w:t>
            </w:r>
            <w:r>
              <w:rPr>
                <w:sz w:val="22"/>
              </w:rPr>
              <w:t>o</w:t>
            </w:r>
            <w:r w:rsidRPr="003C50FE">
              <w:rPr>
                <w:sz w:val="22"/>
              </w:rPr>
              <w:t xml:space="preserve"> biennale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FD5C77" w:rsidRPr="003C50FE" w:rsidTr="00571ACA">
        <w:trPr>
          <w:trHeight w:val="258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4) Master 1° o 2° livello 60 CF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n.2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FD5C77" w:rsidRPr="003C50FE" w:rsidTr="00571ACA">
        <w:trPr>
          <w:trHeight w:val="267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5) Dottorato di ricerca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FD5C77" w:rsidRPr="003C50FE" w:rsidTr="001F4AB5">
        <w:trPr>
          <w:trHeight w:val="1415"/>
          <w:jc w:val="center"/>
        </w:trPr>
        <w:tc>
          <w:tcPr>
            <w:tcW w:w="3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C) Esperienza Lavorativa afferente la tipologia del modulo</w:t>
            </w:r>
          </w:p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 xml:space="preserve">Punteggio </w:t>
            </w:r>
            <w:proofErr w:type="spellStart"/>
            <w:r w:rsidRPr="003C50FE">
              <w:rPr>
                <w:sz w:val="22"/>
              </w:rPr>
              <w:t>max</w:t>
            </w:r>
            <w:proofErr w:type="spellEnd"/>
            <w:r w:rsidRPr="003C50FE">
              <w:rPr>
                <w:sz w:val="22"/>
              </w:rPr>
              <w:t xml:space="preserve"> 50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lastRenderedPageBreak/>
              <w:t>1) Attività di docenza nell’ambito di progetti analoghi (FSE) - minimo di 30 ore a modulo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10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FD5C77" w:rsidRPr="003C50FE" w:rsidTr="001F4AB5">
        <w:trPr>
          <w:trHeight w:val="1699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 xml:space="preserve">2) Attività di docenza in progetti analoghi svolti in ambito scolastico diversi dai progetti PON/FSE, </w:t>
            </w:r>
            <w:r w:rsidRPr="005128DC">
              <w:rPr>
                <w:sz w:val="22"/>
                <w:u w:val="single"/>
              </w:rPr>
              <w:t xml:space="preserve">svolti presso Istituti di Istruzione Secondaria di secondo grado  </w:t>
            </w:r>
            <w:r>
              <w:rPr>
                <w:sz w:val="22"/>
              </w:rPr>
              <w:t>-</w:t>
            </w:r>
            <w:r w:rsidRPr="003C50FE">
              <w:rPr>
                <w:sz w:val="22"/>
              </w:rPr>
              <w:t xml:space="preserve"> minimo di </w:t>
            </w:r>
            <w:r>
              <w:rPr>
                <w:sz w:val="22"/>
              </w:rPr>
              <w:t>20</w:t>
            </w:r>
            <w:r w:rsidRPr="003C50FE">
              <w:rPr>
                <w:sz w:val="22"/>
              </w:rPr>
              <w:t xml:space="preserve"> ore cadauno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FD5C77" w:rsidRPr="003C50FE" w:rsidTr="001F4AB5">
        <w:trPr>
          <w:trHeight w:val="1021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3) Attività di docenza in progetti analoghi diversi dai progetti PON, svolti presso Scuole di Istruzione</w:t>
            </w:r>
          </w:p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Sec. di I</w:t>
            </w:r>
            <w:r>
              <w:rPr>
                <w:sz w:val="22"/>
              </w:rPr>
              <w:t xml:space="preserve"> grado </w:t>
            </w:r>
            <w:r w:rsidRPr="003C50FE">
              <w:rPr>
                <w:sz w:val="22"/>
              </w:rPr>
              <w:t xml:space="preserve"> </w:t>
            </w:r>
            <w:r>
              <w:rPr>
                <w:sz w:val="22"/>
              </w:rPr>
              <w:t>– minimo 20 ore ciascuno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</w:t>
            </w:r>
            <w:r>
              <w:rPr>
                <w:sz w:val="22"/>
              </w:rPr>
              <w:t xml:space="preserve">1 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3C50FE" w:rsidRDefault="00FD5C77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BE6573" w:rsidRPr="003C50FE" w:rsidTr="003628FB">
        <w:trPr>
          <w:trHeight w:val="1420"/>
          <w:jc w:val="center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D) Certificazioni ICT</w:t>
            </w:r>
          </w:p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 xml:space="preserve">Punteggio </w:t>
            </w:r>
            <w:proofErr w:type="spellStart"/>
            <w:r w:rsidRPr="003C50FE">
              <w:rPr>
                <w:sz w:val="22"/>
              </w:rPr>
              <w:t>max</w:t>
            </w:r>
            <w:proofErr w:type="spellEnd"/>
            <w:r w:rsidRPr="003C50FE">
              <w:rPr>
                <w:sz w:val="22"/>
              </w:rPr>
              <w:t xml:space="preserve"> 3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1) Certificazione competenze informatiche rilasciata da un ente accreditato presso il Ministero dell’Istruzione e del merito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BE6573" w:rsidRPr="003C50FE" w:rsidTr="003628FB">
        <w:trPr>
          <w:trHeight w:val="522"/>
          <w:jc w:val="center"/>
        </w:trPr>
        <w:tc>
          <w:tcPr>
            <w:tcW w:w="3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E)</w:t>
            </w:r>
            <w:r>
              <w:rPr>
                <w:sz w:val="22"/>
              </w:rPr>
              <w:t xml:space="preserve"> </w:t>
            </w:r>
            <w:r w:rsidRPr="003C50FE">
              <w:rPr>
                <w:sz w:val="22"/>
              </w:rPr>
              <w:t>Altre</w:t>
            </w:r>
            <w:r>
              <w:rPr>
                <w:sz w:val="22"/>
              </w:rPr>
              <w:t xml:space="preserve"> </w:t>
            </w:r>
            <w:r w:rsidRPr="003C50FE">
              <w:rPr>
                <w:sz w:val="22"/>
              </w:rPr>
              <w:t>Certificazioni linguistiche</w:t>
            </w:r>
          </w:p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(si valuta un solo titolo di livello più elevato)</w:t>
            </w:r>
          </w:p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 xml:space="preserve">Punteggio </w:t>
            </w:r>
            <w:proofErr w:type="spellStart"/>
            <w:r w:rsidRPr="003C50FE">
              <w:rPr>
                <w:sz w:val="22"/>
              </w:rPr>
              <w:t>max</w:t>
            </w:r>
            <w:proofErr w:type="spellEnd"/>
            <w:r w:rsidRPr="003C50FE">
              <w:rPr>
                <w:sz w:val="22"/>
              </w:rPr>
              <w:t xml:space="preserve"> 5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Lingua Straniera</w:t>
            </w:r>
          </w:p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B1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BE6573" w:rsidRPr="003C50FE" w:rsidTr="003628FB">
        <w:trPr>
          <w:trHeight w:val="282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B2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2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BE6573" w:rsidRPr="003C50FE" w:rsidTr="003628FB">
        <w:trPr>
          <w:trHeight w:val="263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C1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BE6573" w:rsidRPr="003C50FE" w:rsidTr="003628FB">
        <w:trPr>
          <w:trHeight w:val="726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C2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BE6573" w:rsidRPr="003C50FE" w:rsidTr="003628FB">
        <w:trPr>
          <w:trHeight w:val="846"/>
          <w:jc w:val="center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F)</w:t>
            </w:r>
            <w:r w:rsidRPr="003C50FE">
              <w:rPr>
                <w:sz w:val="22"/>
              </w:rPr>
              <w:t>Abilitazione all’Insegnamento</w:t>
            </w:r>
            <w:r w:rsidRPr="003C50FE">
              <w:rPr>
                <w:b/>
                <w:sz w:val="22"/>
              </w:rPr>
              <w:t xml:space="preserve"> </w:t>
            </w:r>
            <w:r w:rsidRPr="003C50FE">
              <w:rPr>
                <w:sz w:val="22"/>
              </w:rPr>
              <w:t xml:space="preserve">Punteggio </w:t>
            </w:r>
            <w:proofErr w:type="spellStart"/>
            <w:r w:rsidRPr="003C50FE">
              <w:rPr>
                <w:sz w:val="22"/>
              </w:rPr>
              <w:t>max</w:t>
            </w:r>
            <w:proofErr w:type="spellEnd"/>
            <w:r w:rsidRPr="003C50FE">
              <w:rPr>
                <w:sz w:val="22"/>
              </w:rPr>
              <w:t xml:space="preserve"> 2,5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1) in qualsiasi disciplina curriculare (classi di concorso)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2,5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  <w:tr w:rsidR="00BE6573" w:rsidRPr="003C50FE" w:rsidTr="003628FB">
        <w:trPr>
          <w:trHeight w:val="1009"/>
          <w:jc w:val="center"/>
        </w:trPr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b/>
                <w:sz w:val="22"/>
              </w:rPr>
            </w:pPr>
            <w:r w:rsidRPr="003C50FE">
              <w:rPr>
                <w:sz w:val="22"/>
              </w:rPr>
              <w:t>G) Corsi Formazione per la Didattica non inferiori a 25 ore</w:t>
            </w:r>
          </w:p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 xml:space="preserve">Punteggio </w:t>
            </w:r>
            <w:proofErr w:type="spellStart"/>
            <w:r w:rsidRPr="003C50FE">
              <w:rPr>
                <w:sz w:val="22"/>
              </w:rPr>
              <w:t>max</w:t>
            </w:r>
            <w:proofErr w:type="spellEnd"/>
            <w:r w:rsidRPr="003C50FE">
              <w:rPr>
                <w:sz w:val="22"/>
              </w:rPr>
              <w:t xml:space="preserve"> 7,5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1) Corsi formazione riconosciuti dal Ministero dell’Istruzione e del merito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2,5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  <w:r w:rsidRPr="003C50FE">
              <w:rPr>
                <w:sz w:val="22"/>
              </w:rPr>
              <w:t>n.3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73" w:rsidRPr="003C50FE" w:rsidRDefault="00BE6573" w:rsidP="00177CF3">
            <w:pPr>
              <w:tabs>
                <w:tab w:val="left" w:pos="5927"/>
              </w:tabs>
              <w:jc w:val="both"/>
              <w:rPr>
                <w:sz w:val="22"/>
              </w:rPr>
            </w:pPr>
          </w:p>
        </w:tc>
      </w:tr>
    </w:tbl>
    <w:p w:rsidR="00383965" w:rsidRDefault="00383965" w:rsidP="00383965">
      <w:pPr>
        <w:tabs>
          <w:tab w:val="left" w:pos="5927"/>
        </w:tabs>
        <w:spacing w:line="600" w:lineRule="auto"/>
        <w:rPr>
          <w:b/>
          <w:sz w:val="22"/>
        </w:rPr>
      </w:pPr>
    </w:p>
    <w:p w:rsidR="00BE6573" w:rsidRDefault="00BE6573" w:rsidP="00BE6573">
      <w:pPr>
        <w:tabs>
          <w:tab w:val="left" w:pos="5927"/>
        </w:tabs>
        <w:spacing w:line="600" w:lineRule="auto"/>
        <w:jc w:val="right"/>
        <w:rPr>
          <w:b/>
          <w:sz w:val="22"/>
        </w:rPr>
      </w:pPr>
      <w:r>
        <w:rPr>
          <w:b/>
          <w:sz w:val="22"/>
        </w:rPr>
        <w:t>FIRMA</w:t>
      </w:r>
    </w:p>
    <w:p w:rsidR="00DB1FE9" w:rsidRDefault="00DB1FE9" w:rsidP="00BE6573">
      <w:pPr>
        <w:tabs>
          <w:tab w:val="left" w:pos="5927"/>
        </w:tabs>
        <w:spacing w:line="600" w:lineRule="auto"/>
        <w:jc w:val="right"/>
        <w:rPr>
          <w:b/>
          <w:sz w:val="22"/>
        </w:rPr>
      </w:pPr>
    </w:p>
    <w:p w:rsidR="00DB1FE9" w:rsidRDefault="00DB1FE9" w:rsidP="00BE6573">
      <w:pPr>
        <w:tabs>
          <w:tab w:val="left" w:pos="5927"/>
        </w:tabs>
        <w:spacing w:line="600" w:lineRule="auto"/>
        <w:jc w:val="right"/>
        <w:rPr>
          <w:b/>
          <w:sz w:val="22"/>
        </w:rPr>
      </w:pPr>
    </w:p>
    <w:p w:rsidR="00DB1FE9" w:rsidRDefault="00DB1FE9" w:rsidP="00BE6573">
      <w:pPr>
        <w:tabs>
          <w:tab w:val="left" w:pos="5927"/>
        </w:tabs>
        <w:spacing w:line="600" w:lineRule="auto"/>
        <w:jc w:val="right"/>
        <w:rPr>
          <w:b/>
          <w:sz w:val="22"/>
        </w:rPr>
      </w:pPr>
    </w:p>
    <w:p w:rsidR="00DB1FE9" w:rsidRDefault="00DB1FE9" w:rsidP="00BE6573">
      <w:pPr>
        <w:tabs>
          <w:tab w:val="left" w:pos="5927"/>
        </w:tabs>
        <w:spacing w:line="600" w:lineRule="auto"/>
        <w:jc w:val="right"/>
        <w:rPr>
          <w:b/>
          <w:sz w:val="22"/>
        </w:rPr>
      </w:pPr>
    </w:p>
    <w:p w:rsidR="00DB1FE9" w:rsidRDefault="00DB1FE9" w:rsidP="00BE6573">
      <w:pPr>
        <w:tabs>
          <w:tab w:val="left" w:pos="5927"/>
        </w:tabs>
        <w:spacing w:line="600" w:lineRule="auto"/>
        <w:jc w:val="right"/>
        <w:rPr>
          <w:b/>
          <w:sz w:val="22"/>
        </w:rPr>
      </w:pPr>
    </w:p>
    <w:p w:rsidR="003F7FEA" w:rsidRDefault="003F7FEA" w:rsidP="00DB1FE9">
      <w:pPr>
        <w:tabs>
          <w:tab w:val="left" w:pos="5927"/>
        </w:tabs>
        <w:jc w:val="right"/>
        <w:rPr>
          <w:sz w:val="22"/>
        </w:rPr>
      </w:pPr>
    </w:p>
    <w:p w:rsidR="003F7FEA" w:rsidRDefault="003F7FEA" w:rsidP="00DB1FE9">
      <w:pPr>
        <w:tabs>
          <w:tab w:val="left" w:pos="5927"/>
        </w:tabs>
        <w:jc w:val="right"/>
        <w:rPr>
          <w:sz w:val="22"/>
        </w:rPr>
      </w:pPr>
    </w:p>
    <w:p w:rsidR="003F7FEA" w:rsidRDefault="003F7FEA" w:rsidP="00A14F6D">
      <w:pPr>
        <w:tabs>
          <w:tab w:val="left" w:pos="5927"/>
        </w:tabs>
        <w:rPr>
          <w:sz w:val="22"/>
        </w:rPr>
      </w:pPr>
      <w:bookmarkStart w:id="0" w:name="_GoBack"/>
      <w:bookmarkEnd w:id="0"/>
    </w:p>
    <w:sectPr w:rsidR="003F7FEA" w:rsidSect="003C50FE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9A" w:rsidRDefault="000A239A" w:rsidP="00A22644">
      <w:r>
        <w:separator/>
      </w:r>
    </w:p>
  </w:endnote>
  <w:endnote w:type="continuationSeparator" w:id="0">
    <w:p w:rsidR="000A239A" w:rsidRDefault="000A239A" w:rsidP="00A2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9A" w:rsidRDefault="000A239A" w:rsidP="00A22644">
      <w:r>
        <w:separator/>
      </w:r>
    </w:p>
  </w:footnote>
  <w:footnote w:type="continuationSeparator" w:id="0">
    <w:p w:rsidR="000A239A" w:rsidRDefault="000A239A" w:rsidP="00A2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FD" w:rsidRDefault="00633CFD" w:rsidP="00D04231">
    <w:pPr>
      <w:pStyle w:val="Intestazione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7A110AA1" wp14:editId="7AD1AFCE">
              <wp:extent cx="5760720" cy="1044702"/>
              <wp:effectExtent l="0" t="0" r="0" b="3175"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044702"/>
                        <a:chOff x="7130" y="-3678"/>
                        <a:chExt cx="60329" cy="17297"/>
                      </a:xfrm>
                    </wpg:grpSpPr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130" y="-3678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Pisacane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84036, Sala Consilina (SA) – Tel.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+39 0975 21032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C.F. 83002040653 </w:t>
                            </w:r>
                            <w:proofErr w:type="spellStart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3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4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A110AA1" id="Gruppo 9" o:spid="_x0000_s1026" style="width:453.6pt;height:82.25pt;mso-position-horizontal-relative:char;mso-position-vertical-relative:line" coordorigin="7130,-3678" coordsize="60329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" strokeweight="2pt">
                <v:imagedata r:id="rId5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130;top:-3678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" filled="f" stroked="f" strokeweight="2pt">
                <v:textbox inset="1.62pt,1.62pt,1.62pt,1.62pt">
                  <w:txbxContent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Via </w:t>
                      </w:r>
                      <w:proofErr w:type="gram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Pisacane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84036, Sala Consilina (SA) – Tel.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+39 0975 21032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C.F. 83002040653 </w:t>
                      </w:r>
                      <w:proofErr w:type="spellStart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Sito</w:t>
                      </w:r>
                      <w:proofErr w:type="spell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7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8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B3B"/>
    <w:multiLevelType w:val="hybridMultilevel"/>
    <w:tmpl w:val="01DA88B2"/>
    <w:lvl w:ilvl="0" w:tplc="12327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437"/>
    <w:multiLevelType w:val="hybridMultilevel"/>
    <w:tmpl w:val="72FC984A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051366B"/>
    <w:multiLevelType w:val="hybridMultilevel"/>
    <w:tmpl w:val="411ADA52"/>
    <w:lvl w:ilvl="0" w:tplc="69D69582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D651A7"/>
    <w:multiLevelType w:val="hybridMultilevel"/>
    <w:tmpl w:val="570E2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3734"/>
    <w:multiLevelType w:val="hybridMultilevel"/>
    <w:tmpl w:val="0534E708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055"/>
    <w:multiLevelType w:val="hybridMultilevel"/>
    <w:tmpl w:val="1E923460"/>
    <w:lvl w:ilvl="0" w:tplc="0410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4F87811"/>
    <w:multiLevelType w:val="hybridMultilevel"/>
    <w:tmpl w:val="12D6D9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044"/>
    <w:multiLevelType w:val="hybridMultilevel"/>
    <w:tmpl w:val="9E5A7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F3D1C"/>
    <w:multiLevelType w:val="hybridMultilevel"/>
    <w:tmpl w:val="562AFA5A"/>
    <w:lvl w:ilvl="0" w:tplc="741E1B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4DE"/>
    <w:multiLevelType w:val="hybridMultilevel"/>
    <w:tmpl w:val="BE38E15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1F32"/>
    <w:multiLevelType w:val="hybridMultilevel"/>
    <w:tmpl w:val="E9CE24C0"/>
    <w:lvl w:ilvl="0" w:tplc="300C82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42910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E984346E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B3AAF084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A2A0454E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1A92DD34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3C02D44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F19C9968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A3BCE9C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3CCF03C5"/>
    <w:multiLevelType w:val="hybridMultilevel"/>
    <w:tmpl w:val="B8422BCA"/>
    <w:lvl w:ilvl="0" w:tplc="6BE807B4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404B08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F09879E8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5C209C7C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BEA8B978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B4FA75F4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8A40492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CF3CAF5A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BA6EA2B0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41882F35"/>
    <w:multiLevelType w:val="hybridMultilevel"/>
    <w:tmpl w:val="67686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3918"/>
    <w:multiLevelType w:val="hybridMultilevel"/>
    <w:tmpl w:val="DD721EA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E0015E9"/>
    <w:multiLevelType w:val="hybridMultilevel"/>
    <w:tmpl w:val="2B62B898"/>
    <w:lvl w:ilvl="0" w:tplc="0410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38F5ED1"/>
    <w:multiLevelType w:val="hybridMultilevel"/>
    <w:tmpl w:val="90E6395A"/>
    <w:lvl w:ilvl="0" w:tplc="AA8AFEEC">
      <w:numFmt w:val="bullet"/>
      <w:lvlText w:val="•"/>
      <w:lvlJc w:val="left"/>
      <w:pPr>
        <w:ind w:left="829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A40414">
      <w:numFmt w:val="bullet"/>
      <w:lvlText w:val="•"/>
      <w:lvlJc w:val="left"/>
      <w:pPr>
        <w:ind w:left="1064" w:hanging="356"/>
      </w:pPr>
      <w:rPr>
        <w:rFonts w:hint="default"/>
        <w:lang w:val="it-IT" w:eastAsia="en-US" w:bidi="ar-SA"/>
      </w:rPr>
    </w:lvl>
    <w:lvl w:ilvl="2" w:tplc="BFBE4D3C">
      <w:numFmt w:val="bullet"/>
      <w:lvlText w:val="•"/>
      <w:lvlJc w:val="left"/>
      <w:pPr>
        <w:ind w:left="1309" w:hanging="356"/>
      </w:pPr>
      <w:rPr>
        <w:rFonts w:hint="default"/>
        <w:lang w:val="it-IT" w:eastAsia="en-US" w:bidi="ar-SA"/>
      </w:rPr>
    </w:lvl>
    <w:lvl w:ilvl="3" w:tplc="4C2A4CD4">
      <w:numFmt w:val="bullet"/>
      <w:lvlText w:val="•"/>
      <w:lvlJc w:val="left"/>
      <w:pPr>
        <w:ind w:left="1554" w:hanging="356"/>
      </w:pPr>
      <w:rPr>
        <w:rFonts w:hint="default"/>
        <w:lang w:val="it-IT" w:eastAsia="en-US" w:bidi="ar-SA"/>
      </w:rPr>
    </w:lvl>
    <w:lvl w:ilvl="4" w:tplc="D938D742">
      <w:numFmt w:val="bullet"/>
      <w:lvlText w:val="•"/>
      <w:lvlJc w:val="left"/>
      <w:pPr>
        <w:ind w:left="1798" w:hanging="356"/>
      </w:pPr>
      <w:rPr>
        <w:rFonts w:hint="default"/>
        <w:lang w:val="it-IT" w:eastAsia="en-US" w:bidi="ar-SA"/>
      </w:rPr>
    </w:lvl>
    <w:lvl w:ilvl="5" w:tplc="8BDA9AA6">
      <w:numFmt w:val="bullet"/>
      <w:lvlText w:val="•"/>
      <w:lvlJc w:val="left"/>
      <w:pPr>
        <w:ind w:left="2043" w:hanging="356"/>
      </w:pPr>
      <w:rPr>
        <w:rFonts w:hint="default"/>
        <w:lang w:val="it-IT" w:eastAsia="en-US" w:bidi="ar-SA"/>
      </w:rPr>
    </w:lvl>
    <w:lvl w:ilvl="6" w:tplc="3BD829AC">
      <w:numFmt w:val="bullet"/>
      <w:lvlText w:val="•"/>
      <w:lvlJc w:val="left"/>
      <w:pPr>
        <w:ind w:left="2288" w:hanging="356"/>
      </w:pPr>
      <w:rPr>
        <w:rFonts w:hint="default"/>
        <w:lang w:val="it-IT" w:eastAsia="en-US" w:bidi="ar-SA"/>
      </w:rPr>
    </w:lvl>
    <w:lvl w:ilvl="7" w:tplc="28BE63D8">
      <w:numFmt w:val="bullet"/>
      <w:lvlText w:val="•"/>
      <w:lvlJc w:val="left"/>
      <w:pPr>
        <w:ind w:left="2532" w:hanging="356"/>
      </w:pPr>
      <w:rPr>
        <w:rFonts w:hint="default"/>
        <w:lang w:val="it-IT" w:eastAsia="en-US" w:bidi="ar-SA"/>
      </w:rPr>
    </w:lvl>
    <w:lvl w:ilvl="8" w:tplc="E138AAFA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</w:abstractNum>
  <w:abstractNum w:abstractNumId="17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48F"/>
    <w:multiLevelType w:val="hybridMultilevel"/>
    <w:tmpl w:val="4FFA938C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5F190731"/>
    <w:multiLevelType w:val="hybridMultilevel"/>
    <w:tmpl w:val="472A70D6"/>
    <w:lvl w:ilvl="0" w:tplc="70BC35D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E7B82"/>
    <w:multiLevelType w:val="hybridMultilevel"/>
    <w:tmpl w:val="0056206E"/>
    <w:lvl w:ilvl="0" w:tplc="932435AA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7E158A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C1FA1CE6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E3D4CF26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6978A8A6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51104E86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E9249F7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259E9BFC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81284064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DBE6C4D"/>
    <w:multiLevelType w:val="hybridMultilevel"/>
    <w:tmpl w:val="38661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254FC"/>
    <w:multiLevelType w:val="hybridMultilevel"/>
    <w:tmpl w:val="1C042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87F1D"/>
    <w:multiLevelType w:val="hybridMultilevel"/>
    <w:tmpl w:val="B4268CD0"/>
    <w:lvl w:ilvl="0" w:tplc="6E24DA4C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307CB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ACA00064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689ED192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AAAA8A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02A837EE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1D92C3BC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89C49284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529C9C2C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2A20689"/>
    <w:multiLevelType w:val="hybridMultilevel"/>
    <w:tmpl w:val="D124C9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31F3F64"/>
    <w:multiLevelType w:val="hybridMultilevel"/>
    <w:tmpl w:val="62FE3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52780"/>
    <w:multiLevelType w:val="hybridMultilevel"/>
    <w:tmpl w:val="444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1440D"/>
    <w:multiLevelType w:val="hybridMultilevel"/>
    <w:tmpl w:val="E9AAD6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8117F74"/>
    <w:multiLevelType w:val="hybridMultilevel"/>
    <w:tmpl w:val="7B70D8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A4A4F"/>
    <w:multiLevelType w:val="hybridMultilevel"/>
    <w:tmpl w:val="12C69F36"/>
    <w:lvl w:ilvl="0" w:tplc="4F9C89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164610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3BD6F010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3C586D10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4EFAB4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944CA9C0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B88AC0A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790AFB0E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0FB2697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30" w15:restartNumberingAfterBreak="0">
    <w:nsid w:val="7BFF3D21"/>
    <w:multiLevelType w:val="hybridMultilevel"/>
    <w:tmpl w:val="C5085CB4"/>
    <w:lvl w:ilvl="0" w:tplc="D1F40186">
      <w:numFmt w:val="bullet"/>
      <w:lvlText w:val="-"/>
      <w:lvlJc w:val="left"/>
      <w:pPr>
        <w:ind w:left="56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1AED86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EEAD076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E5765DF2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6A4C85E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64E077A0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A120EAEE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6BA65E6A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9B84939E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27"/>
  </w:num>
  <w:num w:numId="5">
    <w:abstractNumId w:val="18"/>
  </w:num>
  <w:num w:numId="6">
    <w:abstractNumId w:val="5"/>
  </w:num>
  <w:num w:numId="7">
    <w:abstractNumId w:val="1"/>
  </w:num>
  <w:num w:numId="8">
    <w:abstractNumId w:val="26"/>
  </w:num>
  <w:num w:numId="9">
    <w:abstractNumId w:val="22"/>
  </w:num>
  <w:num w:numId="10">
    <w:abstractNumId w:val="13"/>
  </w:num>
  <w:num w:numId="11">
    <w:abstractNumId w:val="21"/>
  </w:num>
  <w:num w:numId="12">
    <w:abstractNumId w:val="3"/>
  </w:num>
  <w:num w:numId="13">
    <w:abstractNumId w:val="15"/>
  </w:num>
  <w:num w:numId="14">
    <w:abstractNumId w:val="24"/>
  </w:num>
  <w:num w:numId="15">
    <w:abstractNumId w:val="2"/>
  </w:num>
  <w:num w:numId="16">
    <w:abstractNumId w:val="9"/>
  </w:num>
  <w:num w:numId="17">
    <w:abstractNumId w:val="19"/>
  </w:num>
  <w:num w:numId="18">
    <w:abstractNumId w:val="0"/>
  </w:num>
  <w:num w:numId="19">
    <w:abstractNumId w:val="25"/>
  </w:num>
  <w:num w:numId="20">
    <w:abstractNumId w:val="8"/>
  </w:num>
  <w:num w:numId="21">
    <w:abstractNumId w:val="12"/>
  </w:num>
  <w:num w:numId="22">
    <w:abstractNumId w:val="20"/>
  </w:num>
  <w:num w:numId="23">
    <w:abstractNumId w:val="16"/>
  </w:num>
  <w:num w:numId="24">
    <w:abstractNumId w:val="30"/>
  </w:num>
  <w:num w:numId="25">
    <w:abstractNumId w:val="4"/>
  </w:num>
  <w:num w:numId="26">
    <w:abstractNumId w:val="6"/>
  </w:num>
  <w:num w:numId="27">
    <w:abstractNumId w:val="11"/>
  </w:num>
  <w:num w:numId="28">
    <w:abstractNumId w:val="23"/>
  </w:num>
  <w:num w:numId="29">
    <w:abstractNumId w:val="29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C"/>
    <w:rsid w:val="00007471"/>
    <w:rsid w:val="00013256"/>
    <w:rsid w:val="00016813"/>
    <w:rsid w:val="000229A3"/>
    <w:rsid w:val="00022B21"/>
    <w:rsid w:val="0002766A"/>
    <w:rsid w:val="000374DD"/>
    <w:rsid w:val="000402D1"/>
    <w:rsid w:val="00044623"/>
    <w:rsid w:val="00052821"/>
    <w:rsid w:val="00052FF6"/>
    <w:rsid w:val="00053ECC"/>
    <w:rsid w:val="0005553F"/>
    <w:rsid w:val="00063B7C"/>
    <w:rsid w:val="000662CA"/>
    <w:rsid w:val="0006692F"/>
    <w:rsid w:val="00066F86"/>
    <w:rsid w:val="00081166"/>
    <w:rsid w:val="00081B4B"/>
    <w:rsid w:val="000846D0"/>
    <w:rsid w:val="00086712"/>
    <w:rsid w:val="00094EC9"/>
    <w:rsid w:val="000A0629"/>
    <w:rsid w:val="000A239A"/>
    <w:rsid w:val="000A3E90"/>
    <w:rsid w:val="000A4FF4"/>
    <w:rsid w:val="000A5791"/>
    <w:rsid w:val="000A7602"/>
    <w:rsid w:val="000B1258"/>
    <w:rsid w:val="000B4821"/>
    <w:rsid w:val="000B4A7B"/>
    <w:rsid w:val="000B74D4"/>
    <w:rsid w:val="000C2B94"/>
    <w:rsid w:val="000C5244"/>
    <w:rsid w:val="000C7286"/>
    <w:rsid w:val="000C79BE"/>
    <w:rsid w:val="000D066F"/>
    <w:rsid w:val="000D0684"/>
    <w:rsid w:val="000D0F15"/>
    <w:rsid w:val="000D68CE"/>
    <w:rsid w:val="000D6CF3"/>
    <w:rsid w:val="000E25A7"/>
    <w:rsid w:val="000E2F0D"/>
    <w:rsid w:val="000E568D"/>
    <w:rsid w:val="000F0427"/>
    <w:rsid w:val="000F06C6"/>
    <w:rsid w:val="000F4C13"/>
    <w:rsid w:val="000F7E96"/>
    <w:rsid w:val="00101170"/>
    <w:rsid w:val="001037E1"/>
    <w:rsid w:val="001052A3"/>
    <w:rsid w:val="0010575C"/>
    <w:rsid w:val="00106091"/>
    <w:rsid w:val="001065A8"/>
    <w:rsid w:val="00111050"/>
    <w:rsid w:val="001133E2"/>
    <w:rsid w:val="00113B4B"/>
    <w:rsid w:val="0011417A"/>
    <w:rsid w:val="00115FA6"/>
    <w:rsid w:val="00116229"/>
    <w:rsid w:val="00121987"/>
    <w:rsid w:val="001256FF"/>
    <w:rsid w:val="00135614"/>
    <w:rsid w:val="00145AF4"/>
    <w:rsid w:val="00151D0C"/>
    <w:rsid w:val="00152BAE"/>
    <w:rsid w:val="00153366"/>
    <w:rsid w:val="001647AA"/>
    <w:rsid w:val="00187604"/>
    <w:rsid w:val="00197966"/>
    <w:rsid w:val="001A1F5D"/>
    <w:rsid w:val="001A581E"/>
    <w:rsid w:val="001C32BC"/>
    <w:rsid w:val="001D1713"/>
    <w:rsid w:val="001D2FCF"/>
    <w:rsid w:val="001D4318"/>
    <w:rsid w:val="001D6A35"/>
    <w:rsid w:val="001E504C"/>
    <w:rsid w:val="001E6108"/>
    <w:rsid w:val="001F05CF"/>
    <w:rsid w:val="001F5803"/>
    <w:rsid w:val="00200104"/>
    <w:rsid w:val="00202065"/>
    <w:rsid w:val="0020784B"/>
    <w:rsid w:val="002100D2"/>
    <w:rsid w:val="002230A8"/>
    <w:rsid w:val="00224834"/>
    <w:rsid w:val="00234A17"/>
    <w:rsid w:val="00235E24"/>
    <w:rsid w:val="0024413C"/>
    <w:rsid w:val="00244E00"/>
    <w:rsid w:val="0024589D"/>
    <w:rsid w:val="00246536"/>
    <w:rsid w:val="00255C5E"/>
    <w:rsid w:val="0026398B"/>
    <w:rsid w:val="00267DC3"/>
    <w:rsid w:val="00274993"/>
    <w:rsid w:val="00275E3E"/>
    <w:rsid w:val="002763E6"/>
    <w:rsid w:val="00280742"/>
    <w:rsid w:val="00284141"/>
    <w:rsid w:val="002848B9"/>
    <w:rsid w:val="00286C45"/>
    <w:rsid w:val="002922F3"/>
    <w:rsid w:val="00297295"/>
    <w:rsid w:val="002A6132"/>
    <w:rsid w:val="002B1B2C"/>
    <w:rsid w:val="002B7241"/>
    <w:rsid w:val="002C01C7"/>
    <w:rsid w:val="002C4CB7"/>
    <w:rsid w:val="002C51F3"/>
    <w:rsid w:val="002D3B28"/>
    <w:rsid w:val="002D7122"/>
    <w:rsid w:val="002F4CCB"/>
    <w:rsid w:val="002F5312"/>
    <w:rsid w:val="00303CF3"/>
    <w:rsid w:val="00303DF4"/>
    <w:rsid w:val="00304125"/>
    <w:rsid w:val="00304EAE"/>
    <w:rsid w:val="00312A23"/>
    <w:rsid w:val="0031467D"/>
    <w:rsid w:val="00315843"/>
    <w:rsid w:val="00315ACF"/>
    <w:rsid w:val="0032072B"/>
    <w:rsid w:val="0032080F"/>
    <w:rsid w:val="0032365A"/>
    <w:rsid w:val="003255FA"/>
    <w:rsid w:val="00325D5C"/>
    <w:rsid w:val="00351003"/>
    <w:rsid w:val="00352E04"/>
    <w:rsid w:val="00354BF5"/>
    <w:rsid w:val="00356128"/>
    <w:rsid w:val="0035662B"/>
    <w:rsid w:val="003659DE"/>
    <w:rsid w:val="00367B57"/>
    <w:rsid w:val="003708CD"/>
    <w:rsid w:val="00373C87"/>
    <w:rsid w:val="00377658"/>
    <w:rsid w:val="00380152"/>
    <w:rsid w:val="00382714"/>
    <w:rsid w:val="00383965"/>
    <w:rsid w:val="00385924"/>
    <w:rsid w:val="00385C7C"/>
    <w:rsid w:val="00390127"/>
    <w:rsid w:val="00394B78"/>
    <w:rsid w:val="00394DC4"/>
    <w:rsid w:val="00397683"/>
    <w:rsid w:val="003A0026"/>
    <w:rsid w:val="003A6FF3"/>
    <w:rsid w:val="003B3A55"/>
    <w:rsid w:val="003C0060"/>
    <w:rsid w:val="003C3BD8"/>
    <w:rsid w:val="003C43FE"/>
    <w:rsid w:val="003C50FE"/>
    <w:rsid w:val="003E6546"/>
    <w:rsid w:val="003F1021"/>
    <w:rsid w:val="003F5F02"/>
    <w:rsid w:val="003F7FEA"/>
    <w:rsid w:val="00400014"/>
    <w:rsid w:val="00402AB1"/>
    <w:rsid w:val="00402E49"/>
    <w:rsid w:val="00403AD5"/>
    <w:rsid w:val="0040581A"/>
    <w:rsid w:val="0040729D"/>
    <w:rsid w:val="00413F91"/>
    <w:rsid w:val="0041786C"/>
    <w:rsid w:val="00417C7B"/>
    <w:rsid w:val="004219F6"/>
    <w:rsid w:val="00423DD5"/>
    <w:rsid w:val="00424DDF"/>
    <w:rsid w:val="004301AA"/>
    <w:rsid w:val="00432548"/>
    <w:rsid w:val="00432DC4"/>
    <w:rsid w:val="00435FAA"/>
    <w:rsid w:val="00436673"/>
    <w:rsid w:val="004408D2"/>
    <w:rsid w:val="00445943"/>
    <w:rsid w:val="004473CD"/>
    <w:rsid w:val="00450968"/>
    <w:rsid w:val="00454AD9"/>
    <w:rsid w:val="00455857"/>
    <w:rsid w:val="00460E40"/>
    <w:rsid w:val="00462474"/>
    <w:rsid w:val="00466181"/>
    <w:rsid w:val="004672CC"/>
    <w:rsid w:val="00475657"/>
    <w:rsid w:val="00475E81"/>
    <w:rsid w:val="004806C7"/>
    <w:rsid w:val="00480E01"/>
    <w:rsid w:val="0048118F"/>
    <w:rsid w:val="00481857"/>
    <w:rsid w:val="004840E8"/>
    <w:rsid w:val="00484397"/>
    <w:rsid w:val="00484AEB"/>
    <w:rsid w:val="004873D5"/>
    <w:rsid w:val="00487850"/>
    <w:rsid w:val="0049392D"/>
    <w:rsid w:val="004A1700"/>
    <w:rsid w:val="004B4D7E"/>
    <w:rsid w:val="004B6F5E"/>
    <w:rsid w:val="004C3C48"/>
    <w:rsid w:val="004C7D3E"/>
    <w:rsid w:val="004D2192"/>
    <w:rsid w:val="004D42F5"/>
    <w:rsid w:val="004D5622"/>
    <w:rsid w:val="004D62B6"/>
    <w:rsid w:val="004D7610"/>
    <w:rsid w:val="004D79A6"/>
    <w:rsid w:val="004E2CF1"/>
    <w:rsid w:val="004E3117"/>
    <w:rsid w:val="004E413F"/>
    <w:rsid w:val="004F20B6"/>
    <w:rsid w:val="004F3FDE"/>
    <w:rsid w:val="004F489B"/>
    <w:rsid w:val="004F58C9"/>
    <w:rsid w:val="004F5AF7"/>
    <w:rsid w:val="004F5D12"/>
    <w:rsid w:val="004F73E8"/>
    <w:rsid w:val="004F7FAE"/>
    <w:rsid w:val="00500F26"/>
    <w:rsid w:val="00506A37"/>
    <w:rsid w:val="00510AF2"/>
    <w:rsid w:val="005128DC"/>
    <w:rsid w:val="005200CF"/>
    <w:rsid w:val="00520CFA"/>
    <w:rsid w:val="00522E2C"/>
    <w:rsid w:val="005232C4"/>
    <w:rsid w:val="0053194B"/>
    <w:rsid w:val="00532C2C"/>
    <w:rsid w:val="005352CF"/>
    <w:rsid w:val="0053624C"/>
    <w:rsid w:val="005366C3"/>
    <w:rsid w:val="0054577F"/>
    <w:rsid w:val="00552CF8"/>
    <w:rsid w:val="0055751D"/>
    <w:rsid w:val="00557FBC"/>
    <w:rsid w:val="0056091C"/>
    <w:rsid w:val="00572303"/>
    <w:rsid w:val="005738FF"/>
    <w:rsid w:val="005753A4"/>
    <w:rsid w:val="0059494B"/>
    <w:rsid w:val="00597871"/>
    <w:rsid w:val="005A2684"/>
    <w:rsid w:val="005A54A5"/>
    <w:rsid w:val="005B332C"/>
    <w:rsid w:val="005B4D56"/>
    <w:rsid w:val="005D1626"/>
    <w:rsid w:val="005D186D"/>
    <w:rsid w:val="005D64CC"/>
    <w:rsid w:val="005E3328"/>
    <w:rsid w:val="005E5165"/>
    <w:rsid w:val="005E54DE"/>
    <w:rsid w:val="005F0656"/>
    <w:rsid w:val="006001E6"/>
    <w:rsid w:val="00600A3E"/>
    <w:rsid w:val="00601587"/>
    <w:rsid w:val="00603F8F"/>
    <w:rsid w:val="006052B1"/>
    <w:rsid w:val="0060664A"/>
    <w:rsid w:val="00606A0A"/>
    <w:rsid w:val="006104F7"/>
    <w:rsid w:val="00610D91"/>
    <w:rsid w:val="00612F87"/>
    <w:rsid w:val="00621860"/>
    <w:rsid w:val="00631C0E"/>
    <w:rsid w:val="00633CFD"/>
    <w:rsid w:val="006366A5"/>
    <w:rsid w:val="006401A6"/>
    <w:rsid w:val="00650651"/>
    <w:rsid w:val="00650E68"/>
    <w:rsid w:val="006527C6"/>
    <w:rsid w:val="00661120"/>
    <w:rsid w:val="00663708"/>
    <w:rsid w:val="00676E60"/>
    <w:rsid w:val="006815C4"/>
    <w:rsid w:val="00685CF0"/>
    <w:rsid w:val="00685D9C"/>
    <w:rsid w:val="00691D62"/>
    <w:rsid w:val="006A12C3"/>
    <w:rsid w:val="006A2E85"/>
    <w:rsid w:val="006A53B6"/>
    <w:rsid w:val="006A6944"/>
    <w:rsid w:val="006C1D0D"/>
    <w:rsid w:val="006C3BC9"/>
    <w:rsid w:val="006D1DF1"/>
    <w:rsid w:val="006D3CAD"/>
    <w:rsid w:val="006D5479"/>
    <w:rsid w:val="006D6DBB"/>
    <w:rsid w:val="006E0DFF"/>
    <w:rsid w:val="006E2C86"/>
    <w:rsid w:val="006E762B"/>
    <w:rsid w:val="006E7929"/>
    <w:rsid w:val="006F352C"/>
    <w:rsid w:val="006F3B0F"/>
    <w:rsid w:val="006F438D"/>
    <w:rsid w:val="006F4A84"/>
    <w:rsid w:val="006F6C20"/>
    <w:rsid w:val="00703017"/>
    <w:rsid w:val="007030D1"/>
    <w:rsid w:val="00704E06"/>
    <w:rsid w:val="00712335"/>
    <w:rsid w:val="00723026"/>
    <w:rsid w:val="007237DF"/>
    <w:rsid w:val="00725572"/>
    <w:rsid w:val="007430E5"/>
    <w:rsid w:val="0075118E"/>
    <w:rsid w:val="00773C22"/>
    <w:rsid w:val="0078608E"/>
    <w:rsid w:val="00791366"/>
    <w:rsid w:val="007927F0"/>
    <w:rsid w:val="00795E5A"/>
    <w:rsid w:val="007A3384"/>
    <w:rsid w:val="007A3F7A"/>
    <w:rsid w:val="007A47D4"/>
    <w:rsid w:val="007B2CA8"/>
    <w:rsid w:val="007B5BE0"/>
    <w:rsid w:val="007C13E6"/>
    <w:rsid w:val="007C446E"/>
    <w:rsid w:val="007C5BDC"/>
    <w:rsid w:val="007E19AA"/>
    <w:rsid w:val="007E7A13"/>
    <w:rsid w:val="007F7DDF"/>
    <w:rsid w:val="008022C7"/>
    <w:rsid w:val="00803C34"/>
    <w:rsid w:val="008111D6"/>
    <w:rsid w:val="00813C1C"/>
    <w:rsid w:val="008148E4"/>
    <w:rsid w:val="00825349"/>
    <w:rsid w:val="0082604D"/>
    <w:rsid w:val="00832358"/>
    <w:rsid w:val="0083380D"/>
    <w:rsid w:val="00842D6E"/>
    <w:rsid w:val="00845E7D"/>
    <w:rsid w:val="00847581"/>
    <w:rsid w:val="00850A4E"/>
    <w:rsid w:val="00861C45"/>
    <w:rsid w:val="00862A86"/>
    <w:rsid w:val="008645F4"/>
    <w:rsid w:val="00870D98"/>
    <w:rsid w:val="0087334B"/>
    <w:rsid w:val="00886ED5"/>
    <w:rsid w:val="00887E4E"/>
    <w:rsid w:val="0089120C"/>
    <w:rsid w:val="0089273A"/>
    <w:rsid w:val="00892E2B"/>
    <w:rsid w:val="0089383D"/>
    <w:rsid w:val="0089475D"/>
    <w:rsid w:val="008A0858"/>
    <w:rsid w:val="008A3142"/>
    <w:rsid w:val="008A3BF9"/>
    <w:rsid w:val="008A6902"/>
    <w:rsid w:val="008B2290"/>
    <w:rsid w:val="008C1C38"/>
    <w:rsid w:val="008C44B2"/>
    <w:rsid w:val="008D22DA"/>
    <w:rsid w:val="008D7001"/>
    <w:rsid w:val="008D7A63"/>
    <w:rsid w:val="008E16BA"/>
    <w:rsid w:val="008E1E46"/>
    <w:rsid w:val="008E6AB6"/>
    <w:rsid w:val="008E7438"/>
    <w:rsid w:val="008E75E6"/>
    <w:rsid w:val="008F29AF"/>
    <w:rsid w:val="008F52D2"/>
    <w:rsid w:val="008F7B2D"/>
    <w:rsid w:val="00900025"/>
    <w:rsid w:val="00901E31"/>
    <w:rsid w:val="00905561"/>
    <w:rsid w:val="00912380"/>
    <w:rsid w:val="00916FC8"/>
    <w:rsid w:val="0091799B"/>
    <w:rsid w:val="00931B53"/>
    <w:rsid w:val="009322D9"/>
    <w:rsid w:val="00933AF9"/>
    <w:rsid w:val="009379A2"/>
    <w:rsid w:val="00937A83"/>
    <w:rsid w:val="00940D3B"/>
    <w:rsid w:val="00944314"/>
    <w:rsid w:val="0095084A"/>
    <w:rsid w:val="00950BBC"/>
    <w:rsid w:val="009544AC"/>
    <w:rsid w:val="00955DE3"/>
    <w:rsid w:val="00960593"/>
    <w:rsid w:val="00962235"/>
    <w:rsid w:val="00963A78"/>
    <w:rsid w:val="00963DD5"/>
    <w:rsid w:val="00965164"/>
    <w:rsid w:val="009768D4"/>
    <w:rsid w:val="00976B1B"/>
    <w:rsid w:val="00982D79"/>
    <w:rsid w:val="009831F5"/>
    <w:rsid w:val="0098378F"/>
    <w:rsid w:val="00983A55"/>
    <w:rsid w:val="00984BAD"/>
    <w:rsid w:val="0098574B"/>
    <w:rsid w:val="00992241"/>
    <w:rsid w:val="009A4196"/>
    <w:rsid w:val="009B0DAA"/>
    <w:rsid w:val="009B5EC8"/>
    <w:rsid w:val="009B66E3"/>
    <w:rsid w:val="009C093E"/>
    <w:rsid w:val="009C0C36"/>
    <w:rsid w:val="009C330B"/>
    <w:rsid w:val="009C55C3"/>
    <w:rsid w:val="009C61A6"/>
    <w:rsid w:val="009C73B2"/>
    <w:rsid w:val="009D6322"/>
    <w:rsid w:val="009F30D2"/>
    <w:rsid w:val="00A00041"/>
    <w:rsid w:val="00A00A94"/>
    <w:rsid w:val="00A14F6D"/>
    <w:rsid w:val="00A1605B"/>
    <w:rsid w:val="00A22644"/>
    <w:rsid w:val="00A3439E"/>
    <w:rsid w:val="00A360A8"/>
    <w:rsid w:val="00A376E6"/>
    <w:rsid w:val="00A37B6D"/>
    <w:rsid w:val="00A4017E"/>
    <w:rsid w:val="00A40E7A"/>
    <w:rsid w:val="00A40F10"/>
    <w:rsid w:val="00A431EC"/>
    <w:rsid w:val="00A44580"/>
    <w:rsid w:val="00A51943"/>
    <w:rsid w:val="00A557D3"/>
    <w:rsid w:val="00A604EB"/>
    <w:rsid w:val="00A62C47"/>
    <w:rsid w:val="00A6456C"/>
    <w:rsid w:val="00A64ECD"/>
    <w:rsid w:val="00A66539"/>
    <w:rsid w:val="00A67E89"/>
    <w:rsid w:val="00A7352B"/>
    <w:rsid w:val="00A8245A"/>
    <w:rsid w:val="00A87C29"/>
    <w:rsid w:val="00AA3042"/>
    <w:rsid w:val="00AA3860"/>
    <w:rsid w:val="00AB59ED"/>
    <w:rsid w:val="00AC6842"/>
    <w:rsid w:val="00AD7972"/>
    <w:rsid w:val="00AE1515"/>
    <w:rsid w:val="00AE2801"/>
    <w:rsid w:val="00AE435E"/>
    <w:rsid w:val="00AE4522"/>
    <w:rsid w:val="00AF1DA8"/>
    <w:rsid w:val="00AF5588"/>
    <w:rsid w:val="00AF6871"/>
    <w:rsid w:val="00B012D3"/>
    <w:rsid w:val="00B019E8"/>
    <w:rsid w:val="00B03066"/>
    <w:rsid w:val="00B0347E"/>
    <w:rsid w:val="00B11249"/>
    <w:rsid w:val="00B13584"/>
    <w:rsid w:val="00B15524"/>
    <w:rsid w:val="00B25C01"/>
    <w:rsid w:val="00B359F5"/>
    <w:rsid w:val="00B37D44"/>
    <w:rsid w:val="00B42398"/>
    <w:rsid w:val="00B469EA"/>
    <w:rsid w:val="00B52352"/>
    <w:rsid w:val="00B537B0"/>
    <w:rsid w:val="00B54A6C"/>
    <w:rsid w:val="00B55F11"/>
    <w:rsid w:val="00B57FFA"/>
    <w:rsid w:val="00B6435C"/>
    <w:rsid w:val="00B64A64"/>
    <w:rsid w:val="00B65EC1"/>
    <w:rsid w:val="00B6797B"/>
    <w:rsid w:val="00B74052"/>
    <w:rsid w:val="00B77174"/>
    <w:rsid w:val="00B8051D"/>
    <w:rsid w:val="00B86A75"/>
    <w:rsid w:val="00B87C9E"/>
    <w:rsid w:val="00B9063F"/>
    <w:rsid w:val="00B9195E"/>
    <w:rsid w:val="00B9268C"/>
    <w:rsid w:val="00B97D4B"/>
    <w:rsid w:val="00BA0177"/>
    <w:rsid w:val="00BA1499"/>
    <w:rsid w:val="00BA5090"/>
    <w:rsid w:val="00BA55B8"/>
    <w:rsid w:val="00BB0270"/>
    <w:rsid w:val="00BB2B51"/>
    <w:rsid w:val="00BB4811"/>
    <w:rsid w:val="00BB6EF3"/>
    <w:rsid w:val="00BC08BE"/>
    <w:rsid w:val="00BD2776"/>
    <w:rsid w:val="00BD4811"/>
    <w:rsid w:val="00BD4DF8"/>
    <w:rsid w:val="00BD6EAB"/>
    <w:rsid w:val="00BE12D8"/>
    <w:rsid w:val="00BE148A"/>
    <w:rsid w:val="00BE5A4A"/>
    <w:rsid w:val="00BE6573"/>
    <w:rsid w:val="00BE7A58"/>
    <w:rsid w:val="00BE7C70"/>
    <w:rsid w:val="00BF1B0D"/>
    <w:rsid w:val="00BF1D84"/>
    <w:rsid w:val="00BF208C"/>
    <w:rsid w:val="00BF64B6"/>
    <w:rsid w:val="00C01025"/>
    <w:rsid w:val="00C0118C"/>
    <w:rsid w:val="00C04B8B"/>
    <w:rsid w:val="00C04F43"/>
    <w:rsid w:val="00C06157"/>
    <w:rsid w:val="00C15453"/>
    <w:rsid w:val="00C2048A"/>
    <w:rsid w:val="00C21A7A"/>
    <w:rsid w:val="00C274BB"/>
    <w:rsid w:val="00C27B61"/>
    <w:rsid w:val="00C314C3"/>
    <w:rsid w:val="00C412D9"/>
    <w:rsid w:val="00C54523"/>
    <w:rsid w:val="00C553D1"/>
    <w:rsid w:val="00C61697"/>
    <w:rsid w:val="00C652F6"/>
    <w:rsid w:val="00C7174E"/>
    <w:rsid w:val="00C76171"/>
    <w:rsid w:val="00C825DE"/>
    <w:rsid w:val="00C82ECA"/>
    <w:rsid w:val="00C912E2"/>
    <w:rsid w:val="00C91DDE"/>
    <w:rsid w:val="00C93630"/>
    <w:rsid w:val="00C94B0F"/>
    <w:rsid w:val="00C961C7"/>
    <w:rsid w:val="00CA5206"/>
    <w:rsid w:val="00CA5C4C"/>
    <w:rsid w:val="00CB0EA9"/>
    <w:rsid w:val="00CB25AF"/>
    <w:rsid w:val="00CB444E"/>
    <w:rsid w:val="00CC3756"/>
    <w:rsid w:val="00CD4FC7"/>
    <w:rsid w:val="00CF340B"/>
    <w:rsid w:val="00CF3812"/>
    <w:rsid w:val="00CF5B22"/>
    <w:rsid w:val="00D021A1"/>
    <w:rsid w:val="00D02618"/>
    <w:rsid w:val="00D04231"/>
    <w:rsid w:val="00D1219E"/>
    <w:rsid w:val="00D24708"/>
    <w:rsid w:val="00D26AC1"/>
    <w:rsid w:val="00D30417"/>
    <w:rsid w:val="00D356E9"/>
    <w:rsid w:val="00D46DD3"/>
    <w:rsid w:val="00D51748"/>
    <w:rsid w:val="00D51824"/>
    <w:rsid w:val="00D53A76"/>
    <w:rsid w:val="00D579A0"/>
    <w:rsid w:val="00D6127A"/>
    <w:rsid w:val="00D63AA8"/>
    <w:rsid w:val="00D64117"/>
    <w:rsid w:val="00D6490A"/>
    <w:rsid w:val="00D67331"/>
    <w:rsid w:val="00D67F8B"/>
    <w:rsid w:val="00D75638"/>
    <w:rsid w:val="00D76283"/>
    <w:rsid w:val="00D77F1A"/>
    <w:rsid w:val="00D80B5F"/>
    <w:rsid w:val="00D84E3C"/>
    <w:rsid w:val="00D8654D"/>
    <w:rsid w:val="00D87D72"/>
    <w:rsid w:val="00D94157"/>
    <w:rsid w:val="00D949CA"/>
    <w:rsid w:val="00D969BE"/>
    <w:rsid w:val="00D96F50"/>
    <w:rsid w:val="00D97316"/>
    <w:rsid w:val="00DB08EA"/>
    <w:rsid w:val="00DB1363"/>
    <w:rsid w:val="00DB1FE9"/>
    <w:rsid w:val="00DB2975"/>
    <w:rsid w:val="00DB3A24"/>
    <w:rsid w:val="00DB4258"/>
    <w:rsid w:val="00DB77E2"/>
    <w:rsid w:val="00DC025D"/>
    <w:rsid w:val="00DC09F7"/>
    <w:rsid w:val="00DC2EC1"/>
    <w:rsid w:val="00DC3874"/>
    <w:rsid w:val="00DD1D35"/>
    <w:rsid w:val="00DD58A2"/>
    <w:rsid w:val="00DE00E1"/>
    <w:rsid w:val="00DE1CDA"/>
    <w:rsid w:val="00DE1E49"/>
    <w:rsid w:val="00DE64E3"/>
    <w:rsid w:val="00DF3C9A"/>
    <w:rsid w:val="00DF53BE"/>
    <w:rsid w:val="00DF6312"/>
    <w:rsid w:val="00E00975"/>
    <w:rsid w:val="00E04885"/>
    <w:rsid w:val="00E05A2C"/>
    <w:rsid w:val="00E10B2E"/>
    <w:rsid w:val="00E11B14"/>
    <w:rsid w:val="00E13B0E"/>
    <w:rsid w:val="00E156C6"/>
    <w:rsid w:val="00E178F3"/>
    <w:rsid w:val="00E21FF4"/>
    <w:rsid w:val="00E30236"/>
    <w:rsid w:val="00E30897"/>
    <w:rsid w:val="00E31530"/>
    <w:rsid w:val="00E44388"/>
    <w:rsid w:val="00E446A0"/>
    <w:rsid w:val="00E451CB"/>
    <w:rsid w:val="00E56D92"/>
    <w:rsid w:val="00E56EA0"/>
    <w:rsid w:val="00E5721B"/>
    <w:rsid w:val="00E60730"/>
    <w:rsid w:val="00E62CEB"/>
    <w:rsid w:val="00E66D67"/>
    <w:rsid w:val="00E74B85"/>
    <w:rsid w:val="00E80188"/>
    <w:rsid w:val="00E805F3"/>
    <w:rsid w:val="00E81C84"/>
    <w:rsid w:val="00E82447"/>
    <w:rsid w:val="00E918AF"/>
    <w:rsid w:val="00E96952"/>
    <w:rsid w:val="00E971C9"/>
    <w:rsid w:val="00E97C49"/>
    <w:rsid w:val="00EA2C37"/>
    <w:rsid w:val="00EB1219"/>
    <w:rsid w:val="00EB4F68"/>
    <w:rsid w:val="00EB554E"/>
    <w:rsid w:val="00EB5E75"/>
    <w:rsid w:val="00EB6971"/>
    <w:rsid w:val="00EC24B7"/>
    <w:rsid w:val="00ED23E1"/>
    <w:rsid w:val="00ED7445"/>
    <w:rsid w:val="00ED74A1"/>
    <w:rsid w:val="00EE07F6"/>
    <w:rsid w:val="00EE5866"/>
    <w:rsid w:val="00EF2D3F"/>
    <w:rsid w:val="00F021D6"/>
    <w:rsid w:val="00F036C6"/>
    <w:rsid w:val="00F22050"/>
    <w:rsid w:val="00F22904"/>
    <w:rsid w:val="00F232C0"/>
    <w:rsid w:val="00F27ED8"/>
    <w:rsid w:val="00F3069C"/>
    <w:rsid w:val="00F3253C"/>
    <w:rsid w:val="00F34509"/>
    <w:rsid w:val="00F47D1A"/>
    <w:rsid w:val="00F52708"/>
    <w:rsid w:val="00F546D9"/>
    <w:rsid w:val="00F556A7"/>
    <w:rsid w:val="00F5588C"/>
    <w:rsid w:val="00F658EB"/>
    <w:rsid w:val="00F65EF2"/>
    <w:rsid w:val="00F72D0A"/>
    <w:rsid w:val="00F740E5"/>
    <w:rsid w:val="00F74969"/>
    <w:rsid w:val="00F750DA"/>
    <w:rsid w:val="00F76059"/>
    <w:rsid w:val="00F772F2"/>
    <w:rsid w:val="00F86DD5"/>
    <w:rsid w:val="00F90E54"/>
    <w:rsid w:val="00F93E52"/>
    <w:rsid w:val="00F97238"/>
    <w:rsid w:val="00FA2516"/>
    <w:rsid w:val="00FA5696"/>
    <w:rsid w:val="00FB27A8"/>
    <w:rsid w:val="00FB3224"/>
    <w:rsid w:val="00FB3467"/>
    <w:rsid w:val="00FB3977"/>
    <w:rsid w:val="00FB4F80"/>
    <w:rsid w:val="00FB64D4"/>
    <w:rsid w:val="00FC3881"/>
    <w:rsid w:val="00FC3F50"/>
    <w:rsid w:val="00FC48D6"/>
    <w:rsid w:val="00FD58FE"/>
    <w:rsid w:val="00FD5C77"/>
    <w:rsid w:val="00FD68B9"/>
    <w:rsid w:val="00FD6F69"/>
    <w:rsid w:val="00FE233D"/>
    <w:rsid w:val="00FE3D8A"/>
    <w:rsid w:val="00FE4481"/>
    <w:rsid w:val="00FE5391"/>
    <w:rsid w:val="00FE63E8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516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57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B6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3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297295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5738FF"/>
    <w:rPr>
      <w:rFonts w:ascii="Arial" w:eastAsia="Calibri" w:hAnsi="Arial" w:cs="Arial"/>
      <w:smallCaps/>
      <w:color w:val="000000"/>
      <w:sz w:val="32"/>
      <w:szCs w:val="32"/>
      <w:lang w:eastAsia="en-US"/>
    </w:rPr>
  </w:style>
  <w:style w:type="character" w:styleId="Collegamentoipertestuale">
    <w:name w:val="Hyperlink"/>
    <w:unhideWhenUsed/>
    <w:rsid w:val="005738FF"/>
    <w:rPr>
      <w:color w:val="0000FF"/>
      <w:u w:val="single"/>
    </w:rPr>
  </w:style>
  <w:style w:type="character" w:customStyle="1" w:styleId="Titolo4Carattere">
    <w:name w:val="Titolo 4 Carattere"/>
    <w:link w:val="Titolo4"/>
    <w:rsid w:val="00297295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8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C6842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AC6842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EB554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EB554E"/>
    <w:rPr>
      <w:rFonts w:ascii="Tahoma" w:hAnsi="Tahoma"/>
      <w:sz w:val="24"/>
      <w:lang w:val="x-none" w:eastAsia="x-none"/>
    </w:rPr>
  </w:style>
  <w:style w:type="paragraph" w:styleId="Testofumetto">
    <w:name w:val="Balloon Text"/>
    <w:basedOn w:val="Normale"/>
    <w:link w:val="TestofumettoCarattere"/>
    <w:rsid w:val="009C0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0C3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A22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2644"/>
    <w:rPr>
      <w:sz w:val="24"/>
      <w:szCs w:val="24"/>
    </w:rPr>
  </w:style>
  <w:style w:type="character" w:styleId="Enfasicorsivo">
    <w:name w:val="Emphasis"/>
    <w:basedOn w:val="Carpredefinitoparagrafo"/>
    <w:qFormat/>
    <w:rsid w:val="00A22644"/>
    <w:rPr>
      <w:i/>
      <w:iCs/>
    </w:rPr>
  </w:style>
  <w:style w:type="paragraph" w:styleId="Paragrafoelenco">
    <w:name w:val="List Paragraph"/>
    <w:basedOn w:val="Normale"/>
    <w:uiPriority w:val="34"/>
    <w:qFormat/>
    <w:rsid w:val="00B25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4231"/>
    <w:pPr>
      <w:spacing w:before="100" w:beforeAutospacing="1" w:after="100" w:afterAutospacing="1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semiHidden/>
    <w:rsid w:val="00303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B6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3839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396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9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hyperlink" Target="mailto:sais01300n@istruzione.it" TargetMode="External"/><Relationship Id="rId7" Type="http://schemas.openxmlformats.org/officeDocument/2006/relationships/hyperlink" Target="mailto:sais01300n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hyperlink" Target="mailto:sais01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EC00-EFF1-4588-847E-8E95533A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2024-04-11T15:08:00Z</dcterms:created>
  <dcterms:modified xsi:type="dcterms:W3CDTF">2024-04-11T15:08:00Z</dcterms:modified>
</cp:coreProperties>
</file>