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29" w:rsidRPr="00BE2ED7" w:rsidRDefault="00FD4329" w:rsidP="00FD4329">
      <w:pPr>
        <w:spacing w:line="100" w:lineRule="atLeast"/>
        <w:jc w:val="center"/>
        <w:rPr>
          <w:rFonts w:ascii="Comic Sans MS" w:hAnsi="Comic Sans MS"/>
        </w:rPr>
      </w:pPr>
      <w:r w:rsidRPr="007D35A2">
        <w:rPr>
          <w:rFonts w:ascii="Comic Sans MS" w:hAnsi="Comic Sans MS"/>
          <w:noProof/>
          <w:lang w:eastAsia="it-IT"/>
        </w:rPr>
        <w:drawing>
          <wp:inline distT="0" distB="0" distL="0" distR="0" wp14:anchorId="0F1288A4" wp14:editId="5510A6D0">
            <wp:extent cx="779145" cy="691515"/>
            <wp:effectExtent l="0" t="0" r="190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5A2">
        <w:rPr>
          <w:rFonts w:ascii="Comic Sans MS" w:hAnsi="Comic Sans MS"/>
        </w:rPr>
        <w:t xml:space="preserve">               </w:t>
      </w:r>
      <w:r w:rsidRPr="007D35A2">
        <w:rPr>
          <w:rFonts w:ascii="Comic Sans MS" w:hAnsi="Comic Sans MS"/>
          <w:noProof/>
          <w:lang w:eastAsia="it-IT"/>
        </w:rPr>
        <w:drawing>
          <wp:inline distT="0" distB="0" distL="0" distR="0" wp14:anchorId="7ADC4BFB" wp14:editId="705BD4E4">
            <wp:extent cx="668020" cy="755650"/>
            <wp:effectExtent l="0" t="0" r="0" b="635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5A2">
        <w:rPr>
          <w:rFonts w:ascii="Comic Sans MS" w:hAnsi="Comic Sans MS"/>
        </w:rPr>
        <w:t xml:space="preserve">               </w:t>
      </w:r>
      <w:r w:rsidRPr="007D35A2">
        <w:rPr>
          <w:rFonts w:ascii="Comic Sans MS" w:hAnsi="Comic Sans MS"/>
          <w:noProof/>
          <w:lang w:eastAsia="it-IT"/>
        </w:rPr>
        <w:drawing>
          <wp:inline distT="0" distB="0" distL="0" distR="0" wp14:anchorId="0E0320A6" wp14:editId="2908307C">
            <wp:extent cx="723265" cy="723265"/>
            <wp:effectExtent l="0" t="0" r="635" b="63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5A2">
        <w:rPr>
          <w:rFonts w:ascii="Comic Sans MS" w:hAnsi="Comic Sans MS"/>
        </w:rPr>
        <w:t xml:space="preserve">             </w:t>
      </w:r>
      <w:r w:rsidRPr="007D35A2">
        <w:rPr>
          <w:rFonts w:ascii="Comic Sans MS" w:hAnsi="Comic Sans MS"/>
          <w:noProof/>
          <w:lang w:eastAsia="it-IT"/>
        </w:rPr>
        <w:drawing>
          <wp:inline distT="0" distB="0" distL="0" distR="0" wp14:anchorId="3A38D705" wp14:editId="319DA9B8">
            <wp:extent cx="1009650" cy="76327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29" w:rsidRDefault="00FD4329" w:rsidP="00FD4329">
      <w:pPr>
        <w:pStyle w:val="Intestazione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884B597" wp14:editId="663708BE">
                <wp:extent cx="5733415" cy="1031875"/>
                <wp:effectExtent l="0" t="0" r="0" b="0"/>
                <wp:docPr id="1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1031875"/>
                          <a:chOff x="7527" y="-1483"/>
                          <a:chExt cx="60734" cy="1729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7" y="1402"/>
                            <a:ext cx="7409" cy="1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10" y="2950"/>
                            <a:ext cx="5240" cy="7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32" y="-1483"/>
                            <a:ext cx="60329" cy="1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4329" w:rsidRPr="006205C7" w:rsidRDefault="00FD4329" w:rsidP="00FD432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 w:rsidRPr="006205C7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ISTITUTO DI ISTRUZIONE SECONDARIA SUPERIORE STATALE “M. T. CICERONE”</w:t>
                              </w:r>
                            </w:p>
                            <w:p w:rsidR="00FD4329" w:rsidRPr="006205C7" w:rsidRDefault="00FD4329" w:rsidP="00FD432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05C7">
                                <w:rPr>
                                  <w:rFonts w:ascii="Calibri" w:hAnsi="Calibr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LICEO CLASSICO – ITIS - IPSIA – IPSASR - CAT - CAT Serale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 xml:space="preserve"> – ITIS Moda Serale</w:t>
                              </w:r>
                            </w:p>
                            <w:p w:rsidR="00FD4329" w:rsidRPr="00760F27" w:rsidRDefault="00FD4329" w:rsidP="00FD432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205C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Via </w:t>
                              </w:r>
                              <w:r w:rsidR="003251E6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Pisacane </w:t>
                              </w:r>
                              <w:r w:rsidRPr="006205C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– 84036, Sala Consilina (SA) – Tel. </w:t>
                              </w:r>
                              <w:r w:rsidRPr="00760F2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+39 0975 21</w:t>
                              </w:r>
                              <w:r w:rsidR="003251E6" w:rsidRPr="00760F2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856</w:t>
                              </w:r>
                            </w:p>
                            <w:p w:rsidR="00FD4329" w:rsidRPr="006205C7" w:rsidRDefault="00FD4329" w:rsidP="00FD432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205C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C.F. 83002040653 </w:t>
                              </w:r>
                              <w:proofErr w:type="spellStart"/>
                              <w:r w:rsidRPr="006205C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Sito</w:t>
                              </w:r>
                              <w:proofErr w:type="spellEnd"/>
                              <w:r w:rsidRPr="006205C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web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: http://www.istitutocicerone.edu</w:t>
                              </w:r>
                              <w:r w:rsidRPr="006205C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.it </w:t>
                              </w:r>
                            </w:p>
                            <w:p w:rsidR="00FD4329" w:rsidRPr="006205C7" w:rsidRDefault="00FD4329" w:rsidP="00FD432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205C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12" w:history="1">
                                <w:r w:rsidRPr="006205C7">
                                  <w:rPr>
                                    <w:rStyle w:val="Collegamentoipertestuale"/>
                                    <w:rFonts w:ascii="Calibri" w:hAnsi="Calibri"/>
                                    <w:kern w:val="24"/>
                                    <w:sz w:val="20"/>
                                    <w:szCs w:val="20"/>
                                  </w:rPr>
                                  <w:t>sais01300n@istruzione.it</w:t>
                                </w:r>
                              </w:hyperlink>
                              <w:r w:rsidRPr="006205C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- posta certificata: </w:t>
                              </w:r>
                              <w:hyperlink r:id="rId13" w:history="1">
                                <w:r w:rsidRPr="006205C7">
                                  <w:rPr>
                                    <w:rStyle w:val="Collegamentoipertestuale"/>
                                    <w:rFonts w:ascii="Calibri" w:hAnsi="Calibri"/>
                                    <w:kern w:val="24"/>
                                    <w:sz w:val="20"/>
                                    <w:szCs w:val="20"/>
                                  </w:rPr>
                                  <w:t>sais01300n@pec.istruzione.it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20574" tIns="20574" rIns="20574" bIns="20574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84B597" id="Gruppo 9" o:spid="_x0000_s1026" style="width:451.45pt;height:81.25pt;mso-position-horizontal-relative:char;mso-position-vertical-relative:line" coordorigin="7527,-1483" coordsize="60734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AoAAAAAAAAAIQCrtBSYdi4AAHYuAAAVAAAAZHJzL21lZGlhL2ltYWdl&#10;Mi5qcGVn/9j/4AAQSkZJRgABAQAA3ADcAAD/4QCMRXhpZgAATU0AKgAAAAgABQESAAMAAAABAAEA&#10;AAEaAAUAAAABAAAASgEbAAUAAAABAAAAUgEoAAMAAAABAAIAAIdpAAQAAAABAAAAWgAAAAAAAADc&#10;AAAAAQAAANwAAAABAAOgAQADAAAAAQABAACgAgAEAAAAAQAAAHegAwAEAAAAAQAAAGsAAAAA/+0A&#10;OFBob3Rvc2hvcCAzLjAAOEJJTQQEAAAAAAAAOEJJTQQlAAAAAAAQ1B2M2Y8AsgTpgAmY7PhCfv/A&#10;ABEIAGsA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Aj/2gAMAwEAAhEDEQA/AP7+KKKzdQ1TTtLgN3qdxDbQhlQz&#10;XDiNAzkKq7mIGWYgAZ5PAoAvuwGPr2r8+/Gv/BTz9jbwX+1J4e/Y3PidtW8f+INbHh/+y9AtZdQg&#10;0y+aB7hItSuogYLZ2WMjy2cyAkbkC5I/MP8A4Lpf8FR/En7OOm2/7HH7OV9PafEDxVYLda/4hsJV&#10;S48O6RdF0iW2YNuj1C8KsYnIxBCjzcsY6/im0v8AaG8cfDzx5qPhv4BQqviS30m58Oy+KUeRY9IX&#10;WF8vVJ4JDuc3t3GzWon3GZUebYfNkEiePjM3jTrKiumrfZH5ZxJ4m0cFmtPK6UVJqLnVk3ZU4Jfj&#10;KTskrn92/wC3t/wXg/Zy/ZY1S++FvwTig+Jfji1eS0vIdPu1j0LSrpQw8m9vohK0twrAbrW1SWRR&#10;/rDH1r+Yn43f8Fkf+Cgn7QOpzTa18R9R8L6aJDH/AGJ8OhHoNlGr5BRrwGW8dtrYIa8ZxwRErV8H&#10;/sofsKftt/tT3Uug/Bj4f6rr+kWWptoTa9p1ubDRS8ZHnLLqF5JHB5cL7leKOXqCXjkb5T/Rp8AP&#10;+CAXhrwVexN+2F4xuhPEIgfDXw7TZshbB8uXWLuNGVSOCllaw4HCyZANeHip5hipfuvdi+u2nm+p&#10;+Z5/iOMM9quGXN0qMtmnyrlfVztzO/8Ad2PSP+Dfj9rT9pHx38Z/HfwR+J0njLx1YXdtB4im8Vax&#10;4hudVsfC8NvH5NpZNFfI0q3OpSPK5CTnKwg+WFUsf6w5FYxtsIDY+UkZAPbjjv718v8AwS+Fv7MP&#10;7JvwqT4f/s/aRoHhzR4I2uksdMK+deT7P9bdTMWnuLh8ANLM7SN0JroPB/xsk1fVxY+JY7OytmiZ&#10;vP3MMOMEA5JHPNfV4KjKnSjCbu0j9+4UynE4HLqGExlf2s4JJy7/AHtv5tts/gV/4KJ/Ef8AbZuv&#10;2rdV+G37cHxCm1vxT8M9QuJtBh0qaPR9HtY9VjFzb6jo8NpFbzKxtpUi8yRnljYPEZn2knB+Ev8A&#10;wVq/bp+BWq6X4t1L4qeNojpmNPj0Xx3P/bGhXNqCUXekyh5lOeH89bleDuIWv77vj14Z/Zt+J/hw&#10;6H8XPDmgeMLO/glsXiurW3vJY4ZI3jcxysN8JCysFaNlddxKkHJr8AvjB/wbr/DLxn4ev/Gf7Ifj&#10;3WNMuWuvN0Pwz48ii1HSLeJGbzbI3aRfbxF90RO8krpgbjJ0r5vHZPi1UdWhWbu9r2t6bp/cfhfG&#10;XhlxNHG1cwyjM5yU5X5HNxcUk7Ri3zRkrvaSVtPM97/Zd/4OK/2UvidrVn4D/aTsn+F+rHTLi6vv&#10;EGoX9pc+FnubbBEFtdiVbrfPGTJEklsp+VkyxAJ/dv4XfGD4W/Gnwbp3xD+EniLRvEeh6tCLjTdU&#10;0a7iu7e4QjPyPGx5GDkdVwQQCDX+VH8Zfgj8VvgfK/wM+LXhmLQvFcGvy2V9pOrRx24tILy4edHa&#10;VxvZZVRlguI/knRlC7h09CmSDwhqMGq/Cq6HhfxBb3ouNA1/w/cNp81hqMIaSCQeQVCSrKFQ7l/e&#10;K2DnJWsIcVOjJU8RC7u1p5eR5lH6QdXLZ0cFnGFc6nNKMpRsrcjScpR6dXo+jtc/1ZQQeRTq/Az/&#10;AIIyf8FXPil+3Xq3i34M/tM6Z4a0Tx34csrTXNJi8OSTNFqmiyBYLmZ1lJ/f2t0USYptT99GVUA1&#10;+94fdwK+woVYVIKdN3TP6XynN8Nj8NDF4Oqp05q6a2ZJRRRWh6J//9D+9Hxb4w8O+BPCupeNvGF7&#10;Bp2k6RYT6nqd/dMEhtrW2jMs0rseAqIpJPpX+df/AMFh/wDgox44/bpu7z4jyG/0r4e+D9QgvPAP&#10;g+Wc25n8q7hK6pqax43Xl0iAxROXW1jbauXLsf6Jf+DjP9pvU/AfwS8H/suaDdzWa/EC+vNa8VyW&#10;5Ks3h3w6IpZbZmx9y5u5bdZF43xI6fdZgf4hPi3qfiHxLouh+EdM0431/qjHxNqFo7AxW9rG2YDc&#10;KMs0MWQXA6hCMjNfI59mk44inhqTstHL07H85+J3FmbYjiHLeGsjvzSnGVTl+JxV5cnkmotyfmls&#10;2dJ8Rvjz8UfjD431/wDaC+I99Ld+P/iNeTakjXLlv7PgulJhVF5EWIUSK3Q4WO3iDHAVgfWP2Jv2&#10;eL348/FHw/8As7fBe5tT4k183N2uoTBnitLeBPM1PWbt2OxjBFkxQl92Ckf3nbHxn8N/C3/Cy9Uu&#10;/E3iZ7gaLbO1vd3ExYTXCyEBrVQvPmXJ2mXb9yPZAoAzj+qj/giP+zHJq3i7Uf2vdU09LPSdJ0q6&#10;8EeBoRHtSSaaRP7Vu4MADyo/KW0Rl+Vj52MgA15NHDfWcX7Jtu7vLt6Hw9fIMNmfEv8AYj5qr5nP&#10;Ezi7Rutqd3vFaRUVa6bbd5WP6MP2adBs/wBlP4J6H8BPhSFTQvD+mxafYC7UPKZF+aW5cjaDNcSF&#10;5ZSeC7k4rv5P+Eo8bam12Y7nULlgFZkTdgDoOAFAFew/D34MLfwR6z4u3iN8PFZKSpKkZBlPUZ/u&#10;jn19K+lrDTbLS4FtdPijhjXpHEoRfyFfoi0SR/YVOChFRirJHwP4g8Ja54VEB12BYTchzGu5Wb5C&#10;M52k46jvXhfw9+MPgT4n6x4j0TwhcPPN4V1g6Lqm9CimdUDF4WPEsW7fH5i8eZHIvVTX0F+3R471&#10;bwX4asx4Xtjea9qBj0Tw3ZqcG41bVp1tbRT6IjnzZD/DGrMeBXzf8TfgJZ/skP8ADHxV4VLz6Smm&#10;2nwy8bXRBUSvOzz6bqjrk7WOoySxyEnn7WMklRXBiMTKM0o7L4vnt/wf0PvMh4ew9fBzlXb9rUuq&#10;SvpeOsr909Ix295+R9Hy/D3xdBp8WppYSywTxLLHJbYk+VgCMqvzD8qseGfiF4s8Ix/YbCVTAjNm&#10;1uEyqsevowOfevsLwHOt14M0yRBgfY41wfVRtP6iq/in4f8AhvxZCRqcIWbB2XUQCyqcdyPvD2Ne&#10;gn2PhmfgD+1Z/wAEi/2cv29pfGs2otN4W8deN0N9ceM7S6unzqMMUcUDzWJuFgmj2QpG0QVcJkrh&#10;gDX8nf7UP7OPxQ/Yn+Ikn7N/7QHh2D7ZZaRBqP2nS5k17T5LCeSSOK4WRJTeRpKYnKpNCkqAZxt2&#10;k/6APjHwXrXgnUVivvmiZt1rdx5Cvjnj+6w64/Imv4ov+Cqvjjxhq37cHxJ1vxNfW2pXemzaVbp/&#10;YsjXBi0q1tIzDDcbizreLE7GeNQAGwVXD7m+Q4uwlL6uqjjrdeW/c/mP6SvDmX/2NDGvD3qKpGzT&#10;5dZNJyk1u7Kyb626b/ll4DufFbePtT1HStT1WKPQbLztK1Xw1q9xaXkjan5U8eLi1aGbMSwrtOeo&#10;BOWGa/q6/wCCTH/BbH41+IPij4L/AGWv2xdQ0XXNF8S20ukeFviXcFrHWBqUETz21rroZjbTS3Ea&#10;GFZ41ibzlAkDs5YfyfeINPm+F2kx+JvBGl20dlbaBNLqJE72zyr5iSQ/vER5JJUXd8zAAF8E84ra&#10;vfDMV9Dqfw31k2tzFr80mqWN3JED9kLRjz2cHKLNCdjxsoAJcHAwTXy2X5xUoTU4v3NFb039O5/P&#10;/BnidmOVYqnjcLW5sK2k6bttHSo7XfLNN+0urXTas+n+sajhxkfUc0+vzp/4JT/tUW37YP7B3w6+&#10;MNxd6Vca0+gRaP4mg0q9W9W21XTP9FnWU7mkjklEaz+XKd6rKuS2Qx/RPLehr9Wi7pNH+i9CrGpC&#10;NSGqep//0er/AODkzxnqWr/t53Xhu6FnFBoPwZ0TT9Pl+YzvJr+rXpl3AnBGYlC4289c8V/Mb8Ro&#10;bj4h/EjVB4TvrU3tzqNv4R06GCZUngsrUA3NyqcExllwGQkBQ+SOBX9dP/Bz/wDCey/tXwz+2X8M&#10;5tL1WK0s2+HPip9Okhle11TSLwatYw3TxFmWUxm6jEcnKlQMDdX4o/8ABEH9hay/a6/aRsfFPxHg&#10;N74I8I6HBrni1It2bmK8vHZLEMQBm+lxHKQwJgWfad2CPkcTg5fXJzT1lZL7l+R+L4PhnE4fiHNc&#10;6pq9RxUKV+jqRgub0iotv5nr/wDwTs/4J5+Mv2yPEFhbR2ereH/hD4al8m68TMhtn1mWMjz108vh&#10;5ZbjLD7SoMcCMzgtIyAf2Cn4nfs8/sm6d4Z+Hd5qOheEbKztY7Lwvo9wpSE29mAixQJtYPsGMjli&#10;fmPJzXuHxO8feBfCmjXPjLV203wx4Z0HS40/etHa2WnWFnGFCjAVI40HCqoAHCgdKseFfhj8Pf2s&#10;PgXovxF8K3OmeJPDPiOzTVNOeZJYd22Q+XLDIQssUiOmQ3ySIw7EV7OGy/6tTcMPbmet31/E/SvD&#10;Pg7JckmqGI5pKV3UkmvaSb+1dp9dWvN6op6T/wAFMPgTEQmr+ItEnBOC0AuYm59jEw/lXutr+238&#10;EH02PVrh9f8AImAaOWz0HVL5HU9CptbWTI98V4loniP9p39mQm28TWOr/EfwbDuJEmyTxRp0fGPK&#10;uCVh1SMZPEpiuAoADzNwftX4U/Gf4Z/Gvw8fEvwx1a31O2ikMF1EgaK5s5xyYLu2lCTW8y945UVh&#10;6YrejUm24zkk/T/gu5+s5tlmApQWIw9CU6d/iVRNejXs04vyktel1qfI3h3VLH9qj9qjSfiJpFtq&#10;yeDfhxo7XFjNq+l3mmf2h4l1TzIg8cd7FDIyWFmH+YLjzLkYPymvrf40/CzQfjb8KNf+E/iQyJZ6&#10;9pc+nvcQnE1vI6nyriJv4ZIZAsiN2ZQa9SChxu64pxXjkVvDDpRknrfc8DGZ3OVWjUoLkVJJQV7t&#10;Wd73srtybb0W5+fvwL/av8OeE/hxpPw9+N0fiOw8ZaHE2i+IVXw3q8ltPe2TtC91BcQ2jwPDc7fO&#10;jZXI2OOnSt7xh/wUG/Z48HXn9natqb2twVDrHqdvc2TFT0ISSHdj3xX3AxCnAJ6cCvkP4qftZ+HP&#10;C/iO4+Gnwq02fxx4xgbybrStLkCWWmSFVdf7Vvyrx2pKsGWIK87/AMMZHNYT5qUEnNfNN/qethY4&#10;bH4qc44STveTSmoxV93dwajFPvt3Pljx9/wUd/Z31fQ549f8W+GdP08FWknuTOoj+YBSZZECqSeM&#10;8dcd6+Of2lf2DP2bv21NCPj+FX0rxFqNms+meNNF3RyzfutkDXcD7Y7qIKFGHUSbAAkiYFfe9n+z&#10;p8X/AIx65B42/aCuY9cvbeRLjT9IaNrTw5pUgXG6zsHLPNJ38+68yQHlPKB21s/E5vD/AMIr+G08&#10;caxpdgtw0EMNxfXEdpFJcXBIjhjaZl3SMRhVHJPQVMKVSqnHEJOPa2vz10+T9ex5PHOS8PYrCrBw&#10;pOo9efmcZQ8lH3Itv+9p5dz/ADoP2tPhd8XP2YLXxJ8H/jrYajoup6ZLDc6c08RksNZ0gz+RFJbz&#10;kM09i0yyBmGJCo2ttYFa8/8A+EqvJ55dOsdGjW98MXlvDeyQSPNY/YdRTaXjc4aa2aKTeoK71AGF&#10;IJI/tz/4KV/sr6d+3/8AstaZqHwNkh1jxz4Ui1Cfwfc6fcW11Ya5ZXpxe6YZN3llm8sSW7h8LcRh&#10;ThXc1/DXqngS40y0t/D02rLYa9pF9D4GjfVf+JRNqFvc2rCGyv47l0it2trrfE805QQhGDsCmK+K&#10;zTJoUJqEY6N6f0v61P5HzbwWy2NPHYOjScZr99RfvOMlZRrU2oq17aptttPsmf2B/wDBsHf3dtqn&#10;xm0ZfDfiSx8680i41HWA9uPDMUtrG8NpZW6RsXfUZLdvPun24SPykOPlL/1tbm9f8/lX89v/AASG&#10;/a3/AGAv2fvgV8O/2FtL+KPgvWPiXe6fqOt62/hyK7k03U9Zlea91Dy9Ua3W0uJ7eJdjfvQ7Rwhl&#10;QJtA/cf/AIXN8K/+hi0j/wACY/8AGvt8FR5KMIX2Vj924OwCwmV4XC8yk6cVFtbXS16vr3bZ/9L8&#10;9P2VPF+nfs5XC6Z8bdHk1Tw1q6nQfjv4LvcvPqEEV06Xt83zgjWtKu42ura6DeaJYmj3lXIr+jv/&#10;AIIMTeB/gR+0J8a/2GfF17ourSXMula/4T1+IQxxeItI0+BltpoPL+V1l06ezv0VDwJ5mAwr7fyo&#10;/wCCvf7NNz+yN+3f4leC1EfhjxxLc+P9AkWM+S9tqco/ti1X+ESWd+TKy85hmQ4GTj58/Zu/aN1v&#10;9krVdJ/aS+HemDU9d+GcVx8P/EEEi73vNB8VWd1a+FNT8whgF0yd5dPkPH7qO2jHDcfDZfiJ0sVU&#10;oVdXFtp/3Xv926P5t8IOKq2W51nHDWdzcnHnq0pS1fLfmcU+yTTS7SfY/Vf/AILzftp+C9Y8VT/s&#10;WfAWWO+itLpNV8Zanp9wrW8F7YBTBpKbdyyOtzLFLc7nURlVTDEsFP8Ag258efEmf9sb4i/DZtW1&#10;O88L2ngy6n/s268ya0sriHUrOS2EDMxWAuLy4wihVdQSFJUtX80L+PUv/iXqtne3El1cxabZPfSS&#10;HLm51LUoXLOeplkLCWUnnc5B6V/XV/wb5eAdN+FPgzxx+0hffvZvHPi6fRNy4PlaXoapbqFGwMG+&#10;1+ezcsGULjFLLsVVxOYe0eiSuvTp+Z87wXxFmGecaRxVRezgqTaX9265U/Xmu/w0P6t8Iy/MeOhr&#10;8+PjP4d8Oal+1/8ADfRvhlGmj+K2ub3xF4s13SMQzz+HNNhEb2N6q4S4S6uJ4I185XMa72i2v8w+&#10;rviD8SbPw7o8Z0eWOe7vI91r5ZDKqn/loeenoO5+lfB/7M/ibwJo+s/EP9sn4qaxa6fp95qX/CE6&#10;FqWqTqkX9m6DI63DQA8u91qL3HCbmlEcYA4UV9di2rwh8/RL+rfM/uThalUjDE4mCbtHlSV/elP3&#10;Yq3XrK393Y/UqEhVwxGc1IxGOo5r4BT4x/Hz9pDVTofwEsX8EeGQYmuvHHiiz8zVLmBvmYabpMhX&#10;yGYYCy32GGSfs5AzWxdfsy/Ev4VQN4s/Z58c+IpdaLLPq+m+OryXXNL16TOXeZZGEllOwJCvZNFG&#10;uFBiZVC1SxN9YRbS6/5d/wCrXOeXDkab9nisRGnN7R1dv8TV1H01a+0orU9F/bJ0rxvq37N3io/D&#10;y41OHVLPT11SKLSJ2trq8hsJUuLmySWP50+1QRvDlCGG/gg11X7OsHwXPwg0HVvgLYabp/hq+0y3&#10;vdLj0yJUTyZ41dSxHzM5BBZmJZjySTzXlHw3/bA8M6rqdv4E+Nmnv4D8TXErW1vbanKJNK1CReCN&#10;P1LakUhbtDMsVwM8xDIz8+/s062/7PHxD8Zfs8SMV03wv4gM+nWeeU0DW919YPGv92B3nthjjEOM&#10;5HGMakXVjNPdW9GtV5rqepPLcTDK62GqxadOSqK20oytFu60kovls09OaR+pZxwK/wA/H/guB+0Z&#10;+0N8U/2pfEng/wCM2iaDpEHwtvru00LR4POu4dU0C9nD2+pMZnaL7Rc2ahDJGAEdXhKqVfP94Pj3&#10;4iab4b0AXdhKk1zdxE2IU5BDD/WH/ZXP4nj1r+CX/grN4i+J/iv9sXxF4K+NVws9joxx4TeLT4rY&#10;SeHdXjhuVDzqgluo4p1kjkdy6pOr7doJB87imo4YOWrW39PyP5V+kHmDw/DlWTlJJygnaPNzLmTc&#10;ZdUntdap2P6Ev+DerwY2hfsda/rXiW2W200/ETVL/wAJG7MUccOnLa2kVy9sgI8uD7fHdnLAZfew&#10;+Ugn+Un/AIK3/EfwT4s/4KW/EHUNKFrfWq+PdTvbS2srZfLvLzR7O30iNFSFcO73y3BklJO9kLvx&#10;zXy348/aI+KFn8HNR8FeEfGHiKyttagHhpvDi6jcf2PqVpJqSSywz2pZoY7R7kNlsIZGZ13MpwXa&#10;XouneGLyNorJdL1nUhbrcQ2873MbW6s0s8UAckKBIzZ2KBudWPBOPmMbnUHhadLlenffRW+7Xc/J&#10;8R43YfBcJwypYSo6lSk6Sc2ov3eVTlfWTi43XNFO2qdmes/swX3xh+Kfx8+Fsn7OGpeHdD8e3Go6&#10;7caDN45V10OGSLSL6O+hvDEpZZFt/OWGNGZi2HbIBI/df/hUP/Bc3/ooH7LX5ah/8brF/wCDa/8A&#10;ZK8K+NP2jPiv+0x4r8OjWtF0JLLSvB+t6o32qxsvEOoC5fXo9PRx5ZkFvJBHLIEJQO0YYbnU/wBl&#10;X/Cvfh//ANATSP8AwDh/+N19Xw9gfZ4WKg9Hr9/yP2jwQ4dhgeHqCpXUajdRJppxU3dR+R//0/6/&#10;/wDgoP8AsHfDj9vr4GSfDPxa66Zrmmyvqng7xPFH5k2k6lsKbinHm206HyrmAkCSM9nVGX/OX/as&#10;+DHx9/ZJ+JF58Gvjtpl14b1XR9jalYPKZ7XWfDH2lJUntpow32q2tbqGOaOQDcoXDqrq6j/Uv8ae&#10;PPBPw38Py+LfiJrOk6DpUDIk+p61eQ2NpG0rBIw807JGpZiFUE8kgDmvwc/4LMfFL/glP8Uv2VJP&#10;Hnx81nSfGl54d1G0i8NXXwv1zSLnxfp1zqUyWzvY7rjbJA24faoZQ8TxglkJAI8XNsvpT/eyfLKK&#10;38ux8PxN4W/27iKVbB028THSLSfvJ3XK7a2ak1fpc/z5PBnh69/4TfyNPvrJtW1RrbWV1ILcPZaz&#10;pb3kd3NNDEgaQ3FkyNviVSzIrKqb1G7/AEiv2MvBfwG0T9nXR/hn+zP458MePLXwZpVnFrH/AAj1&#10;/Dd3UT38QvjdXMUbF4zdGZpgrAY3EDO04/ig/aE/Yz0fSv2S7T9pz9hrVNS8SfDnSvEE2n63rmu6&#10;Kmkaz4O8VQvDJ5FzEJriBbG9SSJRdWjmJJ8JJsVyK/Rn/g34/bB+Dvwf+Nfifwf8ftOXwRf/ABW0&#10;3SvC1prbWP8AZ9vp+radPcyPbXEku1Rb6lLdb45sFVnPksV3IW8rLK7p1kqiVpbO/wB3yfTs/kfq&#10;cuA8Nh4SxMcI6OJhFQqRa1jyuzi7N2cbLpdq2l0z+qvX7XVb/Q7uz0G5S0vZrWWGzu5EMiwSupCS&#10;7ARu2E7tuRnGMjNeXfs4/soeDvA1t4d8K6lqt3rl5oFgun6frniWRGNnGFxJ9htlCW9u8pJLtEgl&#10;kJJkkc81986f8AYQZ11S/dsfLbm3QDA7M4bP5D868R8YeHm8Ja7LoTTpceWFfzFG3hhkAjnBAPNf&#10;VVMNCc1UktV/W239bjwfEGLoYWeDoVOWE2m7aNtKy13tZvROzvqj7o8OaJpegaVHpukoFhTndncW&#10;Y9WJ7k962pFJGB+VfA8el+OdFhGoRRanaxqnm+bH5iqFI+9legx+VQR6/wCMdXkFhBfalcPJwIUm&#10;lct/wHJzW2x4bXc9p+PPwp8J+LtBu7jVodPmSeMx31hqARoLyP8AussmVLgdOOfrg1+cnhf9n4eC&#10;/jDafEzwzr+qnToPDkvhg+HNRb7ZDDa+aLiBba5k/wBIRIJA2yKR5ERXYR7AcV9S6xpPiDTBHNrt&#10;vcxebnY1yCC2OuC1en/D34VW/i/Sk1zUrp0gd3RYYAN5KHBJZun0ANY1MPCbUpLVa/1qe3lvEOMw&#10;tKrQo1bQqJqSeqaej0adn5qzPL9D0HVfEupR6VpMbTSsPlyfljUHkseyjP8Akmvwt/4LFfGP9jfW&#10;vgvq/wAOtL1zwz4p+I+mahNpeh6hp8bG58MXFnIrahfT3bRhFs7cIY7iNJWE0hEWN2Sv7R/tYftC&#10;fCb/AIJt/DKX9oD4u3moai0moLofhXwzocStqOu6nco7Q2cYchFyEZ5ZGIjiRWdjgYP+f58WbLxL&#10;+0h4+MNrpbeb8RPGV7qmoaD4Siae+1/VNXvpb638O6QQFM1vAZSr3GVj2ruzgHHg8QZp7GMaMEm5&#10;6WtfT06+SPS4c4QoZpTrvHU+ajFap25ZXt7rv0tv2+4+PbzRG+KafZbDT7i38OP4hi0nSo7otZy6&#10;rqI3XN3f3RADiNIUkWGFBtjaUAfMGJ+4fgV8FPjN+1Z8R4vgr+z3pFz4g12awn0XTRDNIqW9srLF&#10;Pq19eH5be0jfaDM53FkZYxI7AVuftbfsMr+yz+0X4btf27/Hd14T1bW9Isr5fBXgnTP7dOgaFeO1&#10;jE02rXt3ptj5hkjlFwtv5xUZbcwbB/tK/wCCd37P/wDwS4/4J+WF0nwe+LHgrxD4t8RWlnpGs+J9&#10;V8V6S93fw27k21rb2dtOltbwo8h8qKGPcSfmZzzXiYXIfazjGtJJR3XVX7+fd/gfiHjB4Ozz7OsD&#10;iZw5cDSg4wtHl5rSak4q1lF2UfJJ7t6fo7+xZ+zdpH7If7Kfw/8A2a9Ia0n/AOEN8K6fol5e2MH2&#10;eK9voIVF5eeXkkNcz75WJJJZiSc19RVDGRnA/Spq++P0FJJWR//U/W3/AIOXPij4R8ffB3wJ+wt4&#10;Y2ax458VeNNO8WHRLch5LbSNNWeITzqRtRbieQRRlyowkj52xsR/KV8V/wBiDxv+z/qVr4e+GlzB&#10;rkxhvGvfDb2bQXkE2m28U97cRD/XmwzIVhu5YwJtjME2gM394/8AwUv/AOCUvgf9vK1tfiN4J1yX&#10;wD8UtH0y40jTfGVhCZEv9NuEdJNL1WONo5JrRhI4RlcPCXcqGVmRv5OP2qvg/wDtXfswXXiDwp+2&#10;H4WbwxfeK7+G21L4t6fbHV/C2sWGn28FrY23nwRL9ihjaJbhlkjWeSQJuhHlgn8p47y2vUlKpODl&#10;CytbZWve6vu31eiXW+/+mf0KeO8jwWFo4HDYqNDF883Lm0nJy5Yx5J21hGKu6cbylNJcsovmh+xH&#10;/BuR+0Z+zhN+x5ffsPfGLVNCsfHVz4w8Q3d14C8TKkb6pp+sTbkSBblRDfhl3JLHHvZeA6jIz6J+&#10;1p/wbgfDrx9PN4h/ZE8f6r4AMWn3y2vgnxFbDxF4amubh96xA3TG6s7Vh+5ZIzIEjwEUYIb+cWe5&#10;/Z8+MVvrmjxeHtXvo/BmgXWvL4nW4Ed9eT2CzKNQmuUV5jJfahc2zru2raQxrGhZiZK+gP2d/wBp&#10;j/goL468L6jpHhL9pzx5YWfheHSbLyb2fS3hhXURJb24S71LE9xGl2sdszMzP+9VgSMArLOM8JVp&#10;08PiaSm0tOWz23+K1rW6N7dNjl8UfoW57h8bjM7yfHOlSclKp7e8ZRdV3i26SkpKTa0cYtcy0a1P&#10;i/8AaK/bB/bi+Dfju2/ZN+OXxN8b+D9a+EF5LpVp4f8ADPih10c3Utupijt9fswbhGjjdRHFfNKs&#10;K/uz5eWA+tfhD/wXV/4KJfs7ajY6F8cdb8K/EvS3jH2GbxpYwML6PCMGg1jT/JlWdAGVlm83nLYZ&#10;cV5XffsI/D7xV4n0fxH8Wrjxjrev+Jbix1z4h2vibUHcpea5c3OnXFxdOsUTJNDrUUUUsY852Vz9&#10;wqa8h/Zh/Z++BNtZ6pc/Gfw3baatndCSy1C4WO2jSNIru1maSKUh5YbfUWsnuBHGzrCsoIIJWvNx&#10;/ENaFSNPDylDmva72SS3v62d0/U+o8N/ovYP6rXzDNnQxVOlGKqU+WXPKU5NN0nBwd1a6aeqabi9&#10;Uf2e/s7f8F5v+CdXxx/Z1vfix8WPG2g/Dy/0lVsfFfhPxBeLJd29xKnSxWFTJqMEoz5T28bMfuui&#10;OCo818A/8F3v+CP9v8SdI0Dw3401m2bVfNtP+Eg1LRtSttGsX3Fdt7dXESLAHADB2GxVILsoNfxt&#10;eBPiN4I+Dd+/iT4rReD7+0j02bw3PpET2SNcWt1cKl1IJIFZYpPIaT7PdIruhCkdAa+Nr/VPAEfx&#10;q162+FOrDxB4UktfNl1s201nA0iNiMyR3CIRI0WFkxlSVyCRyeyn4i4p4Z1lh78q1v1/S71slf8A&#10;EyzT6BfDlLP4ZTUz5x9vK1NRipcqak3fXmcafuc0mopxk2m+WSX993/BSP8A4Lzfsb/speHtI0T4&#10;W3vhP4t+KtYWa8s7LS9ctH0fTIIcp9p1C8hM+0sx2xwRq0kmGJ2Ku4/yrftT/wDBbX9vL9onwnrG&#10;o678StL+HHhhittpnhHwRHPpMuoLJtY4lhc6iYeuZGuAr4YFApwfhD9j7w/8O/Efxxn0m8i0fUfB&#10;+laNfeJryK+iSayhkitpnFqBvjZvPlEQWONvMDOCqnGK9hPwB+EWr/ATQfG0vgWwGva34p1DRrPV&#10;LWa5SOOy0myt5bm5mijdiJBNcb9wAj8tHAXKk1yY7japUn+85oRavyre2m+l023be3qehw59DOjh&#10;sD7LKcTQr4iNVQlWnHmgm/aLlp++6copU3Pm5XKzjfl1R6z8C7T9vf8A4KreMrD4Sfs5ah4n+Jmq&#10;+B9EttLHxF+JOpi30nwvp8x2horaUOwa4WLymkMc9zcImHLhSR/Y5/wSp/4I/WX7Ddxe/Gf9orWt&#10;K+Inxbv4zYWniG1svI07w/pQA/0PSIZF3RNKSTcXGFeUBVwqgg/yB/CLw349/ZO+Od146/Zo+Jfj&#10;Pwhbv8KovFE/iTQmg1GS8tRbxTtZTRXO+3kiOqJ5BPzCAk9Sr59h+Kv/AAUA/wCCgf7V/wABNX1b&#10;4yfFbxJdeE9H17S9G8QaH4estO0CG+t9ZW4ZFu7nS4ra4kjxaSL5XzISRuBGa78DxlltD3qtOTq+&#10;9q7Nvl3tJva3ofnmd/Qg40zCpbLsZReDfstbyhyurLlinTUX7/Ppy3bTtdq6Pqf/AIOKv2mfh/8A&#10;tK/tV+AfhP8As9alo3jNvBfh/VrHXrnSCLi3tdV1O5tyLN7tNyTskNuGaGHfsY4cqTgfhJN+xr4n&#10;8VfD1fi3pOn2HiGOWznFwNIRJZ9LEbSIDd2MQEyRAozCRvMTAyWUnFfbkugfDr4D+HtYj06TwRqn&#10;gaXUhbY8W20K614evEVmhgnS3MN5tkjUfvrCVkDbWYKweI/ZH7G//BNP9tb9u28034hfD7SZ/gh4&#10;DadtTi8Y6vLe/aJ5rhRBdS6JpryRXMizwgZkuGSIspKyMGYV8rioYzNMdOtRg1J6e69rPS8tmt+q&#10;vtuj+usklwn4b8H4fJ84xVOtSptyvWinzuabko0E1VUrtKLalyWUm+WSv/Xx/wAEzv2sPAP7Yn7G&#10;3gv4peCZo0ubTRrTw/4n0gsTPpGuadBHDe2UysAwKONyMQN8bI44YV9876+U/wBjX9j34SfsRfA3&#10;TvgX8IIrh7O2kkvtT1fUSkmo6vqVwQbi+vZEVA80pAHAAVAqKAqivqvyl/yP/r1++UFU5I87V7a+&#10;p/h7nVTDPGVngk/ZOT5ebflvpe2l7bn/1f79dnesrXNB0bxNpFz4f8RWlrqFheRNBd2N7Ek9vPE4&#10;wySRSBkdSOCGBB9K2KKLDUnufgD+1V/wbv8A7HPxuvLnxR8CbvVPhDrFyrLPb+GI0ufD9wSd2ZdI&#10;mZUQbsEi2lgBx0zg1+Xvgb/g3Q/4KAeA9Y1q28K/Fv4baRp9/Alr9tj0u/vZr2GG4S4iW4tZlWOJ&#10;RJHHLtWWTa6LycA1/aBQRnivnMXwll1aqq86C5l1V0/waP3nhn6T/HuUZbPJ8FnFT6vK14T5ai02&#10;t7RStaytbaytsf52v7b37NXwa/ZX8Y6z8AvjZ+0B8U/H/wAR9Ds7a8h8NeFvCX2DSbO91aM6k0l3&#10;rer3t3aR27s3nSSKnmBmyA0hYD8jPhv8Kda+NPi3QPhL8LP+Ep+KXxH19SkHh/w/cmGwafLeZM0s&#10;UcUi28OQ0s0rxRgAkvjiv9FT/gsD+zV8Dfix+x/4z+Kvjvw9aXfibwT4c1DWPC3iGCSaz1GwuY4W&#10;I2XNq8UrREgFoZGaJ8DchwK/MT/g1O8C+DtZ/Yt8UftM6pptnN498V+Ob/Sdf8UPGPtt1ZaasYtr&#10;fcPljiTexKRqgdjufcwBrzqnCeHdeLUEo+S1fq3f8GdmI+kbxVUwM6dbNK0pPpztQV+qjBxV/VNH&#10;gH/BMn/g168PeBPHF/8AGz/gpLa+GvFMk0cUvh34c6PeXl3pmnSuXMp1C5cx/ayg2LHEu6MEEszj&#10;Ar9j9N/4IE/8EptN8T3HiIfC2G5guBKP7CvdX1W40aLzV2nyrCS6MCbRny8L+7PK4OMfsjGMLT6+&#10;qjhaTjFcisttPx9T8Up8SZhTqVatPEzjKompNSack907PVPs9D+H3/gpV/wa/aT8OLbUP2iP+CdM&#10;2sXFppkc2q6v8JLm/lF1PEgLOND1Eh5PMRNxS2uBIXxtSTJCH+fn4Iz/AAE0jxZcyfFLxJ8T30OS&#10;3e1vdC8NvZL4u0O4lTmRrG7gaLUrfa2JFWSBtuRliStf6w5APNfnt+1B/wAE+P2O/wBpb4maD8RP&#10;jP4Js9V1uOJtIfUbe8vtNlnsmlWUwXP2C4txcJvJOJg+MnHBNePm2QUcRJVOVXXdJp+un4o+64E8&#10;XM7yKDw+Cx1WlB/8+6kotPySdn6PTyP5xv2Xf+CTnwq/bn+GE/jX9j79qrxJqnhqDTIfButaZ4o8&#10;FM17p8ast7/ZkkU13YmCNWKSGJEK7gTvYHFda/8AwbmftrxaF4g8H2nxq8ANpPiK9tL3U7ZvDN3E&#10;lxJp3mizk8tZyIWiWZwBEwADEciv64PAHw98CfDDw1B4M+HGjaXoOk2fyW2m6RbR2ltGAAMiOJVX&#10;JAGTjJ7k121Yz4My2dnKgr+r+fU+4wP0tfELC8yoZzOzaesactU1JN3g7yTSae6aTWx+FH7DX/BB&#10;39mb9l/Xbb4ufHC7uPi98RYmjuItd8U26/2Vps6AfNpumMZERlPAmneaUADaV6V+6CRkf/Xqeivo&#10;cLhadCCp0YqKXY/D+JOJ8xzjFzx+aYiVarPeUm2/x2XZLRdAooorc8I//9lQSwMEFAAGAAgAAAAh&#10;AFSw+saAAwAAQQoAAA4AAABkcnMvZTJvRG9jLnhtbNRW227cNhB9L9B/IPhuS6u9yBa8G6RxYxhI&#10;W6NJP4BLURIRiWRJrrXO1/eQkvZiB0jilyIPEoa34cyZw0PevNl3LXkU1kmt1nR2mVIiFNelVPWa&#10;/vPp/cUVJc4zVbJWK7GmT8LRN5tff7npTSEy3ei2FJbAiXJFb9a08d4USeJ4IzrmLrURCoOVth3z&#10;aNo6KS3r4b1rkyxNV0mvbWms5sI59N4Og3QT/VeV4P6vqnLCk3ZNEZuPfxv/2/BPNjesqC0zjeRj&#10;GOwVUXRMKmx6cHXLPCM7K1+46iS32unKX3LdJbqqJBcxB2QzS59lc2f1zsRc6qKvzQEmQPsMp1e7&#10;5X8+3lnz0TzYIXqYHzT/7IBL0pu6OB0P7XqYTLb9H7pEPdnO65j4vrJdcIGUyD7i+3TAV+w94ehc&#10;5vP5YrakhGNsls5nV/lyqABvUKawLl9mOSUYvpgtrubT4O+jg1Wazxfj8jy7zsN4woph7xjvGN/m&#10;xkhe4Bsxg/UCs29zC6v8zgo6Oum+y0fH7OeduUB5DfNyK1vpnyJVAVMISj0+SB7gDg3A+2CJLNc0&#10;o0SxDohiNGxKspDcNGdYwUJGsTxE6XcNU7V46ww4DjQjFOfTk9A8227bSvNetm0oVLDHxHAenvHp&#10;K9gMXL3VfNcJ5YfDZ0WLHLVyjTSOEluIbiuQjL0vZygTDr5HRsZK5YdSOsv/Rrzx1DlvhedNiKVC&#10;TGM/ynkYiAkcYw7pODD1m+Q7kGi2SCOMrJgomC/S64l/y/nVGYEAr3X+TuiOBANpINRIbvb4wYWg&#10;Edw0JYStdAAzJtOqsw5MHHpE1KBx9ZQAHAUT38/H0/nE0/uuY7VUgix+bqLi4P1vRF2lqxluJchd&#10;dr0cL6OJqctsgaGglPliEZXwoHRHFv4oUSPvwhk6pWBvcPe6SQzQeiEHP3S9fGyYETg2we1R3yDb&#10;g759Cgn+pvck5jROChcQ8Xt0BykLR8kN99BR6KzVfSNYiegGsTtZOmz2fdpwPUfFzy+YCfJVOs8m&#10;dXhxvbwe9EkLDnLxdXUI+QylCZbfb/dQlmBudfkEeKyGJIESeG3BaLT9QkmPl8uaun93LFxT7b0C&#10;Olm6zIG2P23Y08b2tMEUh6s19ZQM5js/PI92kO26wU5DPZR+i6u+klEGj1GBR6EB+kQrvlNgnT2E&#10;Tttx1vHlt/kPAAD//wMAUEsDBBQABgAIAAAAIQCPWnDfbU4AAOToCAAUAAAAZHJzL21lZGlhL2lt&#10;YWdlMS5lbWbsfQuwXVWZ5nJeagnykFd4v1EIKIoGY0NfRHAcBrXHYVodxBnxMdV0M0W3wGBPg2N3&#10;T0vRlSkQcklCIFCgEEiJ2qbR6ghGxm6QSA04kFiTmyeRQB4TySQdSLLn/87Jf+9/1137dc4+++zH&#10;d1M7a+999l6v/1v/969/PfabnHN/KIf+/fmbnPuaHPp32FHOXXmkc8dfdOnFzr3JrX/5Le6fyo/m&#10;kc6jX3+zc+f+M+c+LT/8VF/eFz7xu//cvbztn7jfk+svyvv656el9/9C4vhTOT4pN94px3+RY9Nv&#10;uu8d755x+jt++2/7nn2TO16uJp7rXOz7L4oix4N1QAwQA8QAMUAMEAPEADFADBADxAAxQAwQA8QA&#10;MUAMEAPEADFADBADxAAxQAwQA8QAMUAMEAPEADFADBADxAAxQAwQA8QAMUAMEAPEADFADBADxAAx&#10;QAwQA8QAMUAMEAPEADFADBADxAAxQAwQA8QAMUAMEAPEADFADBADxAAxQAwQA8QAMUAMDAcDz2za&#10;6255Yqtz16xz7uqVneO6m1a6Z57c5KI9r4/vGbhhT+SueGS7/D42/szcpZvctJs2dK6ny7url65z&#10;b0R73VeWvt6598zCMXl/r9slew/e/oLc25fGxfLsg4s3uIvnb+o8h3QX3SrP7tk1nl4WPCBPDz+5&#10;fVI8iAt5eWDhOrdi2RaJb3cwTpT7usVS7qtXd/IwTd6ZO3+127B8ayfPNv1FmyJ5Zp275asrXbR7&#10;+6T4blm+V34bc4tmyW/R652y/nD56+6KhVs695EflHeJlHfPjp3j74biXCv1dNKsLW5Enn9t+cbO&#10;s2/IPb8+Q/c0v6/J8yMLt7uTJI61Ig/cH1T9a5oMh9N2We+s934xoPoLeso/oBN/fM/qDg9Ah1y1&#10;dFdX1+3T1ZYTrG4M6adFr4ieFP1/1TUr3a5XtkzSSVbfZS0P8nOf6FnlHz/v9hp8tmG58JlwEeLH&#10;u19fBo7q6n77LM7BH08+IrrT8F9IX2tetQ6VA57ZLXzx1Y1T6hNxW54LxTkoDii6/rXsDKmDiIF6&#10;YwD6a7rYsA+Kzbxt7baOjtwmOvKGpTs7OlJt+9dEf/q2JWQf0mMhDvD1JN4N6bssePJ1OHT849If&#10;sTY2yvDosp3jtrhy1B65P2v57vGyPSbl1vfAabcslX6OcJWWW3kjVE7Nq1+2XwoHzL1303gfxOb3&#10;MuGBnWvBR+G6C9VJqD5D9zQ/oX6An0c8G0pL42BY73ZN+VF+WTGwQDhg/bLfjNvI+t5O0RGXLQYP&#10;iO06a6XbIz4O1Z0LZo2J3twRq8dC+umpHZHY7BvdF6QfsG1NVwf2ooOgwxesER0uetr2UzTfofAp&#10;8fksEJ0MH86r8v775m/rvPvUQunjeH4iyxE3SF73bO/yYh4O8PNg4xwWBxRV/37ZeE1dQww0EwNW&#10;j6uPw/pfrhD9+PgTG93Da8ETk/3k9l0dDwBOoIvh/4eNjX7H89Lv8H3faXhaLbb69FvhZ5/sV0l7&#10;T39fsl38NNdscF+R99/YhLGCqfJ7UdKY9o1Nk3zyvXIA+hbXPYYxlK7faVi+IJSziPoP1RfvTcUQ&#10;64R1UncMqL2s/QCMdWqZYNc+vna3jCOLLt43xqu+FjwTxwH6/grpEzywdJubPqvrMx8Rfazjn/pM&#10;XDh/rYwrXL1mfFwh7rm4+0m6XN8J9U+S3gv5WVBHi6SOdLwCfZZFMt6sfiekFYozlHaoPkP3NP8h&#10;X5D+hrCf+rfx8Jx6jhhoJgbgS//C4h2ia8em+MV9mYf0WJJ+su+H9J393T/3/VOWl/xn4651vHaQ&#10;/QDr+wGH+mPSmrdQ3YXqJFSfoXsabxoH6HOhtPQ3hs1s25Qr5ZqEAeiuJWK75pmvqXb5/G/IvMg9&#10;3XmPSfrJpq8+F+sjt7/7569K/uDLh161Pib/uaRrjQN2eWg8wI7fhsYDLpH3tu6bs4l0UGc3LMMY&#10;88TcUC1X2nhFURwwS8bE9+yYmK+qZbRzQ0N1ovnMWv+hOHiPOoUYaAYG7DxP6FjfdwG9fuuTr3fG&#10;ANSfsV583Rff09XJS+bL3P5946t41p/P/kOZX//gwo3jc4/idG0SntRuTdNtSXHgN50niXEJf16Q&#10;+u7j5gWhbm4QnbttbXcs4UkZ44BPC/X14uI1Ugd7nfY1LM+gb/WgzFP6odSB9l+K4gArK9SrrsOw&#10;ur2I+k+rV/7eDF1AObZPjs+Lf376rIm1WiHfhdXr0IP28G1j+6za66rv7Hs4t3oyDXuvin7rtx+A&#10;NCz/+PnBNfR/3PqAP5Y1Yl/4/qsdu9++q+seEP9WOS6RNVr2dz3X8XU8p3Vix1KU50YkDzpGEqpP&#10;e+924d/ps5CnyXIJjT/7z+Spf+SZB+uAGGgWBuw8G6xlfXHphnF73pc1+gpzZU2ujnNCn9wi80Q3&#10;LIdNvHdcP1j9pBwAvfsDWdNl/UyYW/TMUrGLzVosP017bccDrO/JPpPnvNd1wttkjumsX8h8qH3z&#10;U+fLWK+urdD07VoD1BPqdpGsE7bPFcUBqOMVO/bKWgj0ycaCa5KLqH8tG8Nm6QDKs93yVH8+dNT6&#10;ZdD/E7q8V2yEOKDXuPz3NL/Wz+E/U+frUD+gzuVh3tutXyj/6stf5zUWYVervAfJAbbfYn0dmnbd&#10;Q3JA9dtM3THG/BNjFgNqV4c4oDO+KPvqvNbZayd7vQ2SA5B3HdO1Y6G2TPYc83Yek7lOzy99pZA+&#10;jo273/Mfy3gy/Gp2Xk+IA3T8YpqsMwvNZeo3H3w/O7ZZV6yrpmFA5wf6c2Swjgj+5RHxL+vYZNay&#10;D5oDoNd1vwj42nXNss5XQj7hj7f7ieq4RNYylPEcOYD6pAycMQ3iLAkDvj71542MiI6tGgegPGrf&#10;61pjP996jb7CfTJmu2vTxPz5pPoY9m+hfsCw88T0qUOIgeZjAHNk7H736BfYvUTzYGDQ/QCbF/hJ&#10;sFf/dYuxh9DEXtCY3/pD2Uu0Lrpfy0QOaH5bU1kzpKyJAWKAGCAGiAFigBggBogBYoAYIAaIAWKA&#10;GCAGiAFigBggBogBYoAYIAaIAWKAGCAGiAFigBggBogBYoAYIAaIAWKAGCAGiAFigBggBogBYoAY&#10;IAaIAWKAGCAGiAFigBggBogBYoAYIAaIAWKAGCAGiAFigBggBogBYoAYIAaIAWKAGCAGiAFigBgg&#10;BogBYoAYIAaIAWKAGCAG2oiB12SP+ZGF22V/+ZXyXayp30RZL9+cuviebQ575j+/eJ18c3C3HF2s&#10;PLM7cu6rGzvv3vLVlS7aPflbJPotqC9cs9JtW7Np/D19H9+zeuDJ7c5+6wTfNZkr3zXZsHxr8PuG&#10;aXFq3KFQ95+PK2voHf9eUpn1u4bYq3/BrDG3Z8eOKWX247N5+oqU/Y1NW1LfSZKJH3+ea8hjkcjD&#10;fivBfm8Gcnl06Ra3be22YB6T6iYpH/g+wwNLt07CgaZ7sdTJw4s3uMclXfstNBufTVffSwpHJE79&#10;9o/F/0lyf+1SYDxZF+r3OpFGHLZtHNskvkeX7XS3PCHfcbhmXae9aP7Qrh5YuC6xfDYunNvyhtqd&#10;/7x/bXGKfPjfkbN1ovlMC/04/DR5nYypYdaPlfeI4EHbBvKE71HdsGy3YHasg1tfRyVh8VV5933z&#10;t43jfdEs4Yjo9U77AgZvf+H1Ke3B4gxc8ON7VrtoT/cd5Ccpzix1aPWtX9Ys7+OZpDIv2S6ceM2G&#10;Tpmz6hObJ79+Q3lKk0nonbR70P3XPQY7YOI7M1YWoXN8h2bFMvB6dpvAz8dTovsvnr9pHCOhdOw9&#10;YGK+8JDPQVYm9vm48xGDc4v/LDJbLXU1/VZ8k2dlxy5a3eGMvUHegO6f9YudiTi3efS/WerXl17b&#10;8ublgNC38Xz9bevE5i/p3I9D88qwurpfZWPlPWLaBn5P0zdJWEzS17cs3yttqMsrSbhCm7ffCU+K&#10;U8uTFFp965c16T37W1KZ68gB2q9KkkPcbz5nJdWNrUPfDo2LP+6+tScQr0037h17f8Tg3OI/jQOQ&#10;76uW7hrH7qJbx8RG2RXU/y/KN6cvnt/lCpt2lnN8A3rDCxsl3jC32PLm5YCQvH39beskS37xjB+H&#10;lTfPq80DVt4jpm2o3JL8DmlYVLz5/WXlgJDfB99rv24x+g9dm/QyydPOtRN+pLg4Nb9J4aA5wOq2&#10;OviCtC5tO4/7ziTKhu9SPiA+GfXd9cIBto40XcXBM0+KH8z0+yBL9U9ZP0oSB+TViRb/aRxgfUBX&#10;iZ7e9YrkV/LoH88LhqfPmty/gV5/9ImNU/owKN/D4n/z+0Pwga1ftiHIA2ntzs+PXj8l+Zp208ZO&#10;H0brHqGvv22djAR0gsbHcKrs61gn/ci7VyyCA664ZizW1tkp7eqyxdKHFvy9T45XO22h//oeNAf0&#10;In+bJ1+n9hJf1nd8PQUdteIXsD0nfDtJccGHf9/irTJ+MTE2kIaHkB9iloyb+L6duHTBHz8QHnp8&#10;MWyCCR9hWrpx8eG+xX8SB9g+KHw2cT4gtZlUx+LZJx+RMQaP2/w8oW4Wrd0tOrrrS8T7cTzTS3mt&#10;Dwtxj9yEfnjXziIH9K9bfHnW6dq2gRHBhh0PSCtHL1hEnI/+eq+MEW+eYj9petYHldQu9fmsodW3&#10;ecuqafRaZn3fD22eyuIA6FLr0/D7aX4es16n1Y2vh7L2ldLST0s36X2L/zisAY+zlmNcrKsz43xA&#10;/nNJtnxcnnxuDqWVt7xbJf+X7Jv3Af0/S8ZyHl6L8Z/u+DQ5gByQNC8oDqu4nxeLSXHZ36zNxX5A&#10;8fi04xaXiE7Yuhz2f//pJOHB8rrqoT07Js8j6zUPSemmxZmFA7L6gF4Uv860b3R9QP5YVlo+7O82&#10;vRD+85QX49JfWLxD9H13/O3rov93Sd9t0SaZv0AOKAT3VnZ1PLdtIK9tnAeLWevGx+wN4qPYs33C&#10;35A1ntBz1ubOW1aNr+gy2zyV0Q/wdXHIztSy5g2T6sbyepIvJW+aeD4p3bT4LP5D/QA7ZpKW7/lr&#10;94peXSPHStcPbq0vFHEtmS9jz8ZHl7W8/tiL7e+RA/q3edKwVZffbRvIqxezYjFrXfhzKfqxpUJp&#10;Wn0bV1b1k8TpxqLLbPNUBgdY/RLSeaF6y3ovqW6sjVx0OZPSTcu7xb+tD39eJ7Doz1W2cfvc6utt&#10;+2yWc8sn878h86r37By3WbOUF/lZsEb8V/vWI/h+KXIAOUBxaNtAnF7UZ/0wCxb9d0LX0Lv3yVif&#10;HQ+D/ROnh0NxZLln9W2orGg36veFzeeviUMaRZVZ82vzVLRu1DRsaO3xUB3YZ/OeJ9WN9T/lnbuT&#10;lg+bLnCTdlj/t8V/3Htp+h/5e0OOryyVNS+SvuWStLzH/W7L5Pcp7G9xdWn9SaH+S1YOiKsTez8u&#10;D3Fl4/1q8Y9tAyOC3zLGhC0GfNsf2EKbWyRrgeLWhdr385xbfRsqq203yEfIV56l/fWapzI4IK0O&#10;8uTdfzapbqzOKVpn2HQht7QjLwcgPsyZ3bAc85HCc/YHyQE+Lmx5Q3Vp54DG9aWtPGx9QKZWJ6TV&#10;JX4P5cHHBq+rpfetPKy8R0SeZXEAbG5/LhzwlLY+xuY973mS/vPnYyj2/fl5ae2vnzz5bT1vXFme&#10;Zz9g8nx4i3+VeVzo+1NsfQ+SA/L0AyyOk/ov5IDq6mSLqzLObRsYKYkDfF8l2hz6q4/JvilF2/62&#10;DuM4YKvwkZ07NyrrPy/5zsQaT8yl0zksdecAOx4AHfHi4jWxtq2tuyznSXVjxwP8dX9Z4k56Jind&#10;pPfwm8W/78MBTpfInH27fsvXxxo/nrX7qgxjPMBfm5A09zYrB+TVCVofDOvDMbYN5JV3r23P6gPo&#10;/0Ha/haLIQ7QMWB/7pydy27tqV7LbPNhz22eyugH+LrKH2+0ect7nlQ3tv9RJveklcHi3+cAfddi&#10;4X2C17g1i1avxnGFxpkUWp5G+/D5JFTP/nw6nQMal47Na5IvKK9OiEuP96vLCbYN5JV3CItZZG3n&#10;PKRhNUt8WZ+x+hZl3Sbz4nUMGG3N9/9bv6qOqz2zW+b/fbW73r4IP6jNUxkcgLoKlSvOz521bvFc&#10;Eh7APbaufR9bnnT8Z5PS9Z/1ry3+4zjA+nmAE19napw+z9m9rvSZLKEdl/Ixiff98u6S/Xrtmr8s&#10;dUsOqK5OzoKRIp+xbaAMDrDtKcmmKrKMGpfVtyjrw0tfHp+LpDre6kLoLTu/Du3xsV+J/q85B/h9&#10;HztvXOuql9DXTf5e4taehi5N8lXkST8t3aS4LP7jOMDvO8VxgM9zSeMHcXmy/nzUUWhunC3vX8me&#10;7bN+NbG/VogzQmmRA8gBigvbBsrgANueknwCeA5jxr9c/JvC/NWWA9C+9EA+4mw26MuvL8Ocv+4+&#10;ASN/Ju9d0z2vaz8Asvf1MfTVi0uxR1n6fkGQDfzkC+6VeTLmmxFWN8XVjbVxUf83yFjLtrXhvdcU&#10;oxrC3zFf9uH3MZElXY3DDy3+4zjA1lXcMxrvVsmjHVuCbTHI/YIUwwjzcA45gBygmLVtYERwVMa8&#10;IDtXHLhdIt8I0bFg6JfHRb/od0zibC7Nf54wjgPS7FG/XWu7i9NzveapLF+Q5s+3OVGutH1D58q+&#10;obqOwy9/Fl0M+dq+FdIEB+P7NEn7hl63GGP04T3OsqSrZfZDi39fv4P/sUedHRPO4mcJ1eug9g1V&#10;LIJrQutZ/PLqNTmAHKBYsG1gRHBUBgds9WwlxXEoHDQHZB2PsLag5tPXgVqnfmjbm76bN/T1k59G&#10;r9eh9RlZ8+aXP6su1j6ecknW9PQ5HxM2XX0mKbT5tvhPege/JfUX/frvp17TfHN+eZGvpDXMft5w&#10;bTHp12eeOkG9jOTUG6H88N7wOMnKO68sLRZtu8oiT+ybfsUj2LtwbNwnAzzpAVwXvU7M7wdk9Z1q&#10;eezeMchn1jLb9qblyxsOigNQNn9fhLS8weZ8UObx+ns+58XDCtnP/oqF8GWHMeDnA7b047IHv/YZ&#10;VS42Xf+d0LWVm8V/6Fm9l9Wno3nSeoXvKivXIY0s86P98obGDGw+QucWk+SA4enfkGzKvmfbwIhg&#10;sIx+gJYRfW18l0T9Pmhv6heI+56wvttLaDkA7S1uD/i4uH0/htUlce/gvm1vqlPyhoPkAM07uCDu&#10;u7fQv4tE/4b8Nfq+1U1Z6wbvggsWLd02CQdaP7fMGpPftsR+Xxrv23T1vaTQ5s3iP/ROnA9Hy5wl&#10;VJzb7+BoWsBhP98TtmtXsuRFn7GYJAe0mwMUEwyJA2KAGCAGiAFigBggBogBYoAYIAaIAWKAGCAG&#10;iAFigBggBogBYoAYIAaIAWKAGCAGiAFigBggBogBYoAYIAaIAWKAGCAGiAFigBggBogBYoAYIAaI&#10;AWKAGCAGiAFigBggBogBYoAYIAaIAWKAGCAGiAFigBggBogBYqBYDOh+Uwwn9hllXbAuiIF6Y4A8&#10;kZ0niPV6Y53yo/yIgakYIAeQA9guprYL1gnrpC0YIAeQA9qCdZaTep0YmIoBcgA5gO1iartgnbBO&#10;2oIBcgA5oC1YZzmp14mBqRggB5AD2C6mtgvWCeukLRggB5AD2oJ1lpN6nRiYigFyADmA7WJqu2Cd&#10;sE7aggFyADmgLVhnOanXiYGpGCAHkAPYLqa2C9YJ66QtGCAHkAPagnWWk3qdGJiKAXIAOYDtYmq7&#10;YJ2wTtqCAXIAOaAtWGc5qdeJgakYIAeQA9guprYL1gnrpC0YIAeQA9qCdZaTep0YmIoBcgA5gO1i&#10;artgnbBO2oIBckB2DiiqrtxNkYs7ikqD8ZQv137rPA4TuN9v3Hy/nnVITNRTbmntjXJtplzT5J72&#10;O3FBXPgYISaaiQnKtZly9dtv3mvigrjwMUNMNBMTlGsz5eq337zXxAVx4WOGmGgmJijXZsrVb795&#10;r4kL4sLHDDHRTExQrs2Uq99+814TF8SFjxliopmYoFybKVe//ea9Ji6ICx8zxEQzMUG5NlOufvvN&#10;e01cEBc+ZoiJZmKCcm2mXP32m/eauCAufMwQE83EBOXaTLn67TfvNXFBXPiYISaaiQnKtZly9dtv&#10;3mvigrjwMUNMNBMTlGsz5eq337zXxAVx4WOGmGgmJijXZsrVb795r4kL4sLHDDHRTExQrs2Uq99+&#10;814TF8SFjxliopmYoFybKVe//ea9Ji6ICx8zxEQzMUG5NlOufvvNe01cEBc+ZoiJZmKCcm2mXP32&#10;m/d6Ei6ulm+4mO9M5I2LzzcDYxYD/jllXF8Z+7K0173Idd2rkVuxPv148oXILfr78IHfssSx+bf1&#10;rfde6rasd55dab4rBP2vxz4eYL0PBndZ205cu8H9rG1nx678ZbC6wT8vC5tMJ7/c0urMl6W99vX0&#10;td+OnD3ss1U5f//Nk/OI/No2A/2m/NJLO0irz7r/Dj2EOhyXp+p/0xf44vzIse6mtkWrw3/07ATu&#10;7n18MiZRf+P1a/pXw773iW9NzudffneiDGhDSfmrO+7bnP8kubbpN+U2i/u2cQX0+hT9FOAA4OJb&#10;fztVBza1HaHfAyzAflB7QvECvdmmdhJX1qbKvg3lipMp709t29CPaPuw66ALtE/RBJwE9T9s1BgO&#10;AD6awgMoO3S89ntRLsiZ+n1qG4jTC01oA20tQ5xMeT87/lFX6oOC/gA/QKfAN1AHXMXq/xQOQLnr&#10;xANWz6O/Bz1PnBdTB3XAOfMY1kdsA8W0gaR6RP9BfUzoO1RpTHWK/x963x4J/QB9DroUPFKVNmZ1&#10;Pe15T55WtgWeV0X2zEdv7VDbctGhP8aE9tjv0aT+OeoCfiWMH0JvlY3ftHG+Dh4ycACeQz8I/FZm&#10;GdSHg3KAY6eMZUi+isZ0WfGp37Hf9mLfnzTWX3DdlCl3plV8Owvh2mJQ/d9oa+rngM7Sowo2oI7b&#10;aZ4Qan4Rqo8XbaLKugJ5Q17BC4PyJcHvnYVLO/VkOCCLDkH9ou6Lbqe+vs+S/xCuy7hn9a7FoHK9&#10;xWgV2o6dz4S82bFv5F/9ZihXqP6KljXjK779sE7j69Ryh87nU76oCleg7YGH+/EjQddk1f1o5yg7&#10;3rFjwql+I2NbIs/99AuQFuQBWVRJDioL6EbUp+rzKuhytvP4ds66Yd30iwFt62j70MfQBcPSTbCB&#10;YZsl9RWgk5BnPINnQ/Zb3D2UTXWa5QDUIXRzHhscfQfocdWXcXJAXlG3SDsuX4O+j7RRV8gH6g15&#10;Qnnj8sz7rBtigBgABrQvYfkhi9+kKJ12xDcid95fdzmpX14Cv1lc+xyA38AP/epqvH/Z7Mh9QDii&#10;qHrIEg/qB2lDVspLyne23DyfjAPWB+uDGOgNA7AloWu071AmN2TRifoMbHvk1ZdziAP0GdjKVS6P&#10;2vTwSdGenypblSND1g0xUC4G1E8DWxR6Ko9vRXV2USF0OPIRZwsncQBwgz5QXl9TUXnXeGDXg2PV&#10;f0M8l4tn1jfrmxgoBgOww9V/P2hegO6Hnx46PEl+aRyg7yLvZXABfDnQ9+hb0bZPlp3KhiHriRio&#10;JwZgm+s8vX7972ozQ4dCf8bZ/T5WsnKAvgdOQb+iCA5DHOAV2vf1xK9igiHlRwwUhwHYvtpXwDiw&#10;6va4EDpf5+Wk2fwhOeXlABuHzWsWTvjM6ISN30tebdo8Lw5zrEvWJTFQXQys3yyc8MvI/fRXE3PV&#10;4ZcpSof2wwEh3IAXkD8c/2tVN+/If9Z+SShO3qsuPikbyoYYqDcGiuYA4qHeeKD8KD9ioD0YWLdx&#10;16R1wpR9e2RPWVPWxAAxsGLtTnJARBxQFxADxEA7MfDUC9vJAeSAxLnD1A3t1A2Uezvk/q1HX5nE&#10;AfANUfbtkD3lTDkTA8SAzwHwDREXxAUxQAwQA+3AwJ/d95tJ/YAnn3uNHEDfEDFADBADLcHA5//H&#10;ukkcsGjpFsq+JbKnndcOO49yppyTMPCBr62axAGzHtlIDiAHEAPEADHQEgzY9WE4/+Jt6yn7lsg+&#10;yTbgb7QdiYHmY2Dztjcm9QHAARd+fTU5gBxADBADxEALMOCvD9M+Afm/+fxPGVPGxAAxgPFf1fs2&#10;5PxQYoP6gRggBpqPAX9tgPIA54c2X/Zs35QxMUAMXHvXhmA/gPNDiQ3qB2KAGGg+BtTu90NwA+Xf&#10;fPlTxpQxMdBeDITmBCkXfOK/ryEHtGBOANt/e9s/ZU/ZP/vr/xf0AykP7PjHPeQB8gAxQAwQAw3F&#10;QNycIOUAzg2inUBbkRggBpqLgbjxYOUAjgs3V/Zs15QtMUAMqK6PCzkuTIxQTxADxEAzMeB/QzjE&#10;A++XveQo/2bKn3KlXImBdmPgR09vSxwPVk7gN8XajRPqCcqfGGgmBv7y2y9n4gBwBTHQTAxQrpQr&#10;MdBeDMDPo7Z+UgiuIE7aixPKnrInBpqHgSxjAWdd3+UIjgk0T/5s05QpMdBuDGQdC9D+AccE2o0X&#10;6gvKnxhoFgayjgUoB3BMoFnyZ3umPImBdmNAdftHvr4m05gA1wm0Gy/UF5Q/MdAcDNg9gj75V8kc&#10;8Nm/XjfOEdw7qDkYYHumLImB9mLg3h9tGtfrn7llbef8i7euH7+nfQSEN977m/H74A7ipr24oewp&#10;e2KgGRjAntDQ73ZuaNz4wH+6fYIb8L0xYqAZGKAcKUdioJ0YsHNC//yBiTVi/v6h2i9AaDmDuGkn&#10;bih3yp0YaAYGrB/owZ9MfEvejhGgj2D7BfYd+oOagQO2Z8qRGGgnBqxNb21/fCfAjgPY355+Yfv4&#10;b/QHtRM31BeUOzFQfwxYPxB0ubX1IV/LAbZf8ORzr9Ef1NBvCLFd179dU4aUYVYM+D4d6/P3OcDy&#10;BfoE/rtZ0+RzxCcxQAwQA9XAgPUDQSZq96M/YK9x315jfZjlBPqDqiFPtivKgRggBrJiwPp2oMOt&#10;/x92vtX5ygHaTwB34HflEPzO9WLEXlbs8TlihRgYPgag99Xuh00PH79e63fj9RohZGbfgc63+8zh&#10;fcp1+HKlDCgDYoAYSMMA9Lfqd7XprX9/87Y3gv0Aq/PBE3hO40EfIS1d/k5sEgPEADEwfAxYXa77&#10;f8LHD31uvw2g+h0h5BbyF9m5RModlPHwZUwZUAbEADEQh4GQH1/1vd0PVO8pByA+vafjxv64Qlya&#10;vE88EgPEADEwfAxYW17n89g5PjoeDFmpvrcc4I8L4znlFPQhODY8fBmznVEGxAAxEIcBO66rY792&#10;PNju/RDiAPu+6nu7hphjw8ReHPZ4n9ggBoaLATuGq2PBkInV69anH+IAO5agHBIXL+U9XHmz/ln/&#10;xAAxYDEQZ6+H/Dt4L8QB1pdk/UaWR5QbbNo8JxaJAWKAGBgeBuC30e8DWL+9nSeq47wqpxAH4De9&#10;b8ePLTfY+xoXw+HJnnXPuicGiAHrw7H2u9Xd9j4wo7oeocVQaB4pftf7eB7jzPYdnhODxAAxQAwM&#10;DwM6dwf6WcdyIQ/rH/J9OHEcYNeTWV3PeaLDky/bFuueGCAG4jBg5/3Ab2+fs7a7vY/zOA6wul7X&#10;mOm7lmvs+LL+zpA4JQaIAWKgXAwk6WUdIwj58OM4wI4h+JySxDeUe7lyZ32zvokBYiBJJ9u1YfDv&#10;+HiJ4wA8p7yC0H9Pf8P77AsQgz4+eE1MEAPlYSBJH9txYrs2TOWTxAF2Lqiv55N4R+NmWB4GWNes&#10;a2KgnRhI08V2vzc7Tqx4SeIAGzfO9R0Nk7hHn2HYTlxS7pQ7MTB4DECnq68/ziejv8ft+5zEAXZt&#10;sD8mAPlajgiNNRADg8cA65h1TAy0FwN2zmfI1582FgDsJHEAfldbH2EIa/o74vHnnYae57324pWy&#10;p+yJgeIwYPsAdk2wreO0sQA8m8YBSWMCeN+uP2NfoDj5WjnynPVKDBADPgasbvbX/uqzdl1AaCwA&#10;z6VxgPX3+OsEQumExg30OYbEMTFADBAD/WPA+njgi0nT70n2eRoHIG59xt9rSGWZNT/6PMP+McA6&#10;ZB0SA+3FgLXv4+xuu843rp8ADKl+RxiHKd1zFD6nuGey9Evi3uX99mKZsqfsiYF8GLC+mST7Pm6/&#10;H7++s3CAjStu3NeOTyBOfz2Bny6v88md9cX6IgaIAV/PwgcThwudr5Nku+PdLBxgx31D8480D3YM&#10;Oomf9HmGxDQxQAwQA9kxYO3xJF2cNq/f1nkWDsDzaesMNE71GyHe0LpkfY5hdrmzrlhXxAAxYG3x&#10;uLmgihNrj8eNF+izWTnArjdO8vPkyafmgSHxTQwQA8RAPAbgA1LfThb72uprvJtUt1k5wI5DpPGK&#10;7a/EzSVKyhN/i8cC64Z1Qwy0DwN5dCp0vur1uP0hLIb0WYT2vn9u/Utpej0vZ/lp8bp9GKfMKXNi&#10;IIyBvL4VOyc0bk2XreusHIB3rK/fxhE6t/lI812F3ue9MB5YL6wXYqA9GPDt6TQfDLBh5+knzRtS&#10;HOXhALs/UZbxXuuTSus7aH4YtgfflDVlTQwkYyCPD0jrUufvYPxA7yWFeTjArgcG1yTFi998DsvC&#10;G2lx8vdkzLB+WD/EQDMw0Isvxb6TNHfUYiQPB+A9HZsG19h44s59X1bSnKK4OHi/GZimHClHYiAb&#10;BqAn1Z6Hjs5qP9t+QxY/EOSRlwNsGr3ki2vHsmGAbYX1RAy0FwN2P6Cs9jzwojZ6Vj9QLxyQ1x+k&#10;OLbjyUn7F+nzDNuLf8qesm8zBuy4K/QmfOpZ6qNX3Zy3H4C8KNdk9QfhHeTP9m3gI8pSLj5DfUAM&#10;EANtwYD150NfZvXnoH568dHgvV44oNe07DozlI9jA2zbbWnbLCexnoYB307OMg/UxtmLbY73e+GA&#10;XvscSM/OXc2yhs2WkedsR8QAMdBEDMDfY/3lWeZd2nqwc2/yjB8gjl44AO/1yjn9ltWWm+fUB8QA&#10;MdAEDNi1VL3Yxta2zuM/Qt31ygG9+oOQpj/vKct65ibImWWgviIGiAEfA3YMGD7yrGPANh4da80z&#10;H0jf75UD+vEHIW3bd0EeOEbMtqGYZEgstAUD/hhpXhse9WTHkfP6gfB+rxyAd60/qBfusntc5x0D&#10;bwtGWE7qQ2KgmRiwdjT0cN4xYMWF9SP1wiH9cIDtw/Saf+vHAqf0wiVaFwyb2VYoV8q1aRiArlb/&#10;DXRwr2umoC9Vh/cyjoB61fcR5q1n+PX1/X72hLNr4lAO8gDbfF4s8nlipi4YgH6z+j/vHCBbTutL&#10;6nVcVXV4LxyAvNj5TL3O90ed2Hi4nwTbs8U5z4mHpmCgaF1n9Wav+rdfDiiChyDfIrmxKXhhOaj7&#10;iIHmYMDX//36PIryw/TLASiXxtHLvCSLcd9H1k8fycbL8+a0I8qSsqwjBorW/6iDfubn2zpU/Y3Q&#10;3s9zbsd1+53jSR5gG8+DPT5LvFQdA77+x1gA7vWbbx1TQNhPXEVwgJ3rX4TtbuND/oqIs5864rvU&#10;M8QAMdALBkL6v5f5m37a1gffy5oAG18RHID4dK0A4iuC42wZyQNsfxazPCce6oCBQel/lN3Opex1&#10;LFjrsCgOsOu9ep2jpHnSkDzAtq5YYEgs1AkDg9T/diy4iDmURXEAyqxx9Ts2bGVNHmDbt3jgOfFQ&#10;dQwMUv+j7HYsGPqx3/pQvY2w37iKHBu2eSEPsN1bPPCceKgqBgat/xF/UWPBWodFcoAdyy16HJc8&#10;wHavmGVILFQRA/6cRsz/79dX75fT6sFe95fw4yySAxB30WPDNr/gGOVA5Bu+MPCifYbn1A/EADFQ&#10;NgZC+n8QuqmIdcF+3RTNAYPgKZvnsurapslz6hRigBiIw4DVedCn/a7/jUvH+ln62Z/Nj79oDrD+&#10;qiLHhm2+fR5A3wD37DM8Z5slBoiBQWPA7p0MXVq0D9zmf1DjrUVzAPJs8wqOtOUo6hxcY/tF4AF8&#10;S6Go+BkP9QcxQAzEYQD6x+o56NGi/POhNO180KJt60FwgM0v9HSoTEXcgxzsWgmUpai1CUXkj3FQ&#10;hxADzcMA9Ju1P6F3BmXrKn6Kng+q8SIcBAcgXvttG/ixbJpFn/t8jGvwQ9HpML7mtWfKlDLNgwF/&#10;XkoZfmjoMp0LgzBPfrM8OygOGNT4RVyZQuMyRc/Likub96lHiIHmY8D3/Q9q7NfHkk13EP6mQXEA&#10;ymH7S2Xo49BYMccImt82/TbDa8q8SAyEfM7wNRSZRlJcg5xvj3QHyQHWNi+rziAvyz0oX7/76iXJ&#10;h79R3xADzcUAbEj1w0CX4HzQvn+LpzJ06CA5AGUZNIfZ+rLndgwFZQQvcP5oc9uqlT3PKed+MQBb&#10;sgo6xOrPQflSBs0Bdj/RQfiykmQd4nDOG6J+SMIMfyM+YCv6voRhzDMpow8AvA+aA/wxbVyX2c5C&#10;87gwZ6nsfJRZZqZFPUYM9IYBO/4K3Qjfz7DGFO2890H6MAbNAcCirdey+wLaFmwehi1bzRPD3top&#10;6431VjQGMI/Rt/2HuR+ZnVeJfBRdXhtfGRww7L6Alhdcav1rKDv6BIPys2m6DKmziIFqYgC6yff7&#10;w/Yfts/Y9gHAB4PETxkcgPxbO3xYfQHko6oyH6SMGXc19Q/lMly5+OOF0IXQvcO2CcvsAwCDZXFA&#10;VfoC2u5Qz36fgHOHhtsmVTYMKYdBYgD+AGtnQwcO0+/vl9XmbdB9AKRdFgcgLdvnGmZfwNa57Z9o&#10;XQxjDoDNE8+pA0vBwIoVLnriCRfdeGP3eNe7XHTUUS465pipx4c/PPHc97/vIrwrbbpOR8gHgDYP&#10;vYTfqlCWsvsAKLPqPYSDrgP0scC3SAthVeo9zi4Ytk+wF3ns2rHLvbziZffzeT93j934mHv0jx51&#10;dx5/pxs9ctTdecydk445J89x9196f+c5PIv3tqzbMnAc9FIuvtOnvoXOhq4/80wXHXKIiw480EUH&#10;HOCiN7/ZRW95y8Tx1re6KHTst5+L7IF3Dz64e3zwgy667TYXrVtXSexAz8DWU92jOg/9/jLs7DzY&#10;LbsPgLxpfZTBAUjP2t1V6QuojDAf18cJ/EVlrgvUvGQJoe9//cSv3d9c+zduzolz3OwDZrvZB8qx&#10;vxxvluMt5nirnHvH6NtG3eh+3WP22+T3/eRAHHKMHjHq7v/4/W7ZQ8vc9s3bK9m2s9RRa5/ZscNF&#10;Dz3koo99zEVHHtnV1Ucf7aKTT3bRaae56JRTXHTcccnHtGkuwjvHHx9/nHBCN070H8AJSOvSS7tp&#10;Iw9D7iug7fo+X7TxKrbpYfQBIJ+yOQCcrHoWYVX6AopVtRlsveAc/FwFmwH6+Ke3/dTNP3e+m/0O&#10;0deHzO7Y+XNPnevmnjbX3XmC2PrHJRzSFxidJn2CY+UZ6R/EHXNOmuPmnDCnwwWjh452OOahyx/q&#10;cI7WFcM+bfNB6Efo/fPPd9E73uGiI46Y0PnQ+3qcdFKy7lduAE/oOxri3SROwG/wJR12WDcPF17o&#10;osWLS+eCON0Pu7NqOkfbkeWqMnWN1XWal0GHVe4LaNnht8K4gK2fYXEB7H3o/TmniE4WfXznUXc6&#10;1fnQ+3qk6v993KDP2xD6Po4P9P7oUaMdzoFf6Tv/7jv0Gw1Ch/cS5+bNLvrUp1z09re76KCDujr6&#10;xBNdpAf0Muz0tAN2f9oz0O8ab5bw2GO7fif4nq680kUD7huEdD/aLdrysOf7qG4Jhci36hrYm6Fn&#10;BnVP00U4qDT8eKveF7D5BR9bH53WVxn9Avjn7555t7vjbXe40cPEFhc9DZ+PHh17X/gAnJB0dOz+&#10;lGcQl8abJQQPwO8En9HSW5eWhh0rm9afQ/dffnnX3nbOSa+++gf6Jsgz8t4L3wXegT6pq+7XOrB9&#10;gLK5SnVamRyActu+AMbltS6qGiZxQdFryVc9vcrdc949bvSQUXdHTf7Bd7Tk5iUOfZaqyrAx+YIt&#10;fdVVXfsatjt88nrAfw8/zKAOjCfrWDDOk/oNmic/RJ4Rx7XX9tUvgK6EHlHfstVlVbf7LRbtnmrI&#10;t/2tjHNbb2Wkp2nYvgDyUDb3aT7yhnFcUMTYMez+ez4kuh82/3Fdf3zH9odfXuxu3B/Y8Q6J++B9&#10;h4wXwO8TOu48WvoL6I/4x/GSR7wn+cQ4ct565fMZxxauv75edn9a3wTzi26+ORdeMI8v5KeFHqmT&#10;7gfmq6AHh8UBKL/1gQ2D//rRO3FcAJsEtkkeToPtjDk4mI9TF7s/LZ/gA/Rn+qljvmt44fnnXfSe&#10;91Tf15Om8+N+P+ecxLml6u/x9/SB/uqlzVUFW1XwhwyTAyAH6weDXq2KbLLmA3mOs0mwF1Ganwg2&#10;M/Rlmk6t4+8YL8BcIvqHjC4XzGfF1vhz8JkceqiLoCdnzgwfZ53lorTjjDMmnsF6MMz7CR1p8RT5&#10;u5bp7LNdBB8RymrqSNtXyN8D3QE/CvjBvlOXc9iJWi6EwyrHsDkAOlLzUPZ4eJFYgTwxrqEy1TIh&#10;BFbxm+0bQC8u+PCCzlgu5nli7Nc/5s+Y7+adNS/1mHvG3PFnMNcH84f8A/ezxFXUM8g7yjPv9Hlu&#10;9PBR99z3n6tlOy0SI7njwrhpk23/uD7Beee5n/zs5Un2oW1PWWyr3HVteKesd63tiP5AWen66di6&#10;9X8r69rOu0mzm8vKU6/pJPVZUdfoy/7kb8caa/vH9Vfg5/ref/7e0HDeqzyH9t7TT3fX8cbpyYbf&#10;3/sv3ub++PM/GbcPYUfl9bEOTXYZ+AT9G9W9KNsw86r5QDisfFSpPoqsAx278vsG7/7y/26k7ydO&#10;/9v7c06dQ99Qmo6YN6+7vusDHwj7faw/CD6UIn0zWeKaMSOcr6S8WD9UKA1Tpr3vn+H2HHSE+/h1&#10;L3b8rNAPRbbLKsRl7V6Miw4zT1XgAJS/Kv2iQckCckYfFvX96d//+RS/T69+oKJ8N4hH/Td+XvQ6&#10;Li3riwo9o+8jnHfmvM4a5Zeef2mouB+UnPuOF/5wzOtsuJ2fWr477mgsPuxcmCr4v6vCAVUZH+m7&#10;DafZePL7ggsWtLYfoH2C0WM4b2gK1rC3D9bT6vrbtPW9Set6sd+DxlOnEGXGeHWGdlTHZ+Arhu9H&#10;9S58BcMuh+YF4bDzYudJ1W2uaJ66w54/2OvHrseNW+ebtsbXxlGrc1lfMPvts92yhcuGjrs8shvY&#10;s1g723bbH+UHB2A/64ZyQBV1XJU4wOfIJvoBFdvY61Nt4jaH6A/8avGvGtvmVd6J4Ze/TP2v/Acu&#10;bKj+h69D9e0w54L69at5qkI/AHmzc0Uxh8bPb1OuMTd03vR55AGpgVbzwHXXuejwwyf2evD3VSjy&#10;Gvs6D2oPCT9e7Flh836s7B2XtK8E8oa9Jwa8p9ww9YcdB67St0mqxgGQUVXrqmj8vPh3L3bWBk/Z&#10;d8Hfh6GAa+zxMLB9Jrw9LLDPqF8m7FUd2nuicw/7z8ke2K0bJ8b8H47/dvtA2Ou6wT6gKtu2VeSA&#10;qvaZiuYAxIc58232BdmyY6+h1nzHDHs/YEz33HPD8ywxVzI0h9LeS5tviWd1Ha6Zexm71jjLMzb9&#10;os5PPbW7B15DfUDwcdv54VXzcVeRA6Abqzh2MggOgE/ornff5e46+67Y+aLzz0leL5w2NxPzNe38&#10;zKLOQ/NA+7k3912yxln2xm783hLwd8D/Y/Vz0tz6XnVtFo7IG3dobQDKkRZP6D1wzrvf7SKsg2io&#10;/ke5sEeA6tkqznXRvCGskhzaND4M2xf7Kdg9I8AJ/ehT/90sPOG/k3adtJ4gLf9xnDf3nXPdA594&#10;oFJYLLxdyF4InAMkc4AwDowxgwK/JVC4rPrkJsz9VB1bpXFgW0+av6pxAPJofWjDXk9t62wQ5/gu&#10;ML7HYn0jbT2HTwjfTRtEPQ89zptu6n7HMc3uz2LDD7ofYW175DeLryjrM/CB4buUFf0OfVE4sfuc&#10;Dns9cFyZqswByLOurUU+4R+KK0cT7v983s8dxm7TbOg0mz5kY6fZ9P3+ntQnyOt7Qn8Ic4UaNzYA&#10;exdjADoPss0hvnvZ4DFg6CPrz67CeuA4HVl1DrDrh5HXKqyri6vLIu4/9O8fYl9gXw3c9Z67msX5&#10;9AF1+Q/fJB7Cd+aLaJ9Z4/DnteA667tlP1d1DkB92G+tNXnNgMoee+631Q/kl7sxPqG77+7Ofz/t&#10;NBf5B3wi2Nsh7sAe//47Vb3GOt+4A3tWYCy84fof7djOb6+6/6IOHODXaZXWV6jeLjp88NMPutFD&#10;Rx32/fePzrfk5RvwoRDfDfCfr/I1vkOM9QShYw6+Tylj5bWfJ4R5QNOn0wcEDmiB/q+bzVoXDqhT&#10;36ooPnjspsc667p827ht19+96ruV7UdnkjW+l9tm37/O/8GaCLGRm3zU0XddFw4AbuoyxlIkxjFO&#10;3Pb5Qhgnxz57RdZrqXHhO5Dwgfj7KZR9DR+N3b8h6Rx7PSTt7aC/pcWJcsPH1eD5nxZLdfIBab7r&#10;xAHIs51r1QafEMr83A+e6+wpAS4oa7+HYDoyZ9PfAyLpOnF/iKOkLPsO+HyS4hk9ZNQ98MkarxnA&#10;/Mc2fhMSHHfVVY3eA0j1KMK6+YA073XjALvmAnlv+jwhlRPsYKwXbpsfCHtnN+K79BgT+NznXLT/&#10;/l27OMkGD/0Ge7vsfgP2cMOhNn9ciP3gbJ7xHPb/uf32+vbdRKdr28sS1lkv1Y0DIA/rE2rDPCHF&#10;IMZGF35uYXefueOSbec4uzpo33t7vhX6jIxrw45Xmz8uhL/H5hnfU5h90Gz3s9t/lqstal1VNsSc&#10;eOyP09TxAfiQLrigNb4fxZn1T1R9HpDmWcM6cgDyXke/m9Z5v+Gqp1c5zJ1vap8AfIBvrdV6DCDJ&#10;jrR9AtjM1oYu8xx9izjb3t5P+l6ZPnfQQa2w/VeIXPW4O1rvbow2uz95Y5P7zOZ1zv3pqo5e6rd9&#10;l/1+XTnAH393K2c4PVbs/D8Ox7pdLzXLhjR6ZbxPsP9sB5vZ2tBln8fZ9pPui09n0rUZD9D7sPvx&#10;bbHG2f5GbpPaN8YJYDPDb1LnfgH2/sd3kMFtcWWt0f0dklfoeej386Od7szodXdUtMcdKscBcn8/&#10;Od6673hbtNfheLNcX/C9V1yV14LFyaauHIDydL7NfP0Lzn3z78f1P3jggJUzO8d+Kz/opo2d744Y&#10;O8+dNnaRu2TNFe62V+Z1+CGuPup2H7YybObZB86udb9g9OhRhzmgtV8LILjMjaGnn+6uAcP+CXXi&#10;Asz5wXe/GjDnBzr/D6Kt7j2i74+Ndrtj5Dgz2uU+IBxwmtw7JXpj/DhRfjtLfrPH8XLvIXk/t+x7&#10;wUvB79SZA1DfF63+rDtn1aVu5urf6xxnrfqYw3HG2L90p626SM7/Vec4Y+yjwgMXu+PHLuhwAnjh&#10;ojWf7XBCE/oL8A/NO3Nex46uk48I31W+/+P3N9fvk6e9ggs++tHuOCzGf+PWDdv7/awXxvpj+IOy&#10;HEgH4xhHHOEi2P1XXll73f909Jq7PPqtO1n0O+x86PxzROerble9f7pwgN47w5zrvXOif3Rny3G9&#10;9BvIAT3YQHnaSODZmav/zRT9rzxwzqqPj3OA5QI9ny5ccdLYh93RY7/b4Yw/eOl6t/mNLbWUo2Lv&#10;5RUvu/s+el93HFbGekNrif17fa0tPmVucI1vaN1vZ73yqXM76x0wz/WRKx+h7g9gumNXw7eieytg&#10;3g3OofvV/54UZvHf6/uIN+nA+AR0PtLGPqULFtTa5wM/D3w80PsHiw/nBLHfT5Pz4yT0D3AAfrPH&#10;CXINm18PXOP3k+Tex6PttdQdde8HdP08F3ds/BNEnx8ndr4euIbtH3fgd/QL9DhKuODQsd9x7xZu&#10;eGjzd2spT+UC+Ijw3XrsMYq9mDvzbuT7LB3dLOMHGENIOjAnM+l3+xu++5J2IP07j7nT4Tsx/7Dg&#10;H9rp8wnp+7R7mEcEfwtsdsy5gT6G3R7S29iLTXV7XJiFH2Dr40AasP2x33XN93jeLPX8+2LzHyp6&#10;Xxr2QI6PSB9C21+dwrpzwLtEx+tYcNHhSWMXups3fsvt2FNP2SoO1z671j38Hx92sPc7fYAjZQwZ&#10;67ICuht62ur30HkWftD1bHNOlXTkwL4XjdsLOk1/F/079PDNsu/ERRe56J3v7K4XOPjgLi9A//tz&#10;imC7gzOg9xGGDvicsI4Z8eB5fNfr05/u7uvTAD8/dD/8PUeLr2dQul/jPVf8Qdrm6hTWnQNOEDu+&#10;aN3vx3fq2EfcHa/Mrz0XAJfQw0tuXuLuveheN+dk2ZMN83UOlgN9BdH//pwi5YyO3hfuuDNwdNYT&#10;YB3AvnjwbUzseQd7v7HzO4vW773EB0549lkX3Xhj9/su4AHM0cwyroxnofPRxwCvrFhRax+Pr3Ph&#10;8/lStEXm7ETuSNH/GOOFz1+PaeZc750oPp1+jvfIeIKfjzpc15kDYJ/vL3N/ThSfzjHixzlq5fnj&#10;x7SV542f4z6e6fUAzxy88kNyzHR3b3qglnKOwyJ0NPoJP7j2B+6+i+/r8AB0epZx5U6fQXjj25d9&#10;2/3sjp85jEVQ50eNwkccbqp8/wnxy58q+lwEUerxQXJA6djHGgDfZh/09dErf9edt/rfNnrtQZXb&#10;N/NGjonDAGz/T4n+h98HczpnRjvcDDl0/o4N8VvWIxSHPz8I84Jm0hc0FA7AuK7OC52x+hOdeaE6&#10;LwjhOasn5o3qc2nhjFWIpzunFCHmldrrU8Q3hLlEGCuIwyPvU1cRA+VhAPM8jxXdX7btb9PjmHB5&#10;8ta2NYx+gN/POHfVJ2s/n1Trk2H5GGad91/nN8varANlvs/J4vM/SXxA/hxPO7ezn3OdD6oh0rLx&#10;vUuu6yTPHTsid9554i+7emXnOOywyN10U//yKLMOsLbrkJW/05n7qfNBNYStHjcnNO99xKXzRxHa&#10;Oae4xlrkJ377P2sl/zLlxLTq1a7qIi/4fjDnB2O+1h4f1nmd+gHQ/6efPnX2wP77S51eXi+8Qj/7&#10;tvkwro8dG+msOa5L+2E+64VzymuyvKD/zxC7G2O/8OvDH2/9/Wd4ezl0/fXZxwDsWEE3bsQfPmbs&#10;G3uoy3iAr//f+97IHXXUZD6oEw9gH6CZq2StsBxnjYkPf9/R8eGb67NX/evx5/T5POHZqy4Zj1vT&#10;sCHGEMADn193NfsD0j6ps1gHg8IA5vzD3zMsez8u3TqsD4D+P/TQ7nHAAZP1vlTopFnFX/pSPTAM&#10;v8ww7P6kNC9d8x+oA8kDxMAAMLBO4sT+DnF6eJj3sefcoHivqHjPPXeynvf1vr0+4oh6jA+cLnN2&#10;kvTxsH47X+aP1n19cVG4Yzz1sKeqLif4f6po/yvvXFvxPePg37E6Psv5IYdE7qGHqo3fc1d/spIc&#10;AO752JrPVd4uqHq7Z/6q3f7Kkg/0/+ni+1d9W8Xw2QH0e4qq329+M3KHHy5jKGdE7uyzIzdzZvIx&#10;Y0bkzjorcjpW8Pzz1cXhF9f/SWU5ADxw+bo/JA9UuG0U1cYYz+B0RHf89/XO2q/Q3M/Q/p52zmbR&#10;5/7eoUj/CJmbhG8QVBEHTz8duQMPzN8HsP2EY4+NHMYSqli+q1/6r531WtjfTeeFIrTzN/POBe31&#10;+dAc0sNlz4o/eulrlay7KsqTeapmOxumXL4cbau0/S+N2723ovtEQG8feWR/+l+54IILqonNKqwT&#10;SxtzOFTWMCz+v39HHqionTRM/ca0k/XKbdEmh/3doGerfMyoKAdceGHkTjml69dJ8//4v8MXBN8R&#10;QviPjjsucrfdliyvYeAZ465VWSOQxAXY064J3ysbhoyZZvXaXRkyeV7Wf71d1v/Cz4LvvejxDjk/&#10;rOAD/p1ej6NlntKXKzgnCGO5GANQO76IED6hzZurh8djZF4+5uZ39/bE/p4fkvXDH3KHif1d5HG8&#10;pAEfUy8HOAB55Fyh6uGnDH32/9k7n9gqrisOzzZVILRgwMQ4NtDYOKag2IDTiKitIInVliAhFVrR&#10;SlHTVaJWikTJitBWSnB3UdUVqkRXlaVKlVigLll0UxaV2qiLSME2QiFqG5JN/iii6uv5PXPj6/G8&#10;f/Z7M2fmfUhXM543zNy597v33Hvuuefwjs7qvQxrwPG85HrtE1fz/G7qgNKyQ/4lvPGsdddmY3BP&#10;v7FG7I8fbzyTn1ryMxtXx32s53OtU2vfmqd6O3Omluzduz4dUNAJBdugoA+STki/DQ35sxeVrt1T&#10;P98sL1obwLeQr/biqe2Sl1oiH6Cbnev/Y5l0wOLMe6o32QFt3dpdHVB6LjA56ctOSPqVXea3rVnf&#10;6+k3dELIAE99hre8yP9n3Md6P79k8co8lWHdF2jK70O6D+/G33NzvtrxIfPn46mfb5WXl997zRU3&#10;nhgmL77aVp71cdH22nrv8+P8yY+0/FfkWUbN3qU5gPy/BVueoNfZyFE2QWkbIT1vdNTXXODqB38o&#10;lQzQfgbZtTarT37z07aoi97XhdaBFfc37mO9nx9ypgfKaw4Q5hGe5gL37n+Y7Fw4Vio5cHzp+8gA&#10;R2Mo+vne9/PNylj+dibMzj722xzOY7/Qjc4V8zHc3+mx0TPTMSPDfXrXPlsLvmr715p9U56/aQ6g&#10;ODChf87jqHVnT/uHv7V0NpleXBs7UvEk4/iSWefriTkZx6Ss+5aO4k+G2JPpOJThuv7vPot9wFyg&#10;2H4nzzbKuxrXteYAe0s2B9hj+VW+vdTr6dPLe7mkt1Ganm7uE6hT/VBaJ6R3jIz4shG69tGfSzUP&#10;0JqB4tN7YYh8+GnP/VYXWgcYN71KGGenj52O67PiwKef2WiMH9/X6L2Tltef2B42L/WkfVvy9ZzH&#10;2D/9jkOHfLWbfaZnP1gfj8+uGfsr5nw8dm/nPB1fPozj42OjsX64R3OERu/aY3vOmAv4YshLu+6X&#10;fGgs/ajtBQ797bTF5Yr74azzdJywrHvC8zo5KiZYo3hh8XO0buFpT8AbbxTT/0seDA7Wkjt3/LRh&#10;rQ1rH2+IERbH+so6T8cby7onPKvTY11+RLHMwrPrMuFB7DPFNzt1+8duxhP90u/wnX7a7HyJ9oNZ&#10;Q7Vur5bM2nqAJ4bkw+Hw4WUdUJYNT6d6n1b3h/1jetf4eC05e9YPT9orIJubVraZnn5XfrWm7Ykp&#10;8uKH6arXheICH/kiJu/yum6zuUA8Hm/3PB1vOGve0I5uaNpiCiuOjSc/0RqD570WnNYHyS+dJ05/&#10;++/fLc8FbN016GCkB8paC26mpwn/t9Ex6HoaHVvpiPT/9P6JxeeSn9/9pasy9FSf5MVX++pmfUif&#10;Ihv7Rn15M1kQ+vF29EJ6TqN3ZF1XX5+lE9I6wFlH6wCqi1dfLU4PFGSBN32Q5gLjC88mM4smAx7o&#10;XOLj0cVTTePDS2fTjo5Iz4mf2865+vygEwpHXdP7utm2eFZ1+80q1e35kumBhmzdwtM6gFiYmChe&#10;BkgWnD/vq83N3/tTsutWefxHDFqsGdaGfTFUpb7W67d4jg9sg7K67j8+zpnM8lSWss0fGPAhA6am&#10;/LXfp2we4Env3yoviovpiS/y4o/pKtVJKz1Q0NEEnU87x3b0QvFztE4Q3hOOWXqgKbtP6wWe9gOI&#10;hWvXfPT/mgd48yOn8lHMlkHbO9xKRxN0Mu0c29ERxc9ppC+K79H59OLJ5MDCLDLA6q1K/Rzf0rg+&#10;FSPMKrsUSf6h5c/UW32+9JIfGSA5cONG4/ouquzm/vWb0swFZNNKrDF/DBXFbtXfe9LirpRFBrzu&#10;yCdEzIX2Asd2mt3eG5xlIxr2C6dtUHX9wgWf7Vf+I1rpYbz8rv0NcR1z7pMp6mXj9aL11VGzCYqT&#10;4jJ2O05k/LxdGe/U+/Ve7VMLSbZKur7bro3bHMCbDijwNzbmax5w4sTGuQjf1s2jxtZbbn09GVn4&#10;5qo4kEMW33G76Yp6lfT8rLiTysej9ltIwwvLMSofs+vfvv0jZAD6oMozoLUA9bHe5wHDJgM8+YaO&#10;+0X5hyh6X4D0P3HyuC4cykx2Qoox7GW83ygfUzZnCXnm6HNMQb1svF5u1D4uQf//30T59Frf8hMa&#10;978ezhVTwGt5KV+vv/9r9zJA+9iIO++bI8+MlyVvPzUfccM2D5BtaEhadx3LKeld0vfE6avRuwdq&#10;/0su1/7juj8r0kdQI3mj/cKefAdltQf57N9uMX2ldwlpzPaT5ZmkH5I+KCT5igjv384+AdftLosp&#10;rnUus2cdrwcPmv7nvEMboDRnFy/6mwdINrzzTuc8pL+tl39rjP2M+WtupIvxcJ11Yd8M9ZLPfnn2&#10;jNnbm7B3l75i4/8y9P/i5MwZnzLg+nX/7VdyYMJ8M3jo77PycP7uLxgLG+P90h/243dK7+JNBpRl&#10;/B94mZlZ8RMqu8wsO85eXJNNaGwXqvPwfs/2oaHcwtGzHJi9/UP6P2RApRnwZhO02XjzFBMm9FPN&#10;jseP+5wHSEfVLN+efpMc0L7frLF4kddmlk6Vpgw91Sd5KUfbCzFjDHIXc4GHLR+XauXz3Y4M6A7v&#10;kgPPLv3AlRxABnSnbpEJPstRvve99P/aA3bd1qfLyIpixlhBukve/Ie2W7cvv/da3V6oyPF/eDd7&#10;BHz2Xe2yxH3N608yYKf1vcEOVHqhYB+qYzdsRLXeENt96jy2/dR+4H12j9f9X+0wxDygOWftlGH6&#10;Hu0j22r7yGS7KVvNYDsajsF+c6NH2YIGu1Adw/vCc3fbvuF03vi7+/VNmRZTpkXPAyR/ztneL6/+&#10;H9rlEhnQG37lV+KQxXQJY/Iijton1i4H3NcbDijX3pWrZIDG/sFXczrOY5Y/53Bv1nHZ1/Pnq+LQ&#10;Z8WF1DxA7/2js1jA62UNGdA7RrVGIPtMxXWRv7msOJSN4ks2u16PIWbxI0Psybof6uhvXZcP6fGF&#10;E8gA6yfW2zb4f77Lroh5gPYka+zvLQbYRliVbajH9YBLl3zz10mZ3/z4b3UZkPdcQLqhTvLJvdVh&#10;rh/qMk8Z8CUbS8jvm0ff/xutaw9xhLNkkPd9wuspd+3bHTD/EnnJAumi1pNP/g+yoAwMSA8vfzwG&#10;ec/SDnv+dO3z0tr8tFOP+IrIt71LP3Tx/blE67m9lgUHTSfUDgPcky8DlHf3yvtrFpexFzJA6737&#10;Te9fVnvPThi7cqWWjI8v7w/W/tz0/t2wd7cXe4XjZ8YxbPburSXyad3Jd5TtXskCxSabXHi+Z7JA&#10;fu3KVi7kt9rcd7t+ZQOq9dk4jZtcmEil0fo6rtZyV5LsPMPfI3Z9m435v2zpObPz9+zrudtlKJ1L&#10;li6myGsTE/3TDiQLZEu6z+YFik+juMXS4+vvCbMrzUrjdl33xGnkQfyYcE22olOL30EGsCZcaQYO&#10;WF+ftvGJY73Lhkdp0u7T9djOZ79d22Hjfdn4H7Xfrlqcxyqt9bYrKz79tJbIV3ORfX763bJVajf/&#10;VbpP9qSyI5IfusesT3984Xiivb7TS981G6DZVUl2Q8EuSMe0bZBkx4W7v+rLcqwSE3xL877gqPkN&#10;nal9VpcDk9aPhz4/HNXPq+8Pv6nP19zhcZMLp82+R7qefuz301xp3J3uh4v8+8UXm9d7Ov9V/Fvy&#10;QGvI31j6XjJs8kAyQWP7MbP3lDzYb3JicvH5L+RALANkO6q5wu8/mEcGMA+oNAP2cdZVrU7y27PF&#10;0ibT68iHs/REmi+8YvFm/mLX6fPX9q9PP+1LBly+vDaPVeznO/mmdz57ty4Tzt15pS4Hdtieg8Fb&#10;z9T9UmhP8sO3nlqzrvCPT/5Z6fbfSflxbzXb1LvWp//dkuxE06ns+3fzZNaTbdDgoP8YYnnWTat3&#10;3bv/YSL5kE5/tT0J9+5/hAywvqFVGfI7ZdTvDHhaF+6n9eB+547vp++FAT8MjIystQuVnahsNmMb&#10;zm6ex/ag09O15MiRWvLCC37KBD6pCxiAgX5h4ORJH2sCV6/CXL8wx3fCOgz4YWB+vngZoL1qVd8b&#10;BvN+mKcuqAsYWGFA+wS2by9WDkxNreSHuqEsYAAGYCBfBorWB6EHyre+aV+UNwzAQMzAjRvFzQOG&#10;hmqJ5iJxfjinPGAABmAgXwYOHixGDpw7l+93whXlDQMwAANrGbhwIX8ZsGOH7fEz33XUB2UAAzAA&#10;A8UyIH2MfDfn6S/o2LFivxnmKH8YgAEYWGEgT98R8g1x8+bKu6kHygIGYAAGimVAc4GBgeV9w92K&#10;IaN9wNp3/MQTK8/VvuDDh4v9Vlij/GEABmBgLQN5zAUkZ5gDrC17eKRMYAAGimZAcwHZa/ZyXWB2&#10;lnouup55PwzCAAw0YuCtt2rJrl0rupv1+osLvuGCHkh6oW3b8AvRqNy5TpuEARjwwoBsdnoxF5ib&#10;o4691DH5gEUYgIFGDMiH2/Bwd+WA5gGN3sd1ygYGYAAGfDGgMXu35gKbNhEnDL598U19UB8w0JqB&#10;06c3Lge0FwC/cK3LGh4pIxiAAW8MyE5obGxjcgCfQHDtjWvyA5Mw0D4Db79dS3bvXp8c0F4zyRHK&#10;mzKAARiAgfIyIP/SO3d2JgdGR7EDhfnyMk/dUXcwsJqBK1dqiXx9Bt8PsvPJ2jtw4MDyfXfurP7/&#10;lCflAQMwAAPlZkByQGu8zeyFpDeS/oi6pgxgAAZgoHoMSA7I50+WHNizh/4f5qvHPHVKncLAagbe&#10;fLOWPPTQajnwyCP0/3CymhPKg/KAgeoyMD+/Yi+k9V/0/9Wta9oxdQsDMJDFgPT+Tz6J/WdW2XCN&#10;NgMDMAADMAADMAADMAADMAADMAADMAADMAADMAADMAADMAADMAADMAADMAADMAADMAADMAADMAAD&#10;MAADMAADMAADMAADMAADMAADMAADMAADMAADMAADMAADMAADMAADMAADMAADMAADMAADMAADMAAD&#10;MAADMAADMAADMAADMAADMAADMAADMAADMAADMAADMAADMAADMAADMAADMAADMAADMAADMAADMAAD&#10;+TKwOUmSbZb0b4slnf8fAAD//wMAUEsDBBQABgAIAAAAIQConnhHxgAAAKYBAAAZAAAAZHJzL19y&#10;ZWxzL2Uyb0RvYy54bWwucmVsc7yQuwoCMRBFe8F/CNO72d1CRMzaiGAr+gFDMpuNbh4kUfTvjdgo&#10;CHaWM8M99zCr9c2O7EoxGe8ENFUNjJz0yjgt4HjYzhbAUkancPSOBNwpwbqbTlZ7GjGXUBpMSKxQ&#10;XBIw5ByWnCc5kMVU+UCuXHofLeYyRs0DyjNq4m1dz3l8Z0D3wWQ7JSDuVAvscA+l+Tfb972RtPHy&#10;YsnlLxXc2NJdgBg1ZQGWlMHXsq1OgTTw7xLNfySaimz/dOAf3+0eAAAA//8DAFBLAwQUAAYACAAA&#10;ACEA56HdEeAAAAAKAQAADwAAAGRycy9kb3ducmV2LnhtbEyPT2vCQBDF74V+h2WE3uomKUqN2YjY&#10;PycpqIXibc2OSTA7G7JrEr99p720lwfDm3nzftlqtI3osfO1IwXxNAKBVDhTU6ng8/D2+AzCB01G&#10;N45QwQ09rPL7u0ynxg20w34fSsEh5FOtoAqhTaX0RYVW+6lrkdg7u87qwGNXStPpgcNtI5Momkur&#10;a+IPlW5xU2Fx2V+tgvdBD+un+LXfXs6b2/Ew+/jaxqjUw2R8WbKslyACjuHvAn4YuD/kXOzkrmS8&#10;aBQwTfhV9hZRsgBx4qV5MgOZZ/I/Qv4NAAD//wMAUEsBAi0AFAAGAAgAAAAhAOgW88sWAQAASQIA&#10;ABMAAAAAAAAAAAAAAAAAAAAAAFtDb250ZW50X1R5cGVzXS54bWxQSwECLQAUAAYACAAAACEAOP0h&#10;/9YAAACUAQAACwAAAAAAAAAAAAAAAABHAQAAX3JlbHMvLnJlbHNQSwECLQAKAAAAAAAAACEAq7QU&#10;mHYuAAB2LgAAFQAAAAAAAAAAAAAAAABGAgAAZHJzL21lZGlhL2ltYWdlMi5qcGVnUEsBAi0AFAAG&#10;AAgAAAAhAFSw+saAAwAAQQoAAA4AAAAAAAAAAAAAAAAA7zAAAGRycy9lMm9Eb2MueG1sUEsBAi0A&#10;FAAGAAgAAAAhAI9acN9tTgAA5OgIABQAAAAAAAAAAAAAAAAAmzQAAGRycy9tZWRpYS9pbWFnZTEu&#10;ZW1mUEsBAi0AFAAGAAgAAAAhAKieeEfGAAAApgEAABkAAAAAAAAAAAAAAAAAOoMAAGRycy9fcmVs&#10;cy9lMm9Eb2MueG1sLnJlbHNQSwECLQAUAAYACAAAACEA56HdEeAAAAAKAQAADwAAAAAAAAAAAAAA&#10;AAA3hAAAZHJzL2Rvd25yZXYueG1sUEsFBgAAAAAHAAcAvwEAAE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NsxwAAAN8AAAAPAAAAZHJzL2Rvd25yZXYueG1sRI9BawIx&#10;FITvgv8hPMFbzSoYymoUqxZKb2qh9Pa6eW62bl6WTbpu++tNoeBlYBjmG2a57l0tOmpD5VnDdJKB&#10;IC68qbjU8HZ6fngEESKywdozafihAOvVcLDE3PgrH6g7xlIkCIccNdgYm1zKUFhyGCa+IU7Z2bcO&#10;Y7JtKU2L1wR3tZxlmZIOK04LFhvaWioux2+nQZ2bbu4+bHf5/dpvFH2q1/cnpfV41O8WSTYLEJH6&#10;eG/8I16Mhhn8/UlfQK5uAAAA//8DAFBLAQItABQABgAIAAAAIQDb4fbL7gAAAIUBAAATAAAAAAAA&#10;AAAAAAAAAAAAAABbQ29udGVudF9UeXBlc10ueG1sUEsBAi0AFAAGAAgAAAAhAFr0LFu/AAAAFQEA&#10;AAsAAAAAAAAAAAAAAAAAHwEAAF9yZWxzLy5yZWxzUEsBAi0AFAAGAAgAAAAhAGbBQ2zHAAAA3wAA&#10;AA8AAAAAAAAAAAAAAAAABwIAAGRycy9kb3ducmV2LnhtbFBLBQYAAAAAAwADALcAAAD7AgAAAAA=&#10;" strokeweight="2pt">
                  <v:imagedata r:id="rId14" o:title=""/>
                  <v:shadow color="#ccc"/>
                  <v:path arrowok="t"/>
                </v:shape>
  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rZxwAAAN8AAAAPAAAAZHJzL2Rvd25yZXYueG1sRI9Pi8Iw&#10;FMTvgt8hPGFvmrqyItUoouh6cBH/XLw9m2dbbF66TdbWb2+EBS8DwzC/YSazxhTiTpXLLSvo9yIQ&#10;xInVOacKTsdVdwTCeWSNhWVS8CAHs2m7NcFY25r3dD/4VAQIuxgVZN6XsZQuycig69mSOGRXWxn0&#10;wVap1BXWAW4K+RlFQ2kw57CQYUmLjJLb4c8o2PdXP+vvL3k7b+qL3S5+5fBa75T66DTLcZD5GISn&#10;xr8b/4iNVjCA15/wBeT0CQAA//8DAFBLAQItABQABgAIAAAAIQDb4fbL7gAAAIUBAAATAAAAAAAA&#10;AAAAAAAAAAAAAABbQ29udGVudF9UeXBlc10ueG1sUEsBAi0AFAAGAAgAAAAhAFr0LFu/AAAAFQEA&#10;AAsAAAAAAAAAAAAAAAAAHwEAAF9yZWxzLy5yZWxzUEsBAi0AFAAGAAgAAAAhAJSOitnHAAAA3wAA&#10;AA8AAAAAAAAAAAAAAAAABwIAAGRycy9kb3ducmV2LnhtbFBLBQYAAAAAAwADALcAAAD7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932;top:-1483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40xwAAAN8AAAAPAAAAZHJzL2Rvd25yZXYueG1sRI/dagIx&#10;FITvC75DOELvalZbSl2NIlVhKUWoP/fHzXE3mJxsN1HXt28Khd4MDMN8w0znnbPiSm0wnhUMBxkI&#10;4tJrw5WC/W799AYiRGSN1jMpuFOA+az3MMVc+xt/0XUbK5EgHHJUUMfY5FKGsiaHYeAb4pSdfOsw&#10;JttWUrd4S3Bn5SjLXqVDw2mhxobeayrP24tTYA/y+Bw23+OPxqw+R8YWeF8USj32u+UkyWICIlIX&#10;/xt/iEIreIHfP+kLyNkPAAAA//8DAFBLAQItABQABgAIAAAAIQDb4fbL7gAAAIUBAAATAAAAAAAA&#10;AAAAAAAAAAAAAABbQ29udGVudF9UeXBlc10ueG1sUEsBAi0AFAAGAAgAAAAhAFr0LFu/AAAAFQEA&#10;AAsAAAAAAAAAAAAAAAAAHwEAAF9yZWxzLy5yZWxzUEsBAi0AFAAGAAgAAAAhAJCq3jTHAAAA3wAA&#10;AA8AAAAAAAAAAAAAAAAABwIAAGRycy9kb3ducmV2LnhtbFBLBQYAAAAAAwADALcAAAD7AgAAAAA=&#10;" filled="f" stroked="f" strokeweight="2pt">
                  <v:textbox inset="1.62pt,1.62pt,1.62pt,1.62pt">
                    <w:txbxContent>
                      <w:p w:rsidR="00FD4329" w:rsidRPr="006205C7" w:rsidRDefault="00FD4329" w:rsidP="00FD4329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 w:rsidRPr="006205C7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</w:rPr>
                          <w:t>ISTITUTO DI ISTRUZIONE SECONDARIA SUPERIORE STATALE “M. T. CICERONE”</w:t>
                        </w:r>
                      </w:p>
                      <w:p w:rsidR="00FD4329" w:rsidRPr="006205C7" w:rsidRDefault="00FD4329" w:rsidP="00FD432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05C7">
                          <w:rPr>
                            <w:rFonts w:ascii="Calibri" w:hAnsi="Calibr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>LICEO CLASSICO – ITIS - IPSIA – IPSASR - CAT - CAT Serale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70C0"/>
                            <w:kern w:val="24"/>
                            <w:sz w:val="20"/>
                            <w:szCs w:val="20"/>
                          </w:rPr>
                          <w:t xml:space="preserve"> – ITIS Moda Serale</w:t>
                        </w:r>
                      </w:p>
                      <w:p w:rsidR="00FD4329" w:rsidRPr="00760F27" w:rsidRDefault="00FD4329" w:rsidP="00FD432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05C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Via </w:t>
                        </w:r>
                        <w:r w:rsidR="003251E6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Pisacane </w:t>
                        </w:r>
                        <w:r w:rsidRPr="006205C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– 84036, Sala Consilina (SA) – Tel. </w:t>
                        </w:r>
                        <w:r w:rsidRPr="00760F2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+39 0975 21</w:t>
                        </w:r>
                        <w:r w:rsidR="003251E6" w:rsidRPr="00760F2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856</w:t>
                        </w:r>
                      </w:p>
                      <w:p w:rsidR="00FD4329" w:rsidRPr="006205C7" w:rsidRDefault="00FD4329" w:rsidP="00FD432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05C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C.F. 83002040653 </w:t>
                        </w:r>
                        <w:proofErr w:type="spellStart"/>
                        <w:r w:rsidRPr="006205C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Sito</w:t>
                        </w:r>
                        <w:proofErr w:type="spellEnd"/>
                        <w:r w:rsidRPr="006205C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web</w:t>
                        </w: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: http://www.istitutocicerone.edu</w:t>
                        </w:r>
                        <w:r w:rsidRPr="006205C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.it </w:t>
                        </w:r>
                      </w:p>
                      <w:p w:rsidR="00FD4329" w:rsidRPr="006205C7" w:rsidRDefault="00FD4329" w:rsidP="00FD432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6205C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e-mail: </w:t>
                        </w:r>
                        <w:hyperlink r:id="rId16" w:history="1">
                          <w:r w:rsidRPr="006205C7">
                            <w:rPr>
                              <w:rStyle w:val="Collegamentoipertestuale"/>
                              <w:rFonts w:ascii="Calibri" w:hAnsi="Calibri"/>
                              <w:kern w:val="24"/>
                              <w:sz w:val="20"/>
                              <w:szCs w:val="20"/>
                            </w:rPr>
                            <w:t>sais01300n@istruzione.it</w:t>
                          </w:r>
                        </w:hyperlink>
                        <w:r w:rsidRPr="006205C7">
                          <w:rPr>
                            <w:rFonts w:ascii="Calibri" w:hAnsi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- posta certificata: </w:t>
                        </w:r>
                        <w:hyperlink r:id="rId17" w:history="1">
                          <w:r w:rsidRPr="006205C7">
                            <w:rPr>
                              <w:rStyle w:val="Collegamentoipertestuale"/>
                              <w:rFonts w:ascii="Calibri" w:hAnsi="Calibri"/>
                              <w:kern w:val="24"/>
                              <w:sz w:val="20"/>
                              <w:szCs w:val="20"/>
                            </w:rPr>
                            <w:t>sais01300n@pec.istruzione.it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49D4" w:rsidRPr="00D30152" w:rsidRDefault="00D30152" w:rsidP="000D778A">
      <w:pPr>
        <w:pStyle w:val="Style1"/>
        <w:jc w:val="left"/>
        <w:rPr>
          <w:sz w:val="22"/>
          <w:szCs w:val="22"/>
          <w:lang w:val="en-US"/>
        </w:rPr>
      </w:pPr>
      <w:r w:rsidRPr="00A30F85">
        <w:rPr>
          <w:sz w:val="22"/>
          <w:szCs w:val="22"/>
          <w:lang w:val="en-US"/>
        </w:rPr>
        <w:tab/>
      </w:r>
      <w:r w:rsidRPr="00A30F85">
        <w:rPr>
          <w:sz w:val="22"/>
          <w:szCs w:val="22"/>
          <w:lang w:val="en-US"/>
        </w:rPr>
        <w:tab/>
      </w:r>
      <w:r w:rsidRPr="00A30F85">
        <w:rPr>
          <w:sz w:val="22"/>
          <w:szCs w:val="22"/>
          <w:lang w:val="en-US"/>
        </w:rPr>
        <w:tab/>
      </w:r>
      <w:r w:rsidRPr="00A30F85">
        <w:rPr>
          <w:sz w:val="22"/>
          <w:szCs w:val="22"/>
          <w:lang w:val="en-US"/>
        </w:rPr>
        <w:tab/>
      </w:r>
      <w:r w:rsidR="00A356FC">
        <w:rPr>
          <w:sz w:val="22"/>
          <w:szCs w:val="22"/>
          <w:lang w:val="en-US"/>
        </w:rPr>
        <w:tab/>
      </w:r>
      <w:r w:rsidR="00A356FC">
        <w:rPr>
          <w:sz w:val="22"/>
          <w:szCs w:val="22"/>
          <w:lang w:val="en-US"/>
        </w:rPr>
        <w:tab/>
      </w:r>
      <w:r w:rsidR="00A356FC">
        <w:rPr>
          <w:sz w:val="22"/>
          <w:szCs w:val="22"/>
          <w:lang w:val="en-US"/>
        </w:rPr>
        <w:tab/>
      </w:r>
      <w:r w:rsidR="00A356FC">
        <w:rPr>
          <w:sz w:val="22"/>
          <w:szCs w:val="22"/>
          <w:lang w:val="en-US"/>
        </w:rPr>
        <w:tab/>
      </w:r>
      <w:r w:rsidR="00A356FC">
        <w:rPr>
          <w:sz w:val="22"/>
          <w:szCs w:val="22"/>
          <w:lang w:val="en-US"/>
        </w:rPr>
        <w:tab/>
      </w:r>
      <w:r w:rsidR="00A356FC">
        <w:rPr>
          <w:sz w:val="22"/>
          <w:szCs w:val="22"/>
          <w:lang w:val="en-US"/>
        </w:rPr>
        <w:tab/>
      </w:r>
      <w:r w:rsidR="002449D4" w:rsidRPr="00A30F85">
        <w:rPr>
          <w:sz w:val="22"/>
          <w:szCs w:val="22"/>
          <w:lang w:val="en-US"/>
        </w:rPr>
        <w:tab/>
      </w:r>
      <w:r w:rsidR="002449D4" w:rsidRPr="00A30F85">
        <w:rPr>
          <w:sz w:val="22"/>
          <w:szCs w:val="22"/>
          <w:lang w:val="en-US"/>
        </w:rPr>
        <w:tab/>
      </w:r>
      <w:r w:rsidR="002449D4" w:rsidRPr="00A30F85">
        <w:rPr>
          <w:sz w:val="22"/>
          <w:szCs w:val="22"/>
          <w:lang w:val="en-US"/>
        </w:rPr>
        <w:tab/>
      </w:r>
    </w:p>
    <w:p w:rsidR="00FE681D" w:rsidRPr="00D30152" w:rsidRDefault="00FE681D" w:rsidP="000D778A">
      <w:pPr>
        <w:pStyle w:val="Style1"/>
        <w:jc w:val="left"/>
        <w:rPr>
          <w:b/>
          <w:sz w:val="22"/>
          <w:szCs w:val="22"/>
        </w:rPr>
      </w:pPr>
      <w:r w:rsidRPr="00D30152">
        <w:rPr>
          <w:b/>
          <w:sz w:val="22"/>
          <w:szCs w:val="22"/>
        </w:rPr>
        <w:t xml:space="preserve">Informativa Privacy ai sensi del </w:t>
      </w:r>
      <w:proofErr w:type="spellStart"/>
      <w:r w:rsidRPr="00D30152">
        <w:rPr>
          <w:b/>
          <w:sz w:val="22"/>
          <w:szCs w:val="22"/>
        </w:rPr>
        <w:t>D.Lgs.</w:t>
      </w:r>
      <w:proofErr w:type="spellEnd"/>
      <w:r w:rsidRPr="00D30152">
        <w:rPr>
          <w:b/>
          <w:sz w:val="22"/>
          <w:szCs w:val="22"/>
        </w:rPr>
        <w:t xml:space="preserve"> 196/2003</w:t>
      </w:r>
    </w:p>
    <w:p w:rsidR="001E4183" w:rsidRPr="00D30152" w:rsidRDefault="001E4183" w:rsidP="00FE681D">
      <w:pPr>
        <w:pStyle w:val="Style1"/>
        <w:jc w:val="left"/>
        <w:rPr>
          <w:b/>
          <w:sz w:val="22"/>
          <w:szCs w:val="22"/>
        </w:rPr>
      </w:pPr>
    </w:p>
    <w:p w:rsidR="00760F27" w:rsidRPr="00760F27" w:rsidRDefault="001E4183" w:rsidP="00760F27">
      <w:pPr>
        <w:pStyle w:val="Style1"/>
        <w:jc w:val="both"/>
        <w:rPr>
          <w:sz w:val="22"/>
          <w:szCs w:val="22"/>
        </w:rPr>
      </w:pPr>
      <w:r w:rsidRPr="00D30152">
        <w:rPr>
          <w:sz w:val="22"/>
          <w:szCs w:val="22"/>
        </w:rPr>
        <w:t>In riferimento ai dati personali forniti per l</w:t>
      </w:r>
      <w:r w:rsidR="00953792">
        <w:rPr>
          <w:sz w:val="22"/>
          <w:szCs w:val="22"/>
        </w:rPr>
        <w:t>’</w:t>
      </w:r>
      <w:r w:rsidR="00FD4329" w:rsidRPr="00FD4329">
        <w:rPr>
          <w:sz w:val="22"/>
          <w:szCs w:val="22"/>
        </w:rPr>
        <w:t xml:space="preserve">AVVISO DI SELEZIONE </w:t>
      </w:r>
      <w:r w:rsidR="00953792" w:rsidRPr="00953792">
        <w:rPr>
          <w:b/>
          <w:bCs/>
          <w:sz w:val="22"/>
          <w:szCs w:val="22"/>
        </w:rPr>
        <w:t>FASE 4 Azioni di Formazione Non Formale per le imprese- Percorsi di collaborazione tra scuole e impresa</w:t>
      </w:r>
    </w:p>
    <w:p w:rsidR="00294D8D" w:rsidRPr="00FD4329" w:rsidRDefault="00760F27" w:rsidP="00FD4329">
      <w:pPr>
        <w:pStyle w:val="Style1"/>
        <w:jc w:val="both"/>
        <w:rPr>
          <w:sz w:val="22"/>
          <w:szCs w:val="22"/>
        </w:rPr>
      </w:pPr>
      <w:r w:rsidRPr="00760F27">
        <w:rPr>
          <w:sz w:val="22"/>
          <w:szCs w:val="22"/>
        </w:rPr>
        <w:t xml:space="preserve">nell’ambito del progetto PO FSE Campania 2014 – 2020. APQ Regione Campania: Area Interna – Vallo di Diano. Intervento 6.2 </w:t>
      </w:r>
      <w:proofErr w:type="spellStart"/>
      <w:r w:rsidRPr="00760F27">
        <w:rPr>
          <w:sz w:val="22"/>
          <w:szCs w:val="22"/>
        </w:rPr>
        <w:t>Fablab</w:t>
      </w:r>
      <w:proofErr w:type="spellEnd"/>
      <w:r w:rsidRPr="00760F27">
        <w:rPr>
          <w:sz w:val="22"/>
          <w:szCs w:val="22"/>
        </w:rPr>
        <w:t xml:space="preserve"> – </w:t>
      </w:r>
      <w:proofErr w:type="spellStart"/>
      <w:r w:rsidRPr="00760F27">
        <w:rPr>
          <w:sz w:val="22"/>
          <w:szCs w:val="22"/>
        </w:rPr>
        <w:t>Tutorship</w:t>
      </w:r>
      <w:proofErr w:type="spellEnd"/>
      <w:r w:rsidRPr="00760F27">
        <w:rPr>
          <w:sz w:val="22"/>
          <w:szCs w:val="22"/>
        </w:rPr>
        <w:t xml:space="preserve"> e qualificazione imprese. Beneficiario Istituto di Istruzione Superiore “M.T. Cicerone” di Sala Consilina. Codice CUP: E34D22000610009</w:t>
      </w:r>
      <w:r w:rsidR="002449D4" w:rsidRPr="00D30152">
        <w:rPr>
          <w:b/>
          <w:bCs/>
        </w:rPr>
        <w:t>.</w:t>
      </w:r>
    </w:p>
    <w:p w:rsidR="00803ECE" w:rsidRPr="00D30152" w:rsidRDefault="00803ECE" w:rsidP="001436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94D8D" w:rsidRPr="00D30152" w:rsidRDefault="000D778A" w:rsidP="001436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294D8D" w:rsidRPr="00D30152">
        <w:rPr>
          <w:rFonts w:ascii="Times New Roman" w:hAnsi="Times New Roman" w:cs="Times New Roman"/>
          <w:bCs/>
        </w:rPr>
        <w:t xml:space="preserve">i informa la S.V. che, ai sensi del </w:t>
      </w:r>
      <w:proofErr w:type="spellStart"/>
      <w:r w:rsidR="00294D8D" w:rsidRPr="00D30152">
        <w:rPr>
          <w:rFonts w:ascii="Times New Roman" w:hAnsi="Times New Roman" w:cs="Times New Roman"/>
          <w:bCs/>
        </w:rPr>
        <w:t>D.Lgs.</w:t>
      </w:r>
      <w:proofErr w:type="spellEnd"/>
      <w:r w:rsidR="00294D8D" w:rsidRPr="00D30152">
        <w:rPr>
          <w:rFonts w:ascii="Times New Roman" w:hAnsi="Times New Roman" w:cs="Times New Roman"/>
          <w:bCs/>
        </w:rPr>
        <w:t xml:space="preserve"> 196/2003, i dati personali forniti saranno raccolti presso l’istituzione Scolastica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al citato </w:t>
      </w:r>
      <w:proofErr w:type="spellStart"/>
      <w:r w:rsidR="00294D8D" w:rsidRPr="00D30152">
        <w:rPr>
          <w:rFonts w:ascii="Times New Roman" w:hAnsi="Times New Roman" w:cs="Times New Roman"/>
          <w:bCs/>
        </w:rPr>
        <w:t>D.Lgs.</w:t>
      </w:r>
      <w:proofErr w:type="spellEnd"/>
      <w:r w:rsidR="00294D8D" w:rsidRPr="00D30152">
        <w:rPr>
          <w:rFonts w:ascii="Times New Roman" w:hAnsi="Times New Roman" w:cs="Times New Roman"/>
          <w:bCs/>
        </w:rPr>
        <w:t xml:space="preserve"> 196/2003.</w:t>
      </w:r>
      <w:bookmarkStart w:id="0" w:name="_GoBack"/>
      <w:bookmarkEnd w:id="0"/>
    </w:p>
    <w:p w:rsidR="00294D8D" w:rsidRPr="00D30152" w:rsidRDefault="00294D8D" w:rsidP="001436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0152">
        <w:rPr>
          <w:rFonts w:ascii="Times New Roman" w:hAnsi="Times New Roman" w:cs="Times New Roman"/>
          <w:bCs/>
        </w:rPr>
        <w:t>Saranno trattati con riservatezza ogni informazione e documento resi disponibili nell’ambito dei controlli e degli audit dell’ADG e della Commissione</w:t>
      </w:r>
      <w:r w:rsidR="0071717E" w:rsidRPr="00D30152">
        <w:rPr>
          <w:rFonts w:ascii="Times New Roman" w:hAnsi="Times New Roman" w:cs="Times New Roman"/>
          <w:bCs/>
        </w:rPr>
        <w:t xml:space="preserve"> Europea.</w:t>
      </w:r>
    </w:p>
    <w:p w:rsidR="0071717E" w:rsidRPr="00D30152" w:rsidRDefault="0071717E" w:rsidP="001436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0152">
        <w:rPr>
          <w:rFonts w:ascii="Times New Roman" w:hAnsi="Times New Roman" w:cs="Times New Roman"/>
          <w:bCs/>
        </w:rPr>
        <w:t>E’ concesso all’ADG e alla Commissione Europea</w:t>
      </w:r>
      <w:r w:rsidR="0050692B" w:rsidRPr="00D30152">
        <w:rPr>
          <w:rFonts w:ascii="Times New Roman" w:hAnsi="Times New Roman" w:cs="Times New Roman"/>
          <w:bCs/>
        </w:rPr>
        <w:t xml:space="preserve"> pieno diritto di accesso a tutti i documenti relativi alla realizzazione del Progetto, ai suoi risultati e all’utilizzo del contributo in conformità con i termini e le condizioni del progetto.</w:t>
      </w:r>
    </w:p>
    <w:p w:rsidR="0050692B" w:rsidRPr="00D30152" w:rsidRDefault="0050692B" w:rsidP="001436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0152">
        <w:rPr>
          <w:rFonts w:ascii="Times New Roman" w:hAnsi="Times New Roman" w:cs="Times New Roman"/>
          <w:bCs/>
        </w:rPr>
        <w:t>Saranno fornite dalla scuola tutte le informazioni, anche in formato elettronico, richieste dall’ADG e dalla Commissione Europea, o da qualsiasi persona o ente da esse autorizzato, nell’ambito dei controlli e degli audit.</w:t>
      </w:r>
    </w:p>
    <w:p w:rsidR="00654933" w:rsidRDefault="00937B50" w:rsidP="001436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0152">
        <w:rPr>
          <w:rFonts w:ascii="Times New Roman" w:hAnsi="Times New Roman" w:cs="Times New Roman"/>
          <w:bCs/>
        </w:rPr>
        <w:t xml:space="preserve">Responsabile dal trattamento dei dati è il Dirigente Scolastico </w:t>
      </w:r>
      <w:r w:rsidR="00FD4329">
        <w:rPr>
          <w:rFonts w:ascii="Times New Roman" w:hAnsi="Times New Roman" w:cs="Times New Roman"/>
          <w:bCs/>
        </w:rPr>
        <w:t>Dott.ssa Antonella Vairo</w:t>
      </w:r>
      <w:r w:rsidRPr="00D30152">
        <w:rPr>
          <w:rFonts w:ascii="Times New Roman" w:hAnsi="Times New Roman" w:cs="Times New Roman"/>
          <w:bCs/>
        </w:rPr>
        <w:t>.</w:t>
      </w:r>
    </w:p>
    <w:p w:rsidR="00FD4329" w:rsidRPr="00D30152" w:rsidRDefault="00FD4329" w:rsidP="001436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90C13" w:rsidRPr="000D778A" w:rsidRDefault="00B90C13" w:rsidP="00B90C13">
      <w:pPr>
        <w:widowControl w:val="0"/>
        <w:adjustRightInd w:val="0"/>
        <w:spacing w:after="0" w:line="240" w:lineRule="auto"/>
        <w:ind w:left="5664" w:firstLine="708"/>
        <w:jc w:val="both"/>
        <w:rPr>
          <w:sz w:val="18"/>
          <w:szCs w:val="18"/>
          <w:lang w:val="de-DE"/>
        </w:rPr>
      </w:pPr>
      <w:r w:rsidRPr="000D778A">
        <w:rPr>
          <w:b/>
          <w:bCs/>
          <w:sz w:val="18"/>
          <w:szCs w:val="18"/>
          <w:lang w:val="de-DE"/>
        </w:rPr>
        <w:t xml:space="preserve"> </w:t>
      </w:r>
      <w:r w:rsidR="000D778A">
        <w:rPr>
          <w:b/>
          <w:bCs/>
          <w:sz w:val="18"/>
          <w:szCs w:val="18"/>
          <w:lang w:val="de-DE"/>
        </w:rPr>
        <w:tab/>
      </w:r>
      <w:r w:rsidRPr="000D778A">
        <w:rPr>
          <w:b/>
          <w:bCs/>
          <w:sz w:val="18"/>
          <w:szCs w:val="18"/>
          <w:lang w:val="de-DE"/>
        </w:rPr>
        <w:t xml:space="preserve"> IL DIRIGENTE SCOLASTICO</w:t>
      </w:r>
    </w:p>
    <w:p w:rsidR="00B90C13" w:rsidRDefault="00B90C13" w:rsidP="00B90C13">
      <w:pPr>
        <w:spacing w:after="0" w:line="240" w:lineRule="auto"/>
        <w:jc w:val="center"/>
        <w:rPr>
          <w:b/>
          <w:bCs/>
          <w:sz w:val="18"/>
          <w:szCs w:val="18"/>
          <w:lang w:val="de-DE"/>
        </w:rPr>
      </w:pPr>
      <w:r w:rsidRPr="000D778A">
        <w:rPr>
          <w:b/>
          <w:bCs/>
          <w:sz w:val="18"/>
          <w:szCs w:val="18"/>
          <w:lang w:val="de-DE"/>
        </w:rPr>
        <w:t xml:space="preserve">                                                                                                                   </w:t>
      </w:r>
      <w:r w:rsidR="000D778A">
        <w:rPr>
          <w:b/>
          <w:bCs/>
          <w:sz w:val="18"/>
          <w:szCs w:val="18"/>
          <w:lang w:val="de-DE"/>
        </w:rPr>
        <w:tab/>
      </w:r>
      <w:r w:rsidR="000D778A">
        <w:rPr>
          <w:b/>
          <w:bCs/>
          <w:sz w:val="18"/>
          <w:szCs w:val="18"/>
          <w:lang w:val="de-DE"/>
        </w:rPr>
        <w:tab/>
      </w:r>
      <w:r w:rsidR="000D778A">
        <w:rPr>
          <w:b/>
          <w:bCs/>
          <w:sz w:val="18"/>
          <w:szCs w:val="18"/>
          <w:lang w:val="de-DE"/>
        </w:rPr>
        <w:tab/>
      </w:r>
      <w:r w:rsidRPr="000D778A">
        <w:rPr>
          <w:b/>
          <w:bCs/>
          <w:sz w:val="18"/>
          <w:szCs w:val="18"/>
          <w:lang w:val="de-DE"/>
        </w:rPr>
        <w:t xml:space="preserve"> </w:t>
      </w:r>
      <w:proofErr w:type="spellStart"/>
      <w:r w:rsidR="00FD4329">
        <w:rPr>
          <w:b/>
          <w:bCs/>
          <w:sz w:val="18"/>
          <w:szCs w:val="18"/>
          <w:lang w:val="de-DE"/>
        </w:rPr>
        <w:t>Dott.ssa</w:t>
      </w:r>
      <w:proofErr w:type="spellEnd"/>
      <w:r w:rsidR="00FD4329">
        <w:rPr>
          <w:b/>
          <w:bCs/>
          <w:sz w:val="18"/>
          <w:szCs w:val="18"/>
          <w:lang w:val="de-DE"/>
        </w:rPr>
        <w:t xml:space="preserve"> Antonella </w:t>
      </w:r>
      <w:proofErr w:type="spellStart"/>
      <w:r w:rsidR="00FD4329">
        <w:rPr>
          <w:b/>
          <w:bCs/>
          <w:sz w:val="18"/>
          <w:szCs w:val="18"/>
          <w:lang w:val="de-DE"/>
        </w:rPr>
        <w:t>Vairo</w:t>
      </w:r>
      <w:proofErr w:type="spellEnd"/>
    </w:p>
    <w:p w:rsidR="00B21F45" w:rsidRPr="000D778A" w:rsidRDefault="00B21F45" w:rsidP="00B90C13">
      <w:pPr>
        <w:spacing w:after="0" w:line="240" w:lineRule="auto"/>
        <w:jc w:val="center"/>
        <w:rPr>
          <w:b/>
          <w:bCs/>
          <w:sz w:val="18"/>
          <w:szCs w:val="18"/>
          <w:lang w:val="de-DE"/>
        </w:rPr>
      </w:pPr>
    </w:p>
    <w:p w:rsidR="007E1D08" w:rsidRPr="000D778A" w:rsidRDefault="007E1D08" w:rsidP="002449D4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D778A">
        <w:rPr>
          <w:rFonts w:ascii="Times New Roman" w:hAnsi="Times New Roman" w:cs="Times New Roman"/>
          <w:bCs/>
        </w:rPr>
        <w:t>Luogo e data……………………</w:t>
      </w:r>
      <w:proofErr w:type="gramStart"/>
      <w:r w:rsidRPr="000D778A">
        <w:rPr>
          <w:rFonts w:ascii="Times New Roman" w:hAnsi="Times New Roman" w:cs="Times New Roman"/>
          <w:bCs/>
        </w:rPr>
        <w:t>…….</w:t>
      </w:r>
      <w:proofErr w:type="gramEnd"/>
      <w:r w:rsidRPr="000D778A">
        <w:rPr>
          <w:rFonts w:ascii="Times New Roman" w:hAnsi="Times New Roman" w:cs="Times New Roman"/>
          <w:bCs/>
        </w:rPr>
        <w:t xml:space="preserve">.       </w:t>
      </w:r>
      <w:r w:rsidR="00143606" w:rsidRPr="000D778A">
        <w:rPr>
          <w:rFonts w:ascii="Times New Roman" w:hAnsi="Times New Roman" w:cs="Times New Roman"/>
          <w:bCs/>
        </w:rPr>
        <w:t xml:space="preserve">          </w:t>
      </w:r>
      <w:r w:rsidR="000D778A">
        <w:rPr>
          <w:rFonts w:ascii="Times New Roman" w:hAnsi="Times New Roman" w:cs="Times New Roman"/>
          <w:bCs/>
        </w:rPr>
        <w:tab/>
      </w:r>
      <w:r w:rsidR="00143606" w:rsidRPr="000D778A">
        <w:rPr>
          <w:rFonts w:ascii="Times New Roman" w:hAnsi="Times New Roman" w:cs="Times New Roman"/>
          <w:bCs/>
        </w:rPr>
        <w:t xml:space="preserve">           </w:t>
      </w:r>
      <w:r w:rsidRPr="000D778A">
        <w:rPr>
          <w:rFonts w:ascii="Times New Roman" w:hAnsi="Times New Roman" w:cs="Times New Roman"/>
          <w:bCs/>
        </w:rPr>
        <w:t xml:space="preserve"> firma per presa visione________________</w:t>
      </w:r>
    </w:p>
    <w:p w:rsidR="00FD4329" w:rsidRDefault="00FD4329" w:rsidP="00D3015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7E1D08" w:rsidRPr="00D30152" w:rsidRDefault="007E1D08" w:rsidP="00D3015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30152">
        <w:rPr>
          <w:rFonts w:ascii="Times New Roman" w:hAnsi="Times New Roman" w:cs="Times New Roman"/>
          <w:bCs/>
          <w:sz w:val="18"/>
          <w:szCs w:val="18"/>
        </w:rPr>
        <w:t>Al Dirigente Scolastico</w:t>
      </w:r>
    </w:p>
    <w:p w:rsidR="007E1D08" w:rsidRPr="00D30152" w:rsidRDefault="007E1D08" w:rsidP="00D30152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7E1D08" w:rsidRPr="00D30152" w:rsidRDefault="007E1D08" w:rsidP="00D3015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30152">
        <w:rPr>
          <w:rFonts w:ascii="Times New Roman" w:hAnsi="Times New Roman" w:cs="Times New Roman"/>
          <w:bCs/>
          <w:sz w:val="18"/>
          <w:szCs w:val="18"/>
        </w:rPr>
        <w:t>Io sottoscritto/a…………………………………</w:t>
      </w:r>
      <w:proofErr w:type="gramStart"/>
      <w:r w:rsidRPr="00D30152">
        <w:rPr>
          <w:rFonts w:ascii="Times New Roman" w:hAnsi="Times New Roman" w:cs="Times New Roman"/>
          <w:bCs/>
          <w:sz w:val="18"/>
          <w:szCs w:val="18"/>
        </w:rPr>
        <w:t>…….</w:t>
      </w:r>
      <w:proofErr w:type="gramEnd"/>
      <w:r w:rsidRPr="00D30152">
        <w:rPr>
          <w:rFonts w:ascii="Times New Roman" w:hAnsi="Times New Roman" w:cs="Times New Roman"/>
          <w:bCs/>
          <w:sz w:val="18"/>
          <w:szCs w:val="18"/>
        </w:rPr>
        <w:t>autorizzo l’Amministrazione ad  utilizzare i dati personali dichiarati solo per fini istituzionali e necessari per la gestione della presente istanza, ivi compresi quelli definiti “</w:t>
      </w:r>
      <w:r w:rsidR="00143606" w:rsidRPr="00D30152">
        <w:rPr>
          <w:rFonts w:ascii="Times New Roman" w:hAnsi="Times New Roman" w:cs="Times New Roman"/>
          <w:bCs/>
          <w:sz w:val="18"/>
          <w:szCs w:val="18"/>
        </w:rPr>
        <w:t xml:space="preserve">sensibili” dell’art. 4 comma 1 lettera d, per le finalità e per la durata necessari per gli adempimenti connessi al rapporto di lavoro. Autorizzo, altresì, l’utilizzo dei dati nell’ambito dei controlli, audit, documentazioni e informazioni </w:t>
      </w:r>
      <w:r w:rsidR="002F052D" w:rsidRPr="00D30152">
        <w:rPr>
          <w:rFonts w:ascii="Times New Roman" w:hAnsi="Times New Roman" w:cs="Times New Roman"/>
          <w:bCs/>
          <w:sz w:val="18"/>
          <w:szCs w:val="18"/>
        </w:rPr>
        <w:t>previsti dal Progetto come da informativa sulla privacy.</w:t>
      </w:r>
    </w:p>
    <w:p w:rsidR="00FD4329" w:rsidRDefault="00FD4329" w:rsidP="000D778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F4777" w:rsidRDefault="002F052D" w:rsidP="000D778A">
      <w:pPr>
        <w:spacing w:after="0" w:line="240" w:lineRule="auto"/>
        <w:jc w:val="both"/>
      </w:pPr>
      <w:r w:rsidRPr="00D30152">
        <w:rPr>
          <w:rFonts w:ascii="Times New Roman" w:hAnsi="Times New Roman" w:cs="Times New Roman"/>
          <w:bCs/>
          <w:sz w:val="18"/>
          <w:szCs w:val="18"/>
        </w:rPr>
        <w:t>Luogo e Data…………………………………</w:t>
      </w:r>
      <w:r w:rsidRPr="00D30152">
        <w:rPr>
          <w:rFonts w:ascii="Times New Roman" w:hAnsi="Times New Roman" w:cs="Times New Roman"/>
          <w:bCs/>
          <w:sz w:val="18"/>
          <w:szCs w:val="18"/>
        </w:rPr>
        <w:tab/>
      </w:r>
      <w:r w:rsidRPr="00D30152">
        <w:rPr>
          <w:rFonts w:ascii="Times New Roman" w:hAnsi="Times New Roman" w:cs="Times New Roman"/>
          <w:bCs/>
          <w:sz w:val="18"/>
          <w:szCs w:val="18"/>
        </w:rPr>
        <w:tab/>
      </w:r>
      <w:r w:rsidR="00D30152">
        <w:rPr>
          <w:rFonts w:ascii="Times New Roman" w:hAnsi="Times New Roman" w:cs="Times New Roman"/>
          <w:bCs/>
          <w:sz w:val="18"/>
          <w:szCs w:val="18"/>
        </w:rPr>
        <w:tab/>
      </w:r>
      <w:r w:rsidR="00D30152">
        <w:rPr>
          <w:rFonts w:ascii="Times New Roman" w:hAnsi="Times New Roman" w:cs="Times New Roman"/>
          <w:bCs/>
          <w:sz w:val="18"/>
          <w:szCs w:val="18"/>
        </w:rPr>
        <w:tab/>
      </w:r>
      <w:r w:rsidRPr="00D30152">
        <w:rPr>
          <w:rFonts w:ascii="Times New Roman" w:hAnsi="Times New Roman" w:cs="Times New Roman"/>
          <w:bCs/>
          <w:sz w:val="18"/>
          <w:szCs w:val="18"/>
        </w:rPr>
        <w:t>FIRMA______________________________</w:t>
      </w:r>
    </w:p>
    <w:sectPr w:rsidR="004F4777">
      <w:headerReference w:type="default" r:id="rId18"/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FB" w:rsidRDefault="00D242FB" w:rsidP="00A30F85">
      <w:pPr>
        <w:spacing w:after="0" w:line="240" w:lineRule="auto"/>
      </w:pPr>
      <w:r>
        <w:separator/>
      </w:r>
    </w:p>
  </w:endnote>
  <w:endnote w:type="continuationSeparator" w:id="0">
    <w:p w:rsidR="00D242FB" w:rsidRDefault="00D242FB" w:rsidP="00A3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959643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251E6" w:rsidRDefault="003251E6" w:rsidP="005873B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251E6" w:rsidRDefault="003251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9790156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3251E6" w:rsidRDefault="003251E6" w:rsidP="005873B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C04B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3251E6" w:rsidRDefault="003251E6">
    <w:pPr>
      <w:pStyle w:val="Pidipagina"/>
    </w:pPr>
  </w:p>
  <w:p w:rsidR="003251E6" w:rsidRDefault="003251E6">
    <w:pPr>
      <w:pStyle w:val="Pidipagina"/>
    </w:pPr>
    <w:r>
      <w:t xml:space="preserve">Por Campania FSE 2014-2020 – Obiettivo Specifico 14- Azione 10.4.1 – APQ – “FSE 6.2 – </w:t>
    </w:r>
    <w:proofErr w:type="spellStart"/>
    <w:r>
      <w:t>Fablab</w:t>
    </w:r>
    <w:proofErr w:type="spellEnd"/>
    <w:r>
      <w:t xml:space="preserve"> – </w:t>
    </w:r>
    <w:proofErr w:type="spellStart"/>
    <w:r>
      <w:t>Tutorship</w:t>
    </w:r>
    <w:proofErr w:type="spellEnd"/>
    <w:r>
      <w:t xml:space="preserve"> e qualificazione imprese”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FB" w:rsidRDefault="00D242FB" w:rsidP="00A30F85">
      <w:pPr>
        <w:spacing w:after="0" w:line="240" w:lineRule="auto"/>
      </w:pPr>
      <w:r>
        <w:separator/>
      </w:r>
    </w:p>
  </w:footnote>
  <w:footnote w:type="continuationSeparator" w:id="0">
    <w:p w:rsidR="00D242FB" w:rsidRDefault="00D242FB" w:rsidP="00A3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85" w:rsidRDefault="00A30F85" w:rsidP="00D83E2B">
    <w:pPr>
      <w:spacing w:after="0" w:line="240" w:lineRule="auto"/>
    </w:pPr>
    <w:r w:rsidRPr="00FE681D">
      <w:t>Allegato B – istanza per avviso di selezione</w:t>
    </w:r>
    <w:r w:rsidR="00D83E2B">
      <w:t xml:space="preserve"> </w:t>
    </w:r>
    <w:r w:rsidRPr="000D778A">
      <w:rPr>
        <w:sz w:val="20"/>
        <w:szCs w:val="20"/>
      </w:rPr>
      <w:t>Prot. n</w:t>
    </w:r>
    <w:r>
      <w:t>.</w:t>
    </w:r>
    <w:r w:rsidR="00654933">
      <w:t xml:space="preserve">   </w:t>
    </w:r>
    <w:proofErr w:type="gramStart"/>
    <w:r w:rsidR="000C04B2">
      <w:t>8812</w:t>
    </w:r>
    <w:r w:rsidR="00654933">
      <w:t xml:space="preserve"> </w:t>
    </w:r>
    <w:r w:rsidR="00634D08">
      <w:t xml:space="preserve"> </w:t>
    </w:r>
    <w:r w:rsidR="00654933">
      <w:t>del</w:t>
    </w:r>
    <w:proofErr w:type="gramEnd"/>
    <w:r w:rsidR="000C04B2">
      <w:t xml:space="preserve"> 03/11/2023</w:t>
    </w:r>
  </w:p>
  <w:p w:rsidR="00634D08" w:rsidRDefault="00634D08" w:rsidP="00D83E2B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E8"/>
    <w:rsid w:val="00050C16"/>
    <w:rsid w:val="000C04B2"/>
    <w:rsid w:val="000D778A"/>
    <w:rsid w:val="00143606"/>
    <w:rsid w:val="00176C77"/>
    <w:rsid w:val="001E4183"/>
    <w:rsid w:val="002449D4"/>
    <w:rsid w:val="00294D8D"/>
    <w:rsid w:val="002F052D"/>
    <w:rsid w:val="003251E6"/>
    <w:rsid w:val="004451B1"/>
    <w:rsid w:val="00465E5F"/>
    <w:rsid w:val="004F4777"/>
    <w:rsid w:val="0050692B"/>
    <w:rsid w:val="00625946"/>
    <w:rsid w:val="00634D08"/>
    <w:rsid w:val="00654933"/>
    <w:rsid w:val="006C152C"/>
    <w:rsid w:val="007147F8"/>
    <w:rsid w:val="0071717E"/>
    <w:rsid w:val="00760F27"/>
    <w:rsid w:val="007B6EE6"/>
    <w:rsid w:val="007C106A"/>
    <w:rsid w:val="007E1D08"/>
    <w:rsid w:val="00803ECE"/>
    <w:rsid w:val="00814FC4"/>
    <w:rsid w:val="00820B3E"/>
    <w:rsid w:val="00851CE8"/>
    <w:rsid w:val="008D731A"/>
    <w:rsid w:val="009121EB"/>
    <w:rsid w:val="00937B50"/>
    <w:rsid w:val="00953792"/>
    <w:rsid w:val="00992F4F"/>
    <w:rsid w:val="00A30F85"/>
    <w:rsid w:val="00A356FC"/>
    <w:rsid w:val="00B017D3"/>
    <w:rsid w:val="00B21F45"/>
    <w:rsid w:val="00B90C13"/>
    <w:rsid w:val="00D242FB"/>
    <w:rsid w:val="00D30152"/>
    <w:rsid w:val="00D83E2B"/>
    <w:rsid w:val="00DF73F1"/>
    <w:rsid w:val="00E15857"/>
    <w:rsid w:val="00ED4376"/>
    <w:rsid w:val="00F552ED"/>
    <w:rsid w:val="00FD4329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F23F"/>
  <w15:chartTrackingRefBased/>
  <w15:docId w15:val="{1B2DE705-EE01-46B3-9617-1DEA0DE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9D4"/>
  </w:style>
  <w:style w:type="paragraph" w:styleId="Titolo6">
    <w:name w:val="heading 6"/>
    <w:basedOn w:val="Normale"/>
    <w:link w:val="Titolo6Carattere"/>
    <w:uiPriority w:val="9"/>
    <w:qFormat/>
    <w:rsid w:val="002449D4"/>
    <w:pPr>
      <w:keepNext/>
      <w:keepLines/>
      <w:spacing w:before="240" w:after="80" w:line="240" w:lineRule="auto"/>
      <w:outlineLvl w:val="5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2449D4"/>
    <w:rPr>
      <w:rFonts w:ascii="Times New Roman" w:eastAsia="Times New Roman" w:hAnsi="Times New Roman" w:cs="Times New Roman"/>
      <w:i/>
      <w:iCs/>
      <w:color w:val="666666"/>
      <w:sz w:val="24"/>
      <w:szCs w:val="24"/>
      <w:lang w:eastAsia="it-IT"/>
    </w:rPr>
  </w:style>
  <w:style w:type="paragraph" w:customStyle="1" w:styleId="Style1">
    <w:name w:val="Style 1"/>
    <w:basedOn w:val="Normale"/>
    <w:rsid w:val="002449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449D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0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F85"/>
  </w:style>
  <w:style w:type="paragraph" w:styleId="Pidipagina">
    <w:name w:val="footer"/>
    <w:basedOn w:val="Normale"/>
    <w:link w:val="PidipaginaCarattere"/>
    <w:uiPriority w:val="99"/>
    <w:unhideWhenUsed/>
    <w:rsid w:val="00A30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F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D0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D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2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is01300n@pec.istruzione.it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sais01300n@istruzione.it" TargetMode="External"/><Relationship Id="rId17" Type="http://schemas.openxmlformats.org/officeDocument/2006/relationships/hyperlink" Target="mailto:sais01300n@pec.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is01300n@istruzione.it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Palanca</dc:creator>
  <cp:keywords/>
  <dc:description/>
  <cp:lastModifiedBy>VIP</cp:lastModifiedBy>
  <cp:revision>2</cp:revision>
  <cp:lastPrinted>2018-03-16T07:48:00Z</cp:lastPrinted>
  <dcterms:created xsi:type="dcterms:W3CDTF">2023-11-03T12:30:00Z</dcterms:created>
  <dcterms:modified xsi:type="dcterms:W3CDTF">2023-11-03T12:30:00Z</dcterms:modified>
</cp:coreProperties>
</file>