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BE" w:rsidRPr="00FE335D" w:rsidRDefault="008E04F3" w:rsidP="00812F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Allegato A-istanza </w:t>
      </w:r>
      <w:r w:rsidR="005A74FC">
        <w:rPr>
          <w:rFonts w:ascii="Times New Roman" w:hAnsi="Times New Roman" w:cs="Times New Roman"/>
          <w:sz w:val="20"/>
          <w:szCs w:val="20"/>
        </w:rPr>
        <w:t xml:space="preserve">di partecipazione </w:t>
      </w:r>
      <w:r>
        <w:rPr>
          <w:rFonts w:ascii="Times New Roman" w:hAnsi="Times New Roman" w:cs="Times New Roman"/>
          <w:sz w:val="20"/>
          <w:szCs w:val="20"/>
        </w:rPr>
        <w:t>avviso di selezione prot. n.</w:t>
      </w:r>
      <w:r w:rsidR="00092292">
        <w:rPr>
          <w:rFonts w:ascii="Times New Roman" w:hAnsi="Times New Roman" w:cs="Times New Roman"/>
          <w:sz w:val="20"/>
          <w:szCs w:val="20"/>
        </w:rPr>
        <w:t>8812 del 03/11/2023</w:t>
      </w:r>
      <w:bookmarkStart w:id="0" w:name="_GoBack"/>
      <w:bookmarkEnd w:id="0"/>
    </w:p>
    <w:p w:rsidR="004D439B" w:rsidRDefault="00FE335D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Al Dirigente Scolastico</w:t>
      </w:r>
    </w:p>
    <w:p w:rsidR="00FD4206" w:rsidRDefault="00FE335D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FD4206" w:rsidRPr="00FD4206">
        <w:rPr>
          <w:rFonts w:eastAsiaTheme="minorHAnsi"/>
          <w:sz w:val="22"/>
          <w:szCs w:val="22"/>
          <w:lang w:eastAsia="en-US"/>
        </w:rPr>
        <w:t xml:space="preserve">ISTITUTO DI ISTRUZIONE SECONDARIA SUPERIORE STATALE </w:t>
      </w:r>
    </w:p>
    <w:p w:rsidR="00FE335D" w:rsidRDefault="00FD4206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 w:rsidRPr="00FD4206">
        <w:rPr>
          <w:rFonts w:eastAsiaTheme="minorHAnsi"/>
          <w:sz w:val="22"/>
          <w:szCs w:val="22"/>
          <w:lang w:eastAsia="en-US"/>
        </w:rPr>
        <w:t>“M. T. CICERONE”</w:t>
      </w:r>
    </w:p>
    <w:p w:rsidR="00FD4206" w:rsidRDefault="00FD4206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 w:rsidRPr="00FD4206">
        <w:rPr>
          <w:rFonts w:eastAsiaTheme="minorHAnsi"/>
          <w:sz w:val="22"/>
          <w:szCs w:val="22"/>
          <w:lang w:eastAsia="en-US"/>
        </w:rPr>
        <w:t>sais01300n@pec.istruzione.it</w:t>
      </w:r>
    </w:p>
    <w:p w:rsidR="00FE335D" w:rsidRDefault="00FE335D" w:rsidP="00FE335D">
      <w:pPr>
        <w:pStyle w:val="Style1"/>
        <w:jc w:val="left"/>
        <w:rPr>
          <w:rFonts w:eastAsiaTheme="minorHAnsi"/>
          <w:sz w:val="22"/>
          <w:szCs w:val="22"/>
          <w:lang w:eastAsia="en-US"/>
        </w:rPr>
      </w:pPr>
    </w:p>
    <w:p w:rsidR="00FE53D0" w:rsidRPr="0089567A" w:rsidRDefault="00FE335D" w:rsidP="0089567A">
      <w:pPr>
        <w:pStyle w:val="Style1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31F1D">
        <w:rPr>
          <w:rFonts w:eastAsiaTheme="minorHAnsi"/>
          <w:b/>
          <w:bCs/>
          <w:sz w:val="22"/>
          <w:szCs w:val="22"/>
          <w:lang w:eastAsia="en-US"/>
        </w:rPr>
        <w:t xml:space="preserve">Oggetto: Richiesta di </w:t>
      </w:r>
      <w:r w:rsidR="001D2E05" w:rsidRPr="00831F1D">
        <w:rPr>
          <w:rFonts w:eastAsiaTheme="minorHAnsi"/>
          <w:b/>
          <w:bCs/>
          <w:sz w:val="22"/>
          <w:szCs w:val="22"/>
          <w:lang w:eastAsia="en-US"/>
        </w:rPr>
        <w:t>partecipazione alla selezione</w:t>
      </w:r>
      <w:r w:rsidRPr="00831F1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89567A" w:rsidRPr="0089567A">
        <w:rPr>
          <w:rFonts w:eastAsiaTheme="minorHAnsi"/>
          <w:b/>
          <w:bCs/>
          <w:sz w:val="22"/>
          <w:szCs w:val="22"/>
          <w:lang w:eastAsia="en-US"/>
        </w:rPr>
        <w:t>FASE 4 Azioni di Formazione Non Formale per le imprese</w:t>
      </w:r>
      <w:r w:rsidR="005A74FC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89567A" w:rsidRPr="0089567A">
        <w:rPr>
          <w:rFonts w:eastAsiaTheme="minorHAnsi"/>
          <w:b/>
          <w:bCs/>
          <w:sz w:val="22"/>
          <w:szCs w:val="22"/>
          <w:lang w:eastAsia="en-US"/>
        </w:rPr>
        <w:t>- Percorsi di collaborazione tra scuole e impresa</w:t>
      </w:r>
      <w:r w:rsidR="0089567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034644">
        <w:rPr>
          <w:iCs/>
        </w:rPr>
        <w:t>n</w:t>
      </w:r>
      <w:r w:rsidR="007043C7" w:rsidRPr="00382BD7">
        <w:rPr>
          <w:iCs/>
        </w:rPr>
        <w:t xml:space="preserve">ell’ambito </w:t>
      </w:r>
      <w:r w:rsidR="00FD4206" w:rsidRPr="00382BD7">
        <w:rPr>
          <w:iCs/>
        </w:rPr>
        <w:t xml:space="preserve">del progetto </w:t>
      </w:r>
      <w:r w:rsidR="00FD4206" w:rsidRPr="00382BD7">
        <w:rPr>
          <w:b/>
          <w:bCs/>
          <w:iCs/>
        </w:rPr>
        <w:t>PO FSE Campania 2014 – 2020. APQ Regione Campania: Area Interna – Vallo di Diano. Intervento 6.2 Fablab – Tutorship e qualificazione imprese. Beneficiario Istituto di Istruzione Superiore “M.T. Cicerone” di Sala Consilina. Codice CUP: E34D22000610009</w:t>
      </w:r>
      <w:r w:rsidR="00F36628">
        <w:rPr>
          <w:b/>
          <w:bCs/>
          <w:iCs/>
        </w:rPr>
        <w:t xml:space="preserve"> </w:t>
      </w:r>
      <w:r w:rsidR="00F36628" w:rsidRPr="00F36628">
        <w:rPr>
          <w:b/>
          <w:bCs/>
          <w:iCs/>
        </w:rPr>
        <w:t>CIG A0262BBE6F</w:t>
      </w:r>
    </w:p>
    <w:p w:rsidR="0089567A" w:rsidRDefault="0089567A" w:rsidP="00FE53D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/>
          <w:bCs/>
          <w:color w:val="000000"/>
          <w:spacing w:val="1"/>
        </w:rPr>
        <w:t xml:space="preserve">… </w:t>
      </w: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I…. sottoscritt………………………………………………………………………………………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Nat…il …………………... a ……………………………………….. Prov. …………………………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Residente in ……………………………………………… via/piazza………………………………..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n. …………….. Codice fiscale ……………………………………………………………………….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E- mail ………………………………………………………………………………………………...</w:t>
      </w:r>
    </w:p>
    <w:p w:rsidR="00034644" w:rsidRDefault="00831F1D" w:rsidP="00FD420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>
        <w:rPr>
          <w:rFonts w:ascii="Times New Roman" w:hAnsi="Times New Roman" w:cs="Times New Roman"/>
          <w:bCs/>
          <w:color w:val="000000"/>
          <w:spacing w:val="1"/>
        </w:rPr>
        <w:t>in qualità d</w:t>
      </w:r>
      <w:r w:rsidR="0089567A">
        <w:rPr>
          <w:rFonts w:ascii="Times New Roman" w:hAnsi="Times New Roman" w:cs="Times New Roman"/>
          <w:bCs/>
          <w:color w:val="000000"/>
          <w:spacing w:val="1"/>
        </w:rPr>
        <w:t>i legale rappresentante della</w:t>
      </w:r>
      <w:r w:rsidR="00034644">
        <w:rPr>
          <w:rFonts w:ascii="Times New Roman" w:hAnsi="Times New Roman" w:cs="Times New Roman"/>
          <w:bCs/>
          <w:color w:val="000000"/>
          <w:spacing w:val="1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8457"/>
      </w:tblGrid>
      <w:tr w:rsidR="00034644" w:rsidRPr="00846ED6" w:rsidTr="001B4AA2">
        <w:tc>
          <w:tcPr>
            <w:tcW w:w="469" w:type="dxa"/>
          </w:tcPr>
          <w:p w:rsidR="00034644" w:rsidRPr="00B20B0E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B20B0E">
              <w:rPr>
                <w:rFonts w:eastAsia="Calibr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B20B0E">
              <w:rPr>
                <w:rFonts w:eastAsia="Calibri"/>
              </w:rPr>
              <w:instrText xml:space="preserve"> FORMCHECKBOX </w:instrText>
            </w:r>
            <w:r w:rsidR="00092292">
              <w:rPr>
                <w:rFonts w:eastAsia="Calibri"/>
              </w:rPr>
            </w:r>
            <w:r w:rsidR="00092292">
              <w:rPr>
                <w:rFonts w:eastAsia="Calibri"/>
              </w:rPr>
              <w:fldChar w:fldCharType="separate"/>
            </w:r>
            <w:r w:rsidRPr="00B20B0E">
              <w:rPr>
                <w:rFonts w:eastAsia="Calibri"/>
              </w:rPr>
              <w:fldChar w:fldCharType="end"/>
            </w:r>
            <w:bookmarkEnd w:id="1"/>
          </w:p>
        </w:tc>
        <w:tc>
          <w:tcPr>
            <w:tcW w:w="8457" w:type="dxa"/>
          </w:tcPr>
          <w:p w:rsidR="00034644" w:rsidRPr="00B20B0E" w:rsidRDefault="00B60425" w:rsidP="001B4AA2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Associazione __________ </w:t>
            </w:r>
            <w:r w:rsidR="0089567A">
              <w:rPr>
                <w:rFonts w:eastAsia="Calibri"/>
              </w:rPr>
              <w:t>P.IVA/ CF ……….. con sede legale in ………. ed il seguente campo di attività …………….</w:t>
            </w:r>
          </w:p>
        </w:tc>
      </w:tr>
      <w:tr w:rsidR="00034644" w:rsidRPr="00846ED6" w:rsidTr="001B4AA2">
        <w:tc>
          <w:tcPr>
            <w:tcW w:w="469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>
              <w:rPr>
                <w:rFonts w:eastAsia="Calibri"/>
              </w:rPr>
              <w:instrText xml:space="preserve"> FORMCHECKBOX </w:instrText>
            </w:r>
            <w:r w:rsidR="00092292">
              <w:rPr>
                <w:rFonts w:eastAsia="Calibri"/>
              </w:rPr>
            </w:r>
            <w:r w:rsidR="0009229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bookmarkEnd w:id="2"/>
          </w:p>
        </w:tc>
        <w:tc>
          <w:tcPr>
            <w:tcW w:w="8457" w:type="dxa"/>
          </w:tcPr>
          <w:p w:rsidR="00034644" w:rsidRPr="00846ED6" w:rsidRDefault="0089567A" w:rsidP="001B4AA2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Impresa ____________________ P.IVA/ CF ……….. con sede legale in ………. ed il seguente campo di attività …………….</w:t>
            </w:r>
          </w:p>
        </w:tc>
      </w:tr>
    </w:tbl>
    <w:p w:rsidR="005A74FC" w:rsidRDefault="005A74FC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</w:p>
    <w:p w:rsidR="00E0688A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Avendo preso visione del bando </w:t>
      </w:r>
      <w:r w:rsidR="0089567A">
        <w:rPr>
          <w:rFonts w:ascii="Times New Roman" w:hAnsi="Times New Roman" w:cs="Times New Roman"/>
          <w:bCs/>
          <w:color w:val="000000"/>
          <w:spacing w:val="1"/>
        </w:rPr>
        <w:t>in oggetto</w:t>
      </w:r>
    </w:p>
    <w:p w:rsidR="007043C7" w:rsidRPr="00382BD7" w:rsidRDefault="007043C7" w:rsidP="007043C7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CHIEDE</w:t>
      </w:r>
    </w:p>
    <w:p w:rsidR="005A74FC" w:rsidRDefault="005A74FC" w:rsidP="008956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>
        <w:rPr>
          <w:rFonts w:ascii="Times New Roman" w:hAnsi="Times New Roman" w:cs="Times New Roman"/>
          <w:bCs/>
          <w:color w:val="000000"/>
          <w:spacing w:val="1"/>
        </w:rPr>
        <w:t>d</w:t>
      </w:r>
      <w:r w:rsidR="007043C7" w:rsidRPr="00382BD7">
        <w:rPr>
          <w:rFonts w:ascii="Times New Roman" w:hAnsi="Times New Roman" w:cs="Times New Roman"/>
          <w:bCs/>
          <w:color w:val="000000"/>
          <w:spacing w:val="1"/>
        </w:rPr>
        <w:t>i partecipa</w:t>
      </w:r>
      <w:r w:rsidR="00B2518B" w:rsidRPr="00382BD7">
        <w:rPr>
          <w:rFonts w:ascii="Times New Roman" w:hAnsi="Times New Roman" w:cs="Times New Roman"/>
          <w:bCs/>
          <w:color w:val="000000"/>
          <w:spacing w:val="1"/>
        </w:rPr>
        <w:t xml:space="preserve">re alla selezione </w:t>
      </w:r>
      <w:r w:rsidR="00831F1D">
        <w:rPr>
          <w:rFonts w:ascii="Times New Roman" w:hAnsi="Times New Roman" w:cs="Times New Roman"/>
          <w:bCs/>
          <w:color w:val="000000"/>
          <w:spacing w:val="1"/>
        </w:rPr>
        <w:t>in argomento ed a</w:t>
      </w:r>
      <w:r w:rsidR="007043C7" w:rsidRPr="00382BD7">
        <w:rPr>
          <w:rFonts w:ascii="Times New Roman" w:hAnsi="Times New Roman" w:cs="Times New Roman"/>
          <w:bCs/>
          <w:color w:val="000000"/>
          <w:spacing w:val="1"/>
        </w:rPr>
        <w:t xml:space="preserve"> tal fine, ai sensi degli artt. 46 e 47 del D.P.R. n. 445/2000, consapevole che le dichiarazioni mendaci sono punite ai sensi del codice penale e delle leggi speciali in materia, secondo le disposizioni richiamate all’art. 76 del citato D.P.R. </w:t>
      </w:r>
      <w:r w:rsidR="00826FA6" w:rsidRPr="00382BD7">
        <w:rPr>
          <w:rFonts w:ascii="Times New Roman" w:hAnsi="Times New Roman" w:cs="Times New Roman"/>
          <w:bCs/>
          <w:color w:val="000000"/>
          <w:spacing w:val="1"/>
        </w:rPr>
        <w:t xml:space="preserve">445/2000, </w:t>
      </w:r>
    </w:p>
    <w:p w:rsidR="00831F1D" w:rsidRDefault="00831F1D" w:rsidP="005A74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1"/>
        </w:rPr>
      </w:pPr>
      <w:r w:rsidRPr="00831F1D">
        <w:rPr>
          <w:rFonts w:ascii="Times New Roman" w:hAnsi="Times New Roman" w:cs="Times New Roman"/>
          <w:b/>
          <w:color w:val="000000"/>
          <w:spacing w:val="1"/>
        </w:rPr>
        <w:t>DICHIARA QUANTO SEGUE</w:t>
      </w:r>
      <w:r w:rsidR="00826FA6" w:rsidRPr="00382BD7">
        <w:rPr>
          <w:rFonts w:ascii="Times New Roman" w:hAnsi="Times New Roman" w:cs="Times New Roman"/>
          <w:bCs/>
          <w:color w:val="000000"/>
          <w:spacing w:val="1"/>
        </w:rPr>
        <w:t>:</w:t>
      </w:r>
    </w:p>
    <w:p w:rsidR="00831F1D" w:rsidRPr="00831F1D" w:rsidRDefault="00831F1D" w:rsidP="00831F1D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  <w:r w:rsidRPr="00831F1D">
        <w:rPr>
          <w:rFonts w:ascii="Times New Roman" w:hAnsi="Times New Roman" w:cs="Times New Roman"/>
          <w:bCs/>
          <w:color w:val="000000"/>
          <w:spacing w:val="1"/>
        </w:rPr>
        <w:t>di essere in possesso dei seguenti requisiti richiesti dall’avviso e precisamente</w:t>
      </w:r>
    </w:p>
    <w:p w:rsidR="0089567A" w:rsidRPr="0089567A" w:rsidRDefault="00831F1D" w:rsidP="0089567A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1"/>
          <w:sz w:val="22"/>
        </w:rPr>
      </w:pPr>
      <w:r>
        <w:rPr>
          <w:rFonts w:ascii="Times New Roman" w:hAnsi="Times New Roman"/>
          <w:bCs/>
          <w:color w:val="000000"/>
          <w:spacing w:val="1"/>
          <w:sz w:val="22"/>
        </w:rPr>
        <w:t>d</w:t>
      </w:r>
      <w:r w:rsidRPr="00831F1D">
        <w:rPr>
          <w:rFonts w:ascii="Times New Roman" w:hAnsi="Times New Roman"/>
          <w:bCs/>
          <w:color w:val="000000"/>
          <w:spacing w:val="1"/>
          <w:sz w:val="22"/>
        </w:rPr>
        <w:t xml:space="preserve">i avere svolto specifiche attività </w:t>
      </w:r>
      <w:r w:rsidR="0089567A">
        <w:rPr>
          <w:rFonts w:ascii="Times New Roman" w:hAnsi="Times New Roman"/>
          <w:bCs/>
          <w:color w:val="000000"/>
          <w:spacing w:val="1"/>
          <w:sz w:val="22"/>
        </w:rPr>
        <w:t>formative;</w:t>
      </w:r>
    </w:p>
    <w:p w:rsidR="0089567A" w:rsidRPr="0089567A" w:rsidRDefault="0089567A" w:rsidP="0089567A">
      <w:pPr>
        <w:jc w:val="both"/>
        <w:rPr>
          <w:rFonts w:ascii="Times New Roman" w:hAnsi="Times New Roman"/>
          <w:bCs/>
          <w:color w:val="000000"/>
          <w:spacing w:val="1"/>
        </w:rPr>
      </w:pPr>
      <w:r w:rsidRPr="0089567A">
        <w:rPr>
          <w:rFonts w:ascii="Times New Roman" w:hAnsi="Times New Roman"/>
          <w:bCs/>
          <w:color w:val="000000"/>
          <w:spacing w:val="1"/>
        </w:rPr>
        <w:t xml:space="preserve">di </w:t>
      </w:r>
      <w:r>
        <w:rPr>
          <w:rFonts w:ascii="Times New Roman" w:hAnsi="Times New Roman"/>
          <w:bCs/>
          <w:color w:val="000000"/>
          <w:spacing w:val="1"/>
        </w:rPr>
        <w:t>possedere</w:t>
      </w:r>
      <w:r w:rsidRPr="0089567A">
        <w:rPr>
          <w:rFonts w:ascii="Times New Roman" w:hAnsi="Times New Roman"/>
          <w:bCs/>
          <w:color w:val="000000"/>
          <w:spacing w:val="1"/>
        </w:rPr>
        <w:t xml:space="preserve"> i seguenti requisiti di esecuzione:</w:t>
      </w:r>
    </w:p>
    <w:p w:rsidR="0089567A" w:rsidRPr="0089567A" w:rsidRDefault="0089567A" w:rsidP="0089567A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1"/>
          <w:sz w:val="22"/>
        </w:rPr>
      </w:pPr>
      <w:r>
        <w:rPr>
          <w:rFonts w:ascii="Times New Roman" w:hAnsi="Times New Roman"/>
          <w:bCs/>
          <w:color w:val="000000"/>
          <w:spacing w:val="1"/>
          <w:sz w:val="22"/>
        </w:rPr>
        <w:t xml:space="preserve">di </w:t>
      </w:r>
      <w:r w:rsidRPr="0089567A">
        <w:rPr>
          <w:rFonts w:ascii="Times New Roman" w:hAnsi="Times New Roman"/>
          <w:bCs/>
          <w:color w:val="000000"/>
          <w:spacing w:val="1"/>
          <w:sz w:val="22"/>
        </w:rPr>
        <w:t>essere dotato di macchinari, strumenti, attrezzature, hardware e software da poter utilizzare in specifici laboratori;</w:t>
      </w:r>
    </w:p>
    <w:p w:rsidR="008B1D51" w:rsidRDefault="0089567A" w:rsidP="0089567A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1"/>
          <w:sz w:val="22"/>
        </w:rPr>
      </w:pPr>
      <w:r>
        <w:rPr>
          <w:rFonts w:ascii="Times New Roman" w:hAnsi="Times New Roman"/>
          <w:bCs/>
          <w:color w:val="000000"/>
          <w:spacing w:val="1"/>
          <w:sz w:val="22"/>
        </w:rPr>
        <w:lastRenderedPageBreak/>
        <w:t>di</w:t>
      </w:r>
      <w:r w:rsidRPr="0089567A">
        <w:rPr>
          <w:rFonts w:ascii="Times New Roman" w:hAnsi="Times New Roman"/>
          <w:bCs/>
          <w:color w:val="000000"/>
          <w:spacing w:val="1"/>
          <w:sz w:val="22"/>
        </w:rPr>
        <w:t xml:space="preserve"> essere dotato, inoltre, di aule di formazione o spazi atti a garantire la formazione d’ aula</w:t>
      </w:r>
      <w:r w:rsidR="008B1D51">
        <w:rPr>
          <w:rFonts w:ascii="Times New Roman" w:hAnsi="Times New Roman"/>
          <w:bCs/>
          <w:color w:val="000000"/>
          <w:spacing w:val="1"/>
          <w:sz w:val="22"/>
        </w:rPr>
        <w:t>;</w:t>
      </w:r>
    </w:p>
    <w:p w:rsidR="00831F1D" w:rsidRPr="0089567A" w:rsidRDefault="008B1D51" w:rsidP="0089567A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color w:val="000000"/>
          <w:spacing w:val="1"/>
          <w:sz w:val="22"/>
        </w:rPr>
      </w:pPr>
      <w:r w:rsidRPr="008B1D51">
        <w:rPr>
          <w:rFonts w:ascii="Times New Roman" w:hAnsi="Times New Roman"/>
          <w:bCs/>
          <w:color w:val="000000"/>
          <w:spacing w:val="1"/>
          <w:sz w:val="22"/>
        </w:rPr>
        <w:t>impegnarsi a garantire l’alloggio ed il vitto come richiesto da capitolato prestazionale</w:t>
      </w:r>
      <w:r w:rsidR="0089567A" w:rsidRPr="0089567A">
        <w:rPr>
          <w:rFonts w:ascii="Times New Roman" w:hAnsi="Times New Roman"/>
          <w:bCs/>
          <w:color w:val="000000"/>
          <w:spacing w:val="1"/>
          <w:sz w:val="22"/>
        </w:rPr>
        <w:t>.</w:t>
      </w:r>
    </w:p>
    <w:p w:rsidR="00831F1D" w:rsidRDefault="00831F1D" w:rsidP="00831F1D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p w:rsidR="00831F1D" w:rsidRPr="00831F1D" w:rsidRDefault="00831F1D" w:rsidP="00831F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</w:rPr>
      </w:pPr>
      <w:r w:rsidRPr="00831F1D">
        <w:rPr>
          <w:rFonts w:ascii="Times New Roman" w:hAnsi="Times New Roman" w:cs="Times New Roman"/>
          <w:b/>
          <w:color w:val="000000"/>
          <w:spacing w:val="1"/>
        </w:rPr>
        <w:t>DICHIARA Altresì</w:t>
      </w:r>
    </w:p>
    <w:p w:rsidR="00831F1D" w:rsidRPr="00382BD7" w:rsidRDefault="00831F1D" w:rsidP="00831F1D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avere procedimenti penali a carico né di essere stato condannato a seguito di procedimenti penali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essere stato destituito da pubblico impiego;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trovarsi in alcuna posizione di incompatibilità con pubblico impiego;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trovarsi in nessuna situazione di conflitto di interessi, anche potenziale, in rapporto all’attività da espletare;</w:t>
      </w:r>
    </w:p>
    <w:p w:rsidR="00722D1A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essere in godimento di diritti politici;</w:t>
      </w:r>
    </w:p>
    <w:p w:rsidR="001B7F8C" w:rsidRPr="00382BD7" w:rsidRDefault="001B7F8C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possedere i requisiti di partecipazione di cui all’art. 2 dell’avviso per il profilo di partecipazione</w:t>
      </w:r>
      <w:r w:rsidR="00831F1D">
        <w:rPr>
          <w:rFonts w:ascii="Times New Roman" w:hAnsi="Times New Roman"/>
          <w:sz w:val="22"/>
        </w:rPr>
        <w:t xml:space="preserve"> come prima specificati</w:t>
      </w:r>
      <w:r>
        <w:rPr>
          <w:rFonts w:ascii="Times New Roman" w:hAnsi="Times New Roman"/>
          <w:sz w:val="22"/>
        </w:rPr>
        <w:t>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 xml:space="preserve">Di impegnarsi a documentare tutte le attività di pertinenza; 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torvarsi in nessuna delle situazioni di incompatibilità previste dalla vigente normativa tra le quali quelle di cui all’</w:t>
      </w:r>
      <w:r w:rsidR="00810C59" w:rsidRPr="00382BD7">
        <w:rPr>
          <w:rFonts w:ascii="Times New Roman" w:hAnsi="Times New Roman"/>
          <w:sz w:val="22"/>
        </w:rPr>
        <w:t>art. 7 del D.P.R. n. 62/2013;</w:t>
      </w:r>
    </w:p>
    <w:p w:rsidR="00810C59" w:rsidRPr="00382BD7" w:rsidRDefault="00810C59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aver preso visione del bando e di accettare</w:t>
      </w:r>
      <w:r w:rsidR="004370CF" w:rsidRPr="00382BD7">
        <w:rPr>
          <w:rFonts w:ascii="Times New Roman" w:hAnsi="Times New Roman"/>
          <w:sz w:val="22"/>
        </w:rPr>
        <w:t xml:space="preserve"> e di accettare totalmente le condizioni previste dal bando di selezione;</w:t>
      </w:r>
    </w:p>
    <w:p w:rsidR="00870715" w:rsidRPr="00BA3AA2" w:rsidRDefault="004370CF" w:rsidP="00BA3AA2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essere a conoscenza che le dichiarazione dei requisiti, qualità e titolai riportati nella domanda sono soggette alle disposizioni del Testo Unico in maeria di documentazione amministrativa emanate con DPR 445/2000</w:t>
      </w:r>
    </w:p>
    <w:p w:rsidR="00334C7F" w:rsidRPr="0089567A" w:rsidRDefault="00EA0396" w:rsidP="0089567A">
      <w:pPr>
        <w:pStyle w:val="Paragrafoelenco"/>
        <w:widowControl w:val="0"/>
        <w:numPr>
          <w:ilvl w:val="0"/>
          <w:numId w:val="0"/>
        </w:numPr>
        <w:tabs>
          <w:tab w:val="left" w:pos="1435"/>
        </w:tabs>
        <w:adjustRightInd w:val="0"/>
        <w:spacing w:before="19" w:line="253" w:lineRule="exact"/>
        <w:ind w:left="420"/>
        <w:jc w:val="center"/>
        <w:rPr>
          <w:rFonts w:ascii="Times New Roman" w:hAnsi="Times New Roman"/>
          <w:b/>
          <w:bCs/>
          <w:sz w:val="22"/>
        </w:rPr>
      </w:pPr>
      <w:r w:rsidRPr="00BC0480">
        <w:rPr>
          <w:rFonts w:ascii="Times New Roman" w:hAnsi="Times New Roman"/>
          <w:b/>
          <w:bCs/>
          <w:sz w:val="22"/>
        </w:rPr>
        <w:t>DICHIARA</w:t>
      </w:r>
    </w:p>
    <w:p w:rsidR="0066134D" w:rsidRDefault="005C4099" w:rsidP="00382BD7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</w:rPr>
      </w:pPr>
      <w:r w:rsidRPr="00382BD7">
        <w:rPr>
          <w:rFonts w:ascii="Times New Roman" w:hAnsi="Times New Roman"/>
        </w:rPr>
        <w:t>Di essere in possesso dei seguenti titoli</w:t>
      </w:r>
      <w:r w:rsidR="0089567A">
        <w:rPr>
          <w:rFonts w:ascii="Times New Roman" w:hAnsi="Times New Roman"/>
        </w:rPr>
        <w:t xml:space="preserve"> di valutazione</w:t>
      </w:r>
      <w:r w:rsidRPr="00382BD7">
        <w:rPr>
          <w:rFonts w:ascii="Times New Roman" w:hAnsi="Times New Roman"/>
        </w:rPr>
        <w:t xml:space="preserve"> (indicare il punteggio attribuito in autovalutazione):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5"/>
        <w:gridCol w:w="3970"/>
        <w:gridCol w:w="2283"/>
      </w:tblGrid>
      <w:tr w:rsidR="0089567A" w:rsidRPr="00427A80" w:rsidTr="0089567A">
        <w:tc>
          <w:tcPr>
            <w:tcW w:w="3436" w:type="dxa"/>
          </w:tcPr>
          <w:p w:rsidR="0089567A" w:rsidRPr="00427A80" w:rsidRDefault="0089567A" w:rsidP="009C7D11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 xml:space="preserve">TITOLI DI </w:t>
            </w:r>
            <w:r>
              <w:rPr>
                <w:sz w:val="20"/>
                <w:szCs w:val="20"/>
              </w:rPr>
              <w:t>VALUTAZIONE</w:t>
            </w:r>
          </w:p>
        </w:tc>
        <w:tc>
          <w:tcPr>
            <w:tcW w:w="4072" w:type="dxa"/>
          </w:tcPr>
          <w:p w:rsidR="0089567A" w:rsidRPr="00427A80" w:rsidRDefault="0089567A" w:rsidP="009C7D11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120" w:type="dxa"/>
          </w:tcPr>
          <w:p w:rsidR="0089567A" w:rsidRDefault="0089567A" w:rsidP="009C7D11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PUNTEGGIO</w:t>
            </w:r>
          </w:p>
          <w:p w:rsidR="0089567A" w:rsidRPr="00427A80" w:rsidRDefault="0089567A" w:rsidP="009C7D11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AUTOVALUTAZIONE</w:t>
            </w:r>
          </w:p>
        </w:tc>
      </w:tr>
      <w:tr w:rsidR="0089567A" w:rsidRPr="00427A80" w:rsidTr="0089567A">
        <w:tc>
          <w:tcPr>
            <w:tcW w:w="3436" w:type="dxa"/>
          </w:tcPr>
          <w:p w:rsidR="0089567A" w:rsidRPr="00283D53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283D53">
              <w:rPr>
                <w:sz w:val="20"/>
                <w:szCs w:val="20"/>
              </w:rPr>
              <w:t>Qualità e personalizzazione dei percorsi formativi proposti.</w:t>
            </w:r>
          </w:p>
          <w:p w:rsidR="0089567A" w:rsidRDefault="0089567A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83D53">
              <w:rPr>
                <w:b w:val="0"/>
                <w:bCs w:val="0"/>
                <w:sz w:val="20"/>
                <w:szCs w:val="20"/>
              </w:rPr>
              <w:t>Il concorrente dovrà descrivere il percorso formativo garantito per ciascuna tipologia di indirizzo del fab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83D53">
              <w:rPr>
                <w:b w:val="0"/>
                <w:bCs w:val="0"/>
                <w:sz w:val="20"/>
                <w:szCs w:val="20"/>
              </w:rPr>
              <w:t>lab ovvero: Percorso Moda, Agricoltura, CAT e 3D</w:t>
            </w:r>
          </w:p>
          <w:p w:rsidR="0089567A" w:rsidRDefault="0089567A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89567A" w:rsidRPr="00283D53" w:rsidRDefault="0089567A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83D53">
              <w:rPr>
                <w:sz w:val="20"/>
                <w:szCs w:val="20"/>
              </w:rPr>
              <w:t xml:space="preserve">Saranno attributi 3 punti per ciascun percorso </w:t>
            </w:r>
            <w:r>
              <w:rPr>
                <w:sz w:val="20"/>
                <w:szCs w:val="20"/>
              </w:rPr>
              <w:t>personalizzato (</w:t>
            </w:r>
            <w:r w:rsidRPr="00283D53">
              <w:rPr>
                <w:sz w:val="20"/>
                <w:szCs w:val="20"/>
              </w:rPr>
              <w:t>max 12 pt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72" w:type="dxa"/>
          </w:tcPr>
          <w:p w:rsidR="0089567A" w:rsidRPr="00283D53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89567A" w:rsidRPr="00283D53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89567A" w:rsidRPr="00427A80" w:rsidTr="0089567A">
        <w:tc>
          <w:tcPr>
            <w:tcW w:w="3436" w:type="dxa"/>
          </w:tcPr>
          <w:p w:rsidR="0089567A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283D53">
              <w:rPr>
                <w:sz w:val="20"/>
                <w:szCs w:val="20"/>
              </w:rPr>
              <w:t>Realizzazione di attività innovative e coerenti</w:t>
            </w:r>
          </w:p>
          <w:p w:rsidR="0089567A" w:rsidRDefault="0089567A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83D53">
              <w:rPr>
                <w:b w:val="0"/>
                <w:bCs w:val="0"/>
                <w:sz w:val="20"/>
                <w:szCs w:val="20"/>
              </w:rPr>
              <w:t>Dovranno essere illustrati gli elementi di innovatività proposti nelle attività formativa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89567A" w:rsidRPr="00283D53" w:rsidRDefault="0089567A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7C2BF2">
              <w:rPr>
                <w:sz w:val="20"/>
                <w:szCs w:val="20"/>
              </w:rPr>
              <w:t xml:space="preserve">5 punti per ogni esperienza documentata (max </w:t>
            </w:r>
            <w:r>
              <w:rPr>
                <w:sz w:val="20"/>
                <w:szCs w:val="20"/>
              </w:rPr>
              <w:t>1</w:t>
            </w:r>
            <w:r w:rsidRPr="007C2BF2">
              <w:rPr>
                <w:sz w:val="20"/>
                <w:szCs w:val="20"/>
              </w:rPr>
              <w:t>5 punti)</w:t>
            </w:r>
          </w:p>
        </w:tc>
        <w:tc>
          <w:tcPr>
            <w:tcW w:w="4072" w:type="dxa"/>
          </w:tcPr>
          <w:p w:rsidR="0089567A" w:rsidRPr="00427A80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89567A" w:rsidRPr="007C2BF2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89567A" w:rsidRPr="00427A80" w:rsidTr="0089567A">
        <w:tc>
          <w:tcPr>
            <w:tcW w:w="3436" w:type="dxa"/>
          </w:tcPr>
          <w:p w:rsidR="0089567A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Curricula dei tutor aziendali e degli esperti di settore</w:t>
            </w:r>
          </w:p>
          <w:p w:rsidR="0089567A" w:rsidRDefault="00F36628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89567A" w:rsidRPr="007C2BF2">
              <w:rPr>
                <w:b w:val="0"/>
                <w:bCs w:val="0"/>
                <w:sz w:val="20"/>
                <w:szCs w:val="20"/>
              </w:rPr>
              <w:t xml:space="preserve"> punti per ciascun curriculum presentato</w:t>
            </w:r>
            <w:r w:rsidR="0089567A">
              <w:rPr>
                <w:b w:val="0"/>
                <w:bCs w:val="0"/>
                <w:sz w:val="20"/>
                <w:szCs w:val="20"/>
              </w:rPr>
              <w:t xml:space="preserve"> con esperienze e requisiti curriculari pertinenti a quelle del fab-lab (</w:t>
            </w:r>
            <w:r w:rsidR="0089567A" w:rsidRPr="00283D53">
              <w:rPr>
                <w:b w:val="0"/>
                <w:bCs w:val="0"/>
                <w:sz w:val="20"/>
                <w:szCs w:val="20"/>
              </w:rPr>
              <w:t>Percorso Moda, Agricoltura, CAT e 3D</w:t>
            </w:r>
            <w:r w:rsidR="0089567A">
              <w:rPr>
                <w:b w:val="0"/>
                <w:bCs w:val="0"/>
                <w:sz w:val="20"/>
                <w:szCs w:val="20"/>
              </w:rPr>
              <w:t>)</w:t>
            </w:r>
            <w:r w:rsidR="0089567A" w:rsidRPr="007C2BF2">
              <w:rPr>
                <w:b w:val="0"/>
                <w:bCs w:val="0"/>
                <w:sz w:val="20"/>
                <w:szCs w:val="20"/>
              </w:rPr>
              <w:t>.</w:t>
            </w:r>
          </w:p>
          <w:p w:rsidR="0089567A" w:rsidRPr="00427A80" w:rsidRDefault="0089567A" w:rsidP="009C7D11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 xml:space="preserve">max </w:t>
            </w:r>
            <w:r w:rsidR="00F36628">
              <w:rPr>
                <w:sz w:val="20"/>
                <w:szCs w:val="20"/>
              </w:rPr>
              <w:t>48</w:t>
            </w:r>
            <w:r w:rsidRPr="00427A80">
              <w:rPr>
                <w:sz w:val="20"/>
                <w:szCs w:val="20"/>
              </w:rPr>
              <w:t xml:space="preserve"> pt</w:t>
            </w:r>
          </w:p>
        </w:tc>
        <w:tc>
          <w:tcPr>
            <w:tcW w:w="4072" w:type="dxa"/>
          </w:tcPr>
          <w:p w:rsidR="0089567A" w:rsidRPr="00427A80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89567A" w:rsidRPr="00427A80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89567A" w:rsidRPr="00427A80" w:rsidTr="0089567A">
        <w:tc>
          <w:tcPr>
            <w:tcW w:w="3436" w:type="dxa"/>
          </w:tcPr>
          <w:p w:rsidR="0089567A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alberghiera</w:t>
            </w:r>
          </w:p>
          <w:p w:rsidR="0089567A" w:rsidRPr="007C2BF2" w:rsidRDefault="0089567A" w:rsidP="0089567A">
            <w:pPr>
              <w:pStyle w:val="Titolo1"/>
              <w:numPr>
                <w:ilvl w:val="0"/>
                <w:numId w:val="14"/>
              </w:numPr>
              <w:ind w:left="42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7C2BF2">
              <w:rPr>
                <w:b w:val="0"/>
                <w:bCs w:val="0"/>
                <w:sz w:val="20"/>
                <w:szCs w:val="20"/>
              </w:rPr>
              <w:t>Nessuna stella 0 punti</w:t>
            </w:r>
          </w:p>
          <w:p w:rsidR="0089567A" w:rsidRPr="007C2BF2" w:rsidRDefault="0089567A" w:rsidP="0089567A">
            <w:pPr>
              <w:pStyle w:val="Titolo1"/>
              <w:numPr>
                <w:ilvl w:val="0"/>
                <w:numId w:val="14"/>
              </w:numPr>
              <w:ind w:left="42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7C2BF2">
              <w:rPr>
                <w:b w:val="0"/>
                <w:bCs w:val="0"/>
                <w:sz w:val="20"/>
                <w:szCs w:val="20"/>
              </w:rPr>
              <w:t>1 stella 1 punto</w:t>
            </w:r>
          </w:p>
          <w:p w:rsidR="0089567A" w:rsidRPr="007C2BF2" w:rsidRDefault="0089567A" w:rsidP="0089567A">
            <w:pPr>
              <w:pStyle w:val="Titolo1"/>
              <w:numPr>
                <w:ilvl w:val="0"/>
                <w:numId w:val="14"/>
              </w:numPr>
              <w:ind w:left="42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7C2BF2">
              <w:rPr>
                <w:b w:val="0"/>
                <w:bCs w:val="0"/>
                <w:sz w:val="20"/>
                <w:szCs w:val="20"/>
              </w:rPr>
              <w:t>2 stelle 2 punti</w:t>
            </w:r>
          </w:p>
          <w:p w:rsidR="0089567A" w:rsidRDefault="0089567A" w:rsidP="0089567A">
            <w:pPr>
              <w:pStyle w:val="Titolo1"/>
              <w:numPr>
                <w:ilvl w:val="0"/>
                <w:numId w:val="14"/>
              </w:numPr>
              <w:ind w:left="42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7C2BF2">
              <w:rPr>
                <w:b w:val="0"/>
                <w:bCs w:val="0"/>
                <w:sz w:val="20"/>
                <w:szCs w:val="20"/>
              </w:rPr>
              <w:t>3 stelle 3 punti</w:t>
            </w:r>
          </w:p>
          <w:p w:rsidR="0089567A" w:rsidRPr="007C2BF2" w:rsidRDefault="0089567A" w:rsidP="0089567A">
            <w:pPr>
              <w:pStyle w:val="Titolo1"/>
              <w:numPr>
                <w:ilvl w:val="0"/>
                <w:numId w:val="14"/>
              </w:numPr>
              <w:ind w:left="420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 stelle 4 punti</w:t>
            </w:r>
          </w:p>
          <w:p w:rsidR="0089567A" w:rsidRPr="0089567A" w:rsidRDefault="0089567A" w:rsidP="0089567A">
            <w:pPr>
              <w:pStyle w:val="Titolo1"/>
              <w:numPr>
                <w:ilvl w:val="0"/>
                <w:numId w:val="14"/>
              </w:numPr>
              <w:ind w:left="420"/>
              <w:outlineLvl w:val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Pr="007C2BF2">
              <w:rPr>
                <w:b w:val="0"/>
                <w:bCs w:val="0"/>
                <w:sz w:val="20"/>
                <w:szCs w:val="20"/>
              </w:rPr>
              <w:t xml:space="preserve"> stelle o maggiori  </w:t>
            </w: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r w:rsidRPr="007C2BF2">
              <w:rPr>
                <w:b w:val="0"/>
                <w:bCs w:val="0"/>
                <w:sz w:val="20"/>
                <w:szCs w:val="20"/>
              </w:rPr>
              <w:t>punti</w:t>
            </w:r>
          </w:p>
          <w:p w:rsidR="0089567A" w:rsidRPr="00427A80" w:rsidRDefault="0089567A" w:rsidP="0089567A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5</w:t>
            </w:r>
            <w:r w:rsidRPr="00427A80">
              <w:rPr>
                <w:sz w:val="20"/>
                <w:szCs w:val="20"/>
              </w:rPr>
              <w:t xml:space="preserve"> pt</w:t>
            </w:r>
          </w:p>
        </w:tc>
        <w:tc>
          <w:tcPr>
            <w:tcW w:w="4072" w:type="dxa"/>
          </w:tcPr>
          <w:p w:rsidR="0089567A" w:rsidRPr="00427A80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89567A" w:rsidRPr="00427A80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89567A" w:rsidRPr="00427A80" w:rsidTr="0089567A">
        <w:tc>
          <w:tcPr>
            <w:tcW w:w="3436" w:type="dxa"/>
          </w:tcPr>
          <w:p w:rsidR="0089567A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7C2BF2">
              <w:rPr>
                <w:sz w:val="20"/>
                <w:szCs w:val="20"/>
              </w:rPr>
              <w:t>Esperienze documentante in attività formative in materie attinenti alle materie oggetto di affidamento</w:t>
            </w:r>
          </w:p>
          <w:p w:rsidR="0089567A" w:rsidRPr="007C2BF2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7C2BF2">
              <w:rPr>
                <w:sz w:val="20"/>
                <w:szCs w:val="20"/>
              </w:rPr>
              <w:t>5 punti per ogni esperienza documentata (max 25 punti)</w:t>
            </w:r>
          </w:p>
        </w:tc>
        <w:tc>
          <w:tcPr>
            <w:tcW w:w="4072" w:type="dxa"/>
          </w:tcPr>
          <w:p w:rsidR="0089567A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89567A" w:rsidRPr="007C2BF2" w:rsidRDefault="0089567A" w:rsidP="009C7D11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</w:tbl>
    <w:p w:rsidR="00D929E1" w:rsidRDefault="00D929E1" w:rsidP="0089567A">
      <w:pPr>
        <w:pStyle w:val="Titolo1"/>
        <w:ind w:left="0"/>
        <w:rPr>
          <w:sz w:val="20"/>
          <w:szCs w:val="20"/>
        </w:rPr>
      </w:pPr>
    </w:p>
    <w:p w:rsidR="00366807" w:rsidRPr="00366807" w:rsidRDefault="00366807" w:rsidP="00366807">
      <w:pPr>
        <w:pStyle w:val="Titolo1"/>
        <w:ind w:left="0"/>
        <w:rPr>
          <w:b w:val="0"/>
          <w:bCs w:val="0"/>
          <w:sz w:val="20"/>
          <w:szCs w:val="20"/>
        </w:rPr>
      </w:pPr>
    </w:p>
    <w:p w:rsidR="0066134D" w:rsidRPr="00382BD7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</w:rPr>
      </w:pPr>
      <w:r w:rsidRPr="00382BD7">
        <w:rPr>
          <w:rFonts w:ascii="Times New Roman" w:hAnsi="Times New Roman"/>
          <w:noProof/>
        </w:rPr>
        <w:t>Allega alla presente istanza</w:t>
      </w:r>
      <w:r w:rsidR="0066134D" w:rsidRPr="00382BD7">
        <w:rPr>
          <w:rFonts w:ascii="Times New Roman" w:hAnsi="Times New Roman"/>
          <w:noProof/>
        </w:rPr>
        <w:t>:</w:t>
      </w:r>
    </w:p>
    <w:p w:rsidR="0066134D" w:rsidRDefault="0066134D" w:rsidP="00ED1A32">
      <w:pPr>
        <w:pStyle w:val="Paragrafoelenco"/>
        <w:widowControl w:val="0"/>
        <w:numPr>
          <w:ilvl w:val="0"/>
          <w:numId w:val="7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allegato B – informativa Privacy ai sensi del D.Lgs 196/2003 e autorizzazione a trattamento dei dati;</w:t>
      </w:r>
    </w:p>
    <w:p w:rsidR="0089567A" w:rsidRPr="0089567A" w:rsidRDefault="0089567A" w:rsidP="00334C7F">
      <w:pPr>
        <w:pStyle w:val="Paragrafoelenco"/>
        <w:widowControl w:val="0"/>
        <w:numPr>
          <w:ilvl w:val="0"/>
          <w:numId w:val="7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b/>
          <w:bCs/>
          <w:sz w:val="22"/>
        </w:rPr>
      </w:pPr>
      <w:r w:rsidRPr="0089567A">
        <w:rPr>
          <w:rFonts w:ascii="Times New Roman" w:hAnsi="Times New Roman"/>
          <w:b/>
          <w:bCs/>
          <w:sz w:val="22"/>
        </w:rPr>
        <w:t>la proposta di percorso formativo corredata dai curriculum degli esperti individuati per le attività formative;</w:t>
      </w:r>
    </w:p>
    <w:p w:rsidR="00334C7F" w:rsidRPr="0089567A" w:rsidRDefault="00334C7F" w:rsidP="00334C7F">
      <w:pPr>
        <w:pStyle w:val="Paragrafoelenco"/>
        <w:widowControl w:val="0"/>
        <w:numPr>
          <w:ilvl w:val="0"/>
          <w:numId w:val="7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89567A">
        <w:rPr>
          <w:rFonts w:ascii="Times New Roman" w:hAnsi="Times New Roman"/>
          <w:sz w:val="22"/>
        </w:rPr>
        <w:t>Fotocopia di un documento di riconoscimento in corso di validità.</w:t>
      </w:r>
    </w:p>
    <w:p w:rsidR="0089567A" w:rsidRDefault="0089567A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</w:rPr>
      </w:pP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4"/>
          <w:szCs w:val="24"/>
        </w:rPr>
      </w:pPr>
      <w:r w:rsidRPr="00382BD7">
        <w:rPr>
          <w:rFonts w:ascii="Times New Roman" w:hAnsi="Times New Roman"/>
          <w:noProof/>
        </w:rPr>
        <w:t>Data _________________________________</w:t>
      </w:r>
      <w:r w:rsidRPr="00382BD7">
        <w:rPr>
          <w:rFonts w:ascii="Times New Roman" w:hAnsi="Times New Roman"/>
          <w:noProof/>
        </w:rPr>
        <w:tab/>
        <w:t>Firma _________________________________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  <w:r w:rsidRPr="006E02AE">
        <w:rPr>
          <w:rFonts w:ascii="Times New Roman" w:hAnsi="Times New Roman"/>
          <w:noProof/>
          <w:sz w:val="20"/>
          <w:szCs w:val="20"/>
        </w:rPr>
        <w:t>Ai sensi del D.lgs 196/2003 dichiaro,  altresì, di essere stato informato sul trattamento dei dati personali e, perrtanto, autorizzo l’Amministrazione ad utlizzare i dati personali dichiarati solo per fini istituzionali e necessari per la gestione della presente istanza, ivi cimopresi quelli definiti “sensibili” dell’art. 4 comma 1 lettera d, per le finalità e per la durata necessaria per gli adempimenti connessi al rapporto di lavoro.</w:t>
      </w: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</w:p>
    <w:p w:rsidR="00334C7F" w:rsidRPr="0066134D" w:rsidRDefault="00334C7F" w:rsidP="0066134D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Data ____________________________________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Firma _____________________________________</w:t>
      </w:r>
    </w:p>
    <w:sectPr w:rsidR="00334C7F" w:rsidRPr="0066134D" w:rsidSect="00870715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EE" w:rsidRDefault="00E815EE" w:rsidP="00046912">
      <w:pPr>
        <w:spacing w:after="0" w:line="240" w:lineRule="auto"/>
      </w:pPr>
      <w:r>
        <w:separator/>
      </w:r>
    </w:p>
  </w:endnote>
  <w:endnote w:type="continuationSeparator" w:id="0">
    <w:p w:rsidR="00E815EE" w:rsidRDefault="00E815EE" w:rsidP="000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823341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3AA2" w:rsidRDefault="00BA3AA2" w:rsidP="00F9319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D1A32" w:rsidRDefault="00ED1A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80155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3AA2" w:rsidRDefault="00BA3AA2" w:rsidP="00F9319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9229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BA3AA2" w:rsidRDefault="00BA3AA2" w:rsidP="00BA3AA2">
    <w:pPr>
      <w:pStyle w:val="Pidipagina"/>
    </w:pPr>
  </w:p>
  <w:p w:rsidR="00BA3AA2" w:rsidRDefault="00BA3AA2" w:rsidP="00BA3AA2">
    <w:pPr>
      <w:pStyle w:val="Pidipagina"/>
    </w:pPr>
    <w:r>
      <w:t>Por Campania FSE 2014-2020 – Obiettivo Specifico 14- Azione 10.4.1 – APQ – “FSE 6.2 – Fablab – Tutorship e qualificazione imprese”</w:t>
    </w:r>
  </w:p>
  <w:p w:rsidR="00ED1A32" w:rsidRDefault="00ED1A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EE" w:rsidRDefault="00E815EE" w:rsidP="00046912">
      <w:pPr>
        <w:spacing w:after="0" w:line="240" w:lineRule="auto"/>
      </w:pPr>
      <w:r>
        <w:separator/>
      </w:r>
    </w:p>
  </w:footnote>
  <w:footnote w:type="continuationSeparator" w:id="0">
    <w:p w:rsidR="00E815EE" w:rsidRDefault="00E815EE" w:rsidP="0004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06" w:rsidRPr="00BE2ED7" w:rsidRDefault="00FD4206" w:rsidP="00FD4206">
    <w:pPr>
      <w:spacing w:line="100" w:lineRule="atLeast"/>
      <w:jc w:val="center"/>
      <w:rPr>
        <w:rFonts w:ascii="Comic Sans MS" w:hAnsi="Comic Sans MS"/>
      </w:rPr>
    </w:pP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4EFB28D0" wp14:editId="1459A156">
          <wp:extent cx="779145" cy="691515"/>
          <wp:effectExtent l="0" t="0" r="190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D35A2">
      <w:rPr>
        <w:rFonts w:ascii="Comic Sans MS" w:hAnsi="Comic Sans MS"/>
      </w:rPr>
      <w:t xml:space="preserve">               </w:t>
    </w: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4D8F17B0" wp14:editId="058CA4AA">
          <wp:extent cx="668020" cy="755650"/>
          <wp:effectExtent l="0" t="0" r="0" b="635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D35A2">
      <w:rPr>
        <w:rFonts w:ascii="Comic Sans MS" w:hAnsi="Comic Sans MS"/>
      </w:rPr>
      <w:t xml:space="preserve">               </w:t>
    </w: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7F95CC8B" wp14:editId="30D4F8F1">
          <wp:extent cx="723265" cy="723265"/>
          <wp:effectExtent l="0" t="0" r="635" b="63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D35A2">
      <w:rPr>
        <w:rFonts w:ascii="Comic Sans MS" w:hAnsi="Comic Sans MS"/>
      </w:rPr>
      <w:t xml:space="preserve">             </w:t>
    </w: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755F068C" wp14:editId="598B1042">
          <wp:extent cx="1009650" cy="76327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3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D4206" w:rsidRDefault="00FD4206" w:rsidP="00FD4206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46FBA74B" wp14:editId="3F4DB0A1">
              <wp:extent cx="5733415" cy="1031875"/>
              <wp:effectExtent l="0" t="0" r="0" b="0"/>
              <wp:docPr id="1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3415" cy="1031875"/>
                        <a:chOff x="7527" y="-1483"/>
                        <a:chExt cx="60734" cy="1729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32" y="-1483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="00E3190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Pisacane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</w:t>
                            </w:r>
                            <w:r w:rsidR="00E3190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856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C.F. 83002040653 Sito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8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FBA74B" id="Gruppo 9" o:spid="_x0000_s1026" style="width:451.45pt;height:81.25pt;mso-position-horizontal-relative:char;mso-position-vertical-relative:line" coordorigin="7527,-1483" coordsize="60734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" strokeweight="2pt">
                <v:imagedata r:id="rId9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32;top:-1483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" filled="f" stroked="f" strokeweight="2pt">
                <v:textbox inset="1.62pt,1.62pt,1.62pt,1.62pt">
                  <w:txbxContent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</w:t>
                      </w:r>
                      <w:r w:rsidR="00E3190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Pisacane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</w:t>
                      </w:r>
                      <w:r w:rsidR="00E3190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856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12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FD4206" w:rsidRDefault="00FD42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AB3C1E"/>
    <w:multiLevelType w:val="hybridMultilevel"/>
    <w:tmpl w:val="FD9AA038"/>
    <w:lvl w:ilvl="0" w:tplc="0410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2674"/>
    <w:multiLevelType w:val="hybridMultilevel"/>
    <w:tmpl w:val="C5C0DD06"/>
    <w:lvl w:ilvl="0" w:tplc="88BE827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DE6D1D"/>
    <w:multiLevelType w:val="hybridMultilevel"/>
    <w:tmpl w:val="E25A10E2"/>
    <w:lvl w:ilvl="0" w:tplc="61128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C57BA6"/>
    <w:multiLevelType w:val="hybridMultilevel"/>
    <w:tmpl w:val="E8EEB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618D7"/>
    <w:multiLevelType w:val="hybridMultilevel"/>
    <w:tmpl w:val="4B1C0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6F9B"/>
    <w:multiLevelType w:val="hybridMultilevel"/>
    <w:tmpl w:val="C132212E"/>
    <w:lvl w:ilvl="0" w:tplc="43568DC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DBC0195"/>
    <w:multiLevelType w:val="hybridMultilevel"/>
    <w:tmpl w:val="54F46FE2"/>
    <w:lvl w:ilvl="0" w:tplc="6FDCB5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06DEC"/>
    <w:multiLevelType w:val="multilevel"/>
    <w:tmpl w:val="8C04EF56"/>
    <w:styleLink w:val="WWNum12"/>
    <w:lvl w:ilvl="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C"/>
    <w:rsid w:val="000305DC"/>
    <w:rsid w:val="00034644"/>
    <w:rsid w:val="00046912"/>
    <w:rsid w:val="000477A1"/>
    <w:rsid w:val="00092292"/>
    <w:rsid w:val="000C506E"/>
    <w:rsid w:val="001078C9"/>
    <w:rsid w:val="00117645"/>
    <w:rsid w:val="00160DBA"/>
    <w:rsid w:val="00182489"/>
    <w:rsid w:val="001A6645"/>
    <w:rsid w:val="001B52AA"/>
    <w:rsid w:val="001B7F8C"/>
    <w:rsid w:val="001D2E05"/>
    <w:rsid w:val="001D3712"/>
    <w:rsid w:val="001E0950"/>
    <w:rsid w:val="00201A1E"/>
    <w:rsid w:val="00242470"/>
    <w:rsid w:val="00256C1A"/>
    <w:rsid w:val="00256D96"/>
    <w:rsid w:val="002C27BE"/>
    <w:rsid w:val="002C5374"/>
    <w:rsid w:val="002D38C2"/>
    <w:rsid w:val="002D671A"/>
    <w:rsid w:val="002E075D"/>
    <w:rsid w:val="00305D5D"/>
    <w:rsid w:val="0031479E"/>
    <w:rsid w:val="00334C7F"/>
    <w:rsid w:val="00354DDD"/>
    <w:rsid w:val="003624B0"/>
    <w:rsid w:val="00366807"/>
    <w:rsid w:val="00382BD7"/>
    <w:rsid w:val="004370CF"/>
    <w:rsid w:val="00450339"/>
    <w:rsid w:val="00453DF9"/>
    <w:rsid w:val="004564E6"/>
    <w:rsid w:val="00484E44"/>
    <w:rsid w:val="004A5A01"/>
    <w:rsid w:val="004A5F99"/>
    <w:rsid w:val="004D439B"/>
    <w:rsid w:val="00507709"/>
    <w:rsid w:val="00516D3A"/>
    <w:rsid w:val="00537A4F"/>
    <w:rsid w:val="005549D0"/>
    <w:rsid w:val="00571414"/>
    <w:rsid w:val="005A74FC"/>
    <w:rsid w:val="005C1EAC"/>
    <w:rsid w:val="005C4099"/>
    <w:rsid w:val="006063B0"/>
    <w:rsid w:val="00626B11"/>
    <w:rsid w:val="0063275A"/>
    <w:rsid w:val="0066134D"/>
    <w:rsid w:val="00667555"/>
    <w:rsid w:val="006859FC"/>
    <w:rsid w:val="00697547"/>
    <w:rsid w:val="006C5FF8"/>
    <w:rsid w:val="006E02AE"/>
    <w:rsid w:val="006E2FE3"/>
    <w:rsid w:val="007043C7"/>
    <w:rsid w:val="00705E70"/>
    <w:rsid w:val="007217F0"/>
    <w:rsid w:val="00722D1A"/>
    <w:rsid w:val="00723D5D"/>
    <w:rsid w:val="00734127"/>
    <w:rsid w:val="00746291"/>
    <w:rsid w:val="00797A45"/>
    <w:rsid w:val="007A5220"/>
    <w:rsid w:val="007C3CF2"/>
    <w:rsid w:val="007D4B28"/>
    <w:rsid w:val="007F3EC1"/>
    <w:rsid w:val="00810C59"/>
    <w:rsid w:val="00812FBE"/>
    <w:rsid w:val="00826FA6"/>
    <w:rsid w:val="00831F1D"/>
    <w:rsid w:val="00831FB1"/>
    <w:rsid w:val="008442A1"/>
    <w:rsid w:val="00870715"/>
    <w:rsid w:val="0089567A"/>
    <w:rsid w:val="008B1D51"/>
    <w:rsid w:val="008C4388"/>
    <w:rsid w:val="008C6603"/>
    <w:rsid w:val="008D4A70"/>
    <w:rsid w:val="008E04F3"/>
    <w:rsid w:val="008F18E8"/>
    <w:rsid w:val="0092130E"/>
    <w:rsid w:val="009D16F8"/>
    <w:rsid w:val="00A776A7"/>
    <w:rsid w:val="00A86CEA"/>
    <w:rsid w:val="00AC2FEA"/>
    <w:rsid w:val="00B2518B"/>
    <w:rsid w:val="00B46E93"/>
    <w:rsid w:val="00B540C2"/>
    <w:rsid w:val="00B60425"/>
    <w:rsid w:val="00B81A0F"/>
    <w:rsid w:val="00BA3AA2"/>
    <w:rsid w:val="00BC0480"/>
    <w:rsid w:val="00BE3B4E"/>
    <w:rsid w:val="00C041D3"/>
    <w:rsid w:val="00C14491"/>
    <w:rsid w:val="00C752A3"/>
    <w:rsid w:val="00CD441A"/>
    <w:rsid w:val="00D22B2F"/>
    <w:rsid w:val="00D26392"/>
    <w:rsid w:val="00D35F6C"/>
    <w:rsid w:val="00D6254A"/>
    <w:rsid w:val="00D929E1"/>
    <w:rsid w:val="00DE7D43"/>
    <w:rsid w:val="00E0688A"/>
    <w:rsid w:val="00E3190A"/>
    <w:rsid w:val="00E56135"/>
    <w:rsid w:val="00E815EE"/>
    <w:rsid w:val="00E96702"/>
    <w:rsid w:val="00EA0396"/>
    <w:rsid w:val="00EA3894"/>
    <w:rsid w:val="00EB2092"/>
    <w:rsid w:val="00EC2D93"/>
    <w:rsid w:val="00ED1A32"/>
    <w:rsid w:val="00EF51CB"/>
    <w:rsid w:val="00F36628"/>
    <w:rsid w:val="00FC4B8B"/>
    <w:rsid w:val="00FD4206"/>
    <w:rsid w:val="00FE335D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042DD"/>
  <w15:chartTrackingRefBased/>
  <w15:docId w15:val="{0C9E8649-CCBF-4182-B949-0EED53C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D4206"/>
    <w:pPr>
      <w:widowControl w:val="0"/>
      <w:autoSpaceDE w:val="0"/>
      <w:autoSpaceDN w:val="0"/>
      <w:spacing w:after="0" w:line="240" w:lineRule="auto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qFormat/>
    <w:rsid w:val="00812FBE"/>
    <w:pPr>
      <w:keepNext/>
      <w:keepLines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12FBE"/>
    <w:pPr>
      <w:keepNext/>
      <w:keepLines/>
      <w:spacing w:before="240" w:after="80" w:line="240" w:lineRule="auto"/>
      <w:outlineLvl w:val="4"/>
    </w:pPr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812FBE"/>
    <w:pPr>
      <w:keepNext/>
      <w:keepLines/>
      <w:spacing w:before="240" w:after="80" w:line="240" w:lineRule="auto"/>
      <w:outlineLvl w:val="5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2FB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912"/>
  </w:style>
  <w:style w:type="paragraph" w:styleId="Pidipagina">
    <w:name w:val="footer"/>
    <w:basedOn w:val="Normale"/>
    <w:link w:val="PidipaginaCarattere"/>
    <w:uiPriority w:val="99"/>
    <w:unhideWhenUsed/>
    <w:rsid w:val="0004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12"/>
  </w:style>
  <w:style w:type="character" w:customStyle="1" w:styleId="Titolo2Carattere">
    <w:name w:val="Titolo 2 Carattere"/>
    <w:basedOn w:val="Carpredefinitoparagrafo"/>
    <w:link w:val="Titolo2"/>
    <w:rsid w:val="00812FBE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12FBE"/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12FBE"/>
    <w:rPr>
      <w:rFonts w:ascii="Times New Roman" w:eastAsia="Times New Roman" w:hAnsi="Times New Roman" w:cs="Times New Roman"/>
      <w:i/>
      <w:iCs/>
      <w:color w:val="666666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2FBE"/>
    <w:rPr>
      <w:rFonts w:asciiTheme="majorHAnsi" w:eastAsiaTheme="majorEastAsia" w:hAnsiTheme="majorHAnsi" w:cstheme="majorBidi"/>
      <w:sz w:val="24"/>
      <w:szCs w:val="24"/>
      <w:lang w:eastAsia="it-IT"/>
    </w:rPr>
  </w:style>
  <w:style w:type="paragraph" w:customStyle="1" w:styleId="Style1">
    <w:name w:val="Style 1"/>
    <w:basedOn w:val="Normale"/>
    <w:rsid w:val="00812FB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256D96"/>
    <w:pPr>
      <w:numPr>
        <w:numId w:val="2"/>
      </w:numPr>
      <w:spacing w:after="0" w:line="240" w:lineRule="auto"/>
      <w:contextualSpacing/>
    </w:pPr>
    <w:rPr>
      <w:rFonts w:ascii="Calibri" w:eastAsia="Times New Roman" w:hAnsi="Calibri" w:cs="Times New Roman"/>
      <w:noProof/>
      <w:sz w:val="20"/>
    </w:rPr>
  </w:style>
  <w:style w:type="paragraph" w:customStyle="1" w:styleId="Standard">
    <w:name w:val="Standard"/>
    <w:rsid w:val="00256D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56D96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256D96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4D439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B2F"/>
    <w:pPr>
      <w:autoSpaceDE w:val="0"/>
      <w:autoSpaceDN w:val="0"/>
      <w:adjustRightInd w:val="0"/>
      <w:spacing w:after="0" w:line="240" w:lineRule="auto"/>
    </w:pPr>
    <w:rPr>
      <w:rFonts w:ascii="___WRD_EMBED_SUB_41" w:hAnsi="___WRD_EMBED_SUB_41" w:cs="___WRD_EMBED_SUB_41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D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D42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BA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ais01300n@istruzione.it" TargetMode="External"/><Relationship Id="rId12" Type="http://schemas.openxmlformats.org/officeDocument/2006/relationships/hyperlink" Target="mailto:sais01300n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hyperlink" Target="mailto:sais01300n@istruzione.it" TargetMode="External"/><Relationship Id="rId5" Type="http://schemas.openxmlformats.org/officeDocument/2006/relationships/image" Target="media/image5.emf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6666-B12C-47BD-88F5-DC481828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Palanca</dc:creator>
  <cp:keywords/>
  <dc:description/>
  <cp:lastModifiedBy>VIP</cp:lastModifiedBy>
  <cp:revision>2</cp:revision>
  <cp:lastPrinted>2018-03-09T13:18:00Z</cp:lastPrinted>
  <dcterms:created xsi:type="dcterms:W3CDTF">2023-11-03T12:30:00Z</dcterms:created>
  <dcterms:modified xsi:type="dcterms:W3CDTF">2023-11-03T12:30:00Z</dcterms:modified>
</cp:coreProperties>
</file>