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39" w:rsidRDefault="008B0339" w:rsidP="008B0339">
      <w:pPr>
        <w:rPr>
          <w:b/>
          <w:bCs/>
        </w:rPr>
      </w:pPr>
    </w:p>
    <w:p w:rsidR="008B0339" w:rsidRDefault="008B0339" w:rsidP="00163420">
      <w:pPr>
        <w:rPr>
          <w:b/>
          <w:bCs/>
        </w:rPr>
      </w:pPr>
    </w:p>
    <w:p w:rsidR="00D97140" w:rsidRPr="002A687B" w:rsidRDefault="00D97140" w:rsidP="00D97140">
      <w:pPr>
        <w:rPr>
          <w:rFonts w:ascii="Arial" w:hAnsi="Arial" w:cs="Arial"/>
          <w:b/>
        </w:rPr>
      </w:pPr>
      <w:r w:rsidRPr="002A687B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1</w:t>
      </w:r>
      <w:r w:rsidRPr="002A687B">
        <w:rPr>
          <w:rFonts w:ascii="Arial" w:hAnsi="Arial" w:cs="Arial"/>
          <w:b/>
        </w:rPr>
        <w:t xml:space="preserve"> (istanza di partecipazione)</w:t>
      </w:r>
    </w:p>
    <w:p w:rsidR="00D97140" w:rsidRPr="002A687B" w:rsidRDefault="00D97140" w:rsidP="00D97140">
      <w:pPr>
        <w:jc w:val="right"/>
        <w:rPr>
          <w:rFonts w:ascii="Arial" w:hAnsi="Arial" w:cs="Arial"/>
          <w:b/>
        </w:rPr>
      </w:pPr>
      <w:r w:rsidRPr="002A687B">
        <w:rPr>
          <w:rFonts w:ascii="Arial" w:hAnsi="Arial" w:cs="Arial"/>
          <w:b/>
        </w:rPr>
        <w:t>AL DIRIGENTE SCOLASTICO</w:t>
      </w:r>
    </w:p>
    <w:p w:rsidR="00D97140" w:rsidRDefault="00D97140" w:rsidP="00D9714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Dell’I.I.S. MARCO TULLIO CICERONE</w:t>
      </w:r>
    </w:p>
    <w:p w:rsidR="00D97140" w:rsidRDefault="00D97140" w:rsidP="00D9714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CONSILINA (SA)</w:t>
      </w:r>
    </w:p>
    <w:p w:rsidR="00D97140" w:rsidRPr="002A687B" w:rsidRDefault="00D97140" w:rsidP="00D97140">
      <w:pPr>
        <w:jc w:val="right"/>
        <w:rPr>
          <w:rFonts w:ascii="Arial" w:hAnsi="Arial" w:cs="Arial"/>
          <w:b/>
        </w:rPr>
      </w:pPr>
      <w:r w:rsidRPr="008B0339">
        <w:rPr>
          <w:rFonts w:hAnsi="Calibri"/>
          <w:b/>
          <w:color w:val="000000" w:themeColor="text1"/>
          <w:kern w:val="24"/>
        </w:rPr>
        <w:t xml:space="preserve">posta certificata: </w:t>
      </w:r>
      <w:hyperlink r:id="rId8" w:history="1">
        <w:r w:rsidRPr="008B0339">
          <w:rPr>
            <w:rStyle w:val="Collegamentoipertestuale"/>
            <w:rFonts w:hAnsi="Calibri"/>
            <w:b/>
            <w:kern w:val="24"/>
          </w:rPr>
          <w:t>sais01300n@pec.istruzione.it</w:t>
        </w:r>
      </w:hyperlink>
    </w:p>
    <w:p w:rsidR="00D97140" w:rsidRDefault="00D97140" w:rsidP="00D97140">
      <w:pPr>
        <w:rPr>
          <w:b/>
          <w:bCs/>
        </w:rPr>
      </w:pPr>
    </w:p>
    <w:p w:rsidR="00D97140" w:rsidRDefault="00D97140" w:rsidP="00D97140">
      <w:pPr>
        <w:rPr>
          <w:b/>
          <w:bCs/>
        </w:rPr>
      </w:pPr>
      <w:r w:rsidRPr="00BE3FB8">
        <w:rPr>
          <w:b/>
          <w:bCs/>
        </w:rPr>
        <w:t>OGGETTO: Avviso pubblico rivolto</w:t>
      </w:r>
      <w:r>
        <w:rPr>
          <w:b/>
          <w:bCs/>
        </w:rPr>
        <w:t xml:space="preserve"> a</w:t>
      </w:r>
      <w:r w:rsidRPr="00BE3FB8">
        <w:rPr>
          <w:b/>
          <w:bCs/>
        </w:rPr>
        <w:t xml:space="preserve"> personale esterno per l’individuazione di un ESPERTO TEATRALE per la realizzazione del </w:t>
      </w:r>
      <w:r w:rsidR="006F4BA2" w:rsidRPr="006F4BA2">
        <w:rPr>
          <w:b/>
          <w:bCs/>
        </w:rPr>
        <w:t>progetto “ Il nostro Teatro Classico II annualità”- Laboratorio Teatrale.</w:t>
      </w:r>
    </w:p>
    <w:p w:rsidR="00D97140" w:rsidRPr="00492676" w:rsidRDefault="00D97140" w:rsidP="00D97140">
      <w:pPr>
        <w:pStyle w:val="Default"/>
        <w:jc w:val="both"/>
        <w:rPr>
          <w:rFonts w:ascii="Arial" w:hAnsi="Arial" w:cs="Arial"/>
          <w:i/>
          <w:iCs/>
          <w:sz w:val="22"/>
          <w:szCs w:val="22"/>
          <w:lang w:val="x-none"/>
        </w:rPr>
      </w:pPr>
    </w:p>
    <w:p w:rsidR="00D97140" w:rsidRDefault="006F4BA2" w:rsidP="00D97140">
      <w:pPr>
        <w:spacing w:after="22" w:line="360" w:lineRule="auto"/>
        <w:ind w:right="-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Titolo del Progetto</w:t>
      </w:r>
      <w:r>
        <w:rPr>
          <w:rFonts w:ascii="Arial" w:hAnsi="Arial" w:cs="Arial"/>
          <w:bCs/>
          <w:iCs/>
        </w:rPr>
        <w:t xml:space="preserve"> “</w:t>
      </w:r>
      <w:r w:rsidRPr="006F4BA2">
        <w:rPr>
          <w:rFonts w:ascii="Arial" w:hAnsi="Arial" w:cs="Arial"/>
          <w:bCs/>
          <w:iCs/>
        </w:rPr>
        <w:t>Il nostro Teatro Classico II annualità”- Laboratorio Teatrale.</w:t>
      </w:r>
    </w:p>
    <w:p w:rsidR="00D97140" w:rsidRDefault="00D97140" w:rsidP="00D97140">
      <w:pPr>
        <w:spacing w:after="22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 xml:space="preserve">Avviso Pubblico Selezione </w:t>
      </w:r>
      <w:r w:rsidRPr="004A2705">
        <w:rPr>
          <w:rFonts w:ascii="Arial" w:hAnsi="Arial"/>
          <w:b/>
          <w:i/>
        </w:rPr>
        <w:t>ESPERTO</w:t>
      </w:r>
      <w:r>
        <w:rPr>
          <w:rFonts w:ascii="Arial" w:hAnsi="Arial"/>
          <w:b/>
          <w:i/>
        </w:rPr>
        <w:t xml:space="preserve"> ESTERNO</w:t>
      </w:r>
      <w:r w:rsidRPr="004A2705">
        <w:rPr>
          <w:rFonts w:ascii="Arial" w:hAnsi="Arial"/>
          <w:b/>
          <w:i/>
        </w:rPr>
        <w:t xml:space="preserve"> </w:t>
      </w:r>
      <w:r w:rsidRPr="002A687B">
        <w:rPr>
          <w:rFonts w:ascii="Arial" w:hAnsi="Arial" w:cs="Arial"/>
          <w:b/>
        </w:rPr>
        <w:t xml:space="preserve">(prot. n. </w:t>
      </w:r>
      <w:r w:rsidR="00E1450E">
        <w:rPr>
          <w:rFonts w:ascii="Arial" w:hAnsi="Arial" w:cs="Arial"/>
          <w:b/>
        </w:rPr>
        <w:t xml:space="preserve">8395 </w:t>
      </w:r>
      <w:r w:rsidRPr="00743524">
        <w:rPr>
          <w:rFonts w:ascii="Arial" w:hAnsi="Arial" w:cs="Arial"/>
          <w:b/>
        </w:rPr>
        <w:t xml:space="preserve">del </w:t>
      </w:r>
      <w:r w:rsidR="00E1450E">
        <w:rPr>
          <w:rFonts w:ascii="Arial" w:hAnsi="Arial" w:cs="Arial"/>
          <w:b/>
        </w:rPr>
        <w:t>18/10/2023</w:t>
      </w:r>
      <w:bookmarkStart w:id="0" w:name="_GoBack"/>
      <w:bookmarkEnd w:id="0"/>
      <w:r w:rsidRPr="002A687B">
        <w:rPr>
          <w:rFonts w:ascii="Arial" w:hAnsi="Arial" w:cs="Arial"/>
          <w:b/>
        </w:rPr>
        <w:t>)</w:t>
      </w:r>
    </w:p>
    <w:p w:rsidR="00D97140" w:rsidRDefault="00D97140" w:rsidP="00D97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97140" w:rsidRPr="002A687B" w:rsidRDefault="00D97140" w:rsidP="00D97140">
      <w:pPr>
        <w:rPr>
          <w:rFonts w:ascii="Arial" w:hAnsi="Arial" w:cs="Arial"/>
        </w:rPr>
      </w:pPr>
    </w:p>
    <w:p w:rsidR="00D97140" w:rsidRPr="002A687B" w:rsidRDefault="00D97140" w:rsidP="00D97140">
      <w:pPr>
        <w:rPr>
          <w:rFonts w:ascii="Arial" w:hAnsi="Arial" w:cs="Arial"/>
        </w:rPr>
      </w:pPr>
      <w:r w:rsidRPr="002A687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2A687B" w:rsidRDefault="00D97140" w:rsidP="00D97140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2A687B" w:rsidRDefault="00D97140" w:rsidP="00D971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457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5C294C" w:rsidRDefault="00D97140" w:rsidP="00D9714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DATA DI NASCITA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D97140" w:rsidRPr="005C294C" w:rsidRDefault="00D97140" w:rsidP="00D9714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2A687B" w:rsidRDefault="00D97140" w:rsidP="00D971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5C294C" w:rsidRDefault="00D97140" w:rsidP="00D9714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2A687B" w:rsidRDefault="00D97140" w:rsidP="00D971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5C294C" w:rsidRDefault="00D97140" w:rsidP="00D9714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5C294C" w:rsidRDefault="00D97140" w:rsidP="00D9714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5C294C" w:rsidRDefault="00D97140" w:rsidP="00D9714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Pr="005C294C" w:rsidRDefault="00D97140" w:rsidP="00D9714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97140" w:rsidRPr="002A687B" w:rsidTr="0076118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  <w:r w:rsidRPr="002A687B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D97140" w:rsidRPr="002A687B" w:rsidRDefault="00D97140" w:rsidP="0076118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97140" w:rsidRDefault="00D97140" w:rsidP="00D97140">
      <w:pPr>
        <w:spacing w:line="360" w:lineRule="auto"/>
        <w:rPr>
          <w:rFonts w:ascii="Arial" w:hAnsi="Arial" w:cs="Arial"/>
        </w:rPr>
      </w:pPr>
    </w:p>
    <w:p w:rsidR="00D97140" w:rsidRDefault="00D97140" w:rsidP="00D97140">
      <w:pPr>
        <w:spacing w:line="360" w:lineRule="auto"/>
        <w:rPr>
          <w:rFonts w:ascii="Arial" w:hAnsi="Arial" w:cs="Arial"/>
        </w:rPr>
      </w:pPr>
    </w:p>
    <w:p w:rsidR="00D97140" w:rsidRDefault="00D97140" w:rsidP="00D97140">
      <w:pPr>
        <w:jc w:val="center"/>
        <w:rPr>
          <w:rFonts w:ascii="Arial" w:hAnsi="Arial" w:cs="Arial"/>
          <w:b/>
        </w:rPr>
      </w:pPr>
      <w:r w:rsidRPr="002A687B">
        <w:rPr>
          <w:rFonts w:ascii="Arial" w:hAnsi="Arial" w:cs="Arial"/>
          <w:b/>
        </w:rPr>
        <w:t>CHIEDE</w:t>
      </w:r>
    </w:p>
    <w:p w:rsidR="006F4BA2" w:rsidRDefault="00D97140" w:rsidP="006F4BA2">
      <w:pPr>
        <w:rPr>
          <w:rFonts w:ascii="Arial" w:hAnsi="Arial" w:cs="Arial"/>
          <w:iCs/>
        </w:rPr>
      </w:pPr>
      <w:r w:rsidRPr="00602B92">
        <w:rPr>
          <w:rFonts w:ascii="Arial" w:hAnsi="Arial" w:cs="Arial"/>
        </w:rPr>
        <w:t xml:space="preserve">di essere ammesso alla </w:t>
      </w:r>
      <w:r w:rsidRPr="00602B92">
        <w:rPr>
          <w:rFonts w:ascii="Arial" w:hAnsi="Arial" w:cs="Arial"/>
          <w:bCs/>
        </w:rPr>
        <w:t>procedura di selezione e</w:t>
      </w:r>
      <w:r w:rsidRPr="002A687B">
        <w:rPr>
          <w:rFonts w:ascii="Arial" w:hAnsi="Arial" w:cs="Arial"/>
          <w:b/>
          <w:bCs/>
        </w:rPr>
        <w:t xml:space="preserve"> </w:t>
      </w:r>
      <w:r w:rsidRPr="002A687B">
        <w:rPr>
          <w:rFonts w:ascii="Arial" w:hAnsi="Arial" w:cs="Arial"/>
        </w:rPr>
        <w:t xml:space="preserve">di essere inserito nella </w:t>
      </w:r>
      <w:r>
        <w:rPr>
          <w:rFonts w:ascii="Arial" w:hAnsi="Arial" w:cs="Arial"/>
        </w:rPr>
        <w:t xml:space="preserve">relativa </w:t>
      </w:r>
      <w:r w:rsidRPr="002A687B">
        <w:rPr>
          <w:rFonts w:ascii="Arial" w:hAnsi="Arial" w:cs="Arial"/>
        </w:rPr>
        <w:t xml:space="preserve">graduatoria </w:t>
      </w:r>
      <w:r>
        <w:rPr>
          <w:rFonts w:ascii="Arial" w:hAnsi="Arial" w:cs="Arial"/>
        </w:rPr>
        <w:t xml:space="preserve">per l’erogazione del servizio formativo nel </w:t>
      </w:r>
      <w:r w:rsidR="006F4BA2">
        <w:rPr>
          <w:rFonts w:ascii="Arial" w:hAnsi="Arial" w:cs="Arial"/>
          <w:iCs/>
        </w:rPr>
        <w:t>progetto “</w:t>
      </w:r>
      <w:r w:rsidR="006F4BA2" w:rsidRPr="006F4BA2">
        <w:rPr>
          <w:rFonts w:ascii="Arial" w:hAnsi="Arial" w:cs="Arial"/>
          <w:iCs/>
        </w:rPr>
        <w:t>Il nostro Teatro Classico II annualità”- Laboratorio Teatrale.</w:t>
      </w:r>
    </w:p>
    <w:p w:rsidR="00D97140" w:rsidRPr="002A687B" w:rsidRDefault="00D97140" w:rsidP="006F4BA2">
      <w:pPr>
        <w:rPr>
          <w:rFonts w:ascii="Arial" w:hAnsi="Arial" w:cs="Arial"/>
          <w:b/>
          <w:bCs/>
          <w:i/>
          <w:iCs/>
        </w:rPr>
      </w:pPr>
      <w:r w:rsidRPr="002A687B">
        <w:rPr>
          <w:rFonts w:ascii="Arial" w:hAnsi="Arial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97140" w:rsidRPr="002A687B" w:rsidRDefault="00D97140" w:rsidP="00D97140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97140" w:rsidRPr="002A687B" w:rsidRDefault="00D97140" w:rsidP="00D9714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A687B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D97140" w:rsidRPr="002A687B" w:rsidRDefault="00D97140" w:rsidP="00D97140">
      <w:pPr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color w:val="000000"/>
        </w:rPr>
        <w:t xml:space="preserve">Sotto la personale responsabilità di: </w:t>
      </w:r>
    </w:p>
    <w:p w:rsidR="00D97140" w:rsidRPr="002A687B" w:rsidRDefault="00D97140" w:rsidP="00D97140">
      <w:pPr>
        <w:numPr>
          <w:ilvl w:val="0"/>
          <w:numId w:val="21"/>
        </w:numPr>
        <w:tabs>
          <w:tab w:val="clear" w:pos="720"/>
          <w:tab w:val="num" w:pos="284"/>
          <w:tab w:val="left" w:pos="426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color w:val="000000"/>
        </w:rPr>
        <w:t>essere in possesso dei requisiti essenziali previsti del presente avviso;</w:t>
      </w:r>
    </w:p>
    <w:p w:rsidR="00D97140" w:rsidRPr="002A687B" w:rsidRDefault="00D97140" w:rsidP="00D97140">
      <w:pPr>
        <w:numPr>
          <w:ilvl w:val="0"/>
          <w:numId w:val="21"/>
        </w:numPr>
        <w:tabs>
          <w:tab w:val="clear" w:pos="720"/>
          <w:tab w:val="num" w:pos="284"/>
          <w:tab w:val="left" w:pos="426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D97140" w:rsidRPr="002A687B" w:rsidRDefault="00D97140" w:rsidP="00D97140">
      <w:pPr>
        <w:numPr>
          <w:ilvl w:val="0"/>
          <w:numId w:val="21"/>
        </w:numPr>
        <w:tabs>
          <w:tab w:val="clear" w:pos="720"/>
          <w:tab w:val="num" w:pos="284"/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r w:rsidRPr="002A687B">
        <w:rPr>
          <w:rFonts w:ascii="Arial" w:hAnsi="Arial" w:cs="Arial"/>
        </w:rPr>
        <w:t>di essere consapevole che può anche non ricevere alcun contratto;</w:t>
      </w:r>
    </w:p>
    <w:p w:rsidR="00D97140" w:rsidRDefault="00D97140" w:rsidP="00D97140">
      <w:pPr>
        <w:rPr>
          <w:rFonts w:ascii="Arial" w:hAnsi="Arial" w:cs="Arial"/>
          <w:b/>
        </w:rPr>
      </w:pPr>
    </w:p>
    <w:p w:rsidR="00D97140" w:rsidRPr="002A687B" w:rsidRDefault="00D97140" w:rsidP="00D97140">
      <w:pPr>
        <w:rPr>
          <w:rFonts w:ascii="Arial" w:hAnsi="Arial" w:cs="Arial"/>
          <w:b/>
        </w:rPr>
      </w:pPr>
      <w:r w:rsidRPr="002A687B">
        <w:rPr>
          <w:rFonts w:ascii="Arial" w:hAnsi="Arial" w:cs="Arial"/>
          <w:b/>
        </w:rPr>
        <w:t>Dichiarazione di insussistenza di incompatibilità</w:t>
      </w:r>
    </w:p>
    <w:p w:rsidR="00D97140" w:rsidRPr="002A687B" w:rsidRDefault="00D97140" w:rsidP="00D97140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A687B">
        <w:rPr>
          <w:rFonts w:ascii="Arial" w:hAnsi="Arial" w:cs="Arial"/>
        </w:rPr>
        <w:t>di non trovarsi in nessuna delle condizioni di incompatibilità previste dalle Disposizioni</w:t>
      </w:r>
      <w:r w:rsidR="00B10502">
        <w:rPr>
          <w:rFonts w:ascii="Arial" w:hAnsi="Arial" w:cs="Arial"/>
        </w:rPr>
        <w:t xml:space="preserve"> vigenti ed </w:t>
      </w:r>
      <w:r w:rsidRPr="002A687B">
        <w:rPr>
          <w:rFonts w:ascii="Arial" w:hAnsi="Arial" w:cs="Arial"/>
        </w:rPr>
        <w:t xml:space="preserve"> in particolare di: </w:t>
      </w:r>
    </w:p>
    <w:p w:rsidR="00D97140" w:rsidRPr="002A687B" w:rsidRDefault="00D97140" w:rsidP="00D97140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A687B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D97140" w:rsidRPr="002A687B" w:rsidRDefault="00D97140" w:rsidP="00D97140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D97140" w:rsidRPr="002A687B" w:rsidRDefault="00D97140" w:rsidP="00D97140">
      <w:pPr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color w:val="000000"/>
        </w:rPr>
        <w:t xml:space="preserve">Come previsto dall’Avviso, allega: </w:t>
      </w:r>
    </w:p>
    <w:p w:rsidR="00D97140" w:rsidRPr="002A687B" w:rsidRDefault="00D97140" w:rsidP="00D97140">
      <w:pPr>
        <w:numPr>
          <w:ilvl w:val="0"/>
          <w:numId w:val="21"/>
        </w:numPr>
        <w:tabs>
          <w:tab w:val="clear" w:pos="720"/>
          <w:tab w:val="num" w:pos="284"/>
        </w:tabs>
        <w:spacing w:after="38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D97140" w:rsidRPr="0037147D" w:rsidRDefault="00D97140" w:rsidP="00D97140">
      <w:pPr>
        <w:pStyle w:val="Paragrafoelenco"/>
        <w:numPr>
          <w:ilvl w:val="0"/>
          <w:numId w:val="23"/>
        </w:numPr>
        <w:spacing w:after="200" w:line="276" w:lineRule="auto"/>
        <w:ind w:right="140"/>
        <w:jc w:val="both"/>
        <w:rPr>
          <w:rFonts w:ascii="Arial" w:eastAsia="Times New Roman" w:hAnsi="Arial" w:cs="Arial"/>
          <w:color w:val="000000"/>
          <w:lang w:eastAsia="it-IT"/>
        </w:rPr>
      </w:pPr>
      <w:r w:rsidRPr="0037147D">
        <w:rPr>
          <w:rFonts w:ascii="Arial" w:eastAsia="Times New Roman" w:hAnsi="Arial" w:cs="Arial"/>
          <w:color w:val="000000"/>
          <w:lang w:eastAsia="it-IT"/>
        </w:rPr>
        <w:t xml:space="preserve">Dichiarazione possesso requisiti generali firmata </w:t>
      </w:r>
      <w:r>
        <w:rPr>
          <w:rFonts w:ascii="Arial" w:eastAsia="Times New Roman" w:hAnsi="Arial" w:cs="Arial"/>
          <w:color w:val="000000"/>
          <w:lang w:eastAsia="it-IT"/>
        </w:rPr>
        <w:t>con allegato documento di riconoscimento</w:t>
      </w:r>
      <w:r w:rsidRPr="0037147D">
        <w:rPr>
          <w:rFonts w:ascii="Arial" w:eastAsia="Times New Roman" w:hAnsi="Arial" w:cs="Arial"/>
          <w:color w:val="000000"/>
          <w:lang w:eastAsia="it-IT"/>
        </w:rPr>
        <w:t xml:space="preserve"> (All 2)</w:t>
      </w:r>
    </w:p>
    <w:p w:rsidR="00D97140" w:rsidRPr="00602B92" w:rsidRDefault="00D97140" w:rsidP="00D97140">
      <w:pPr>
        <w:pStyle w:val="Paragrafoelenco"/>
        <w:numPr>
          <w:ilvl w:val="0"/>
          <w:numId w:val="23"/>
        </w:numPr>
        <w:spacing w:after="200" w:line="276" w:lineRule="auto"/>
        <w:ind w:right="140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7147D">
        <w:rPr>
          <w:rFonts w:ascii="Arial" w:eastAsia="Times New Roman" w:hAnsi="Arial" w:cs="Arial"/>
          <w:color w:val="000000"/>
          <w:lang w:eastAsia="it-IT"/>
        </w:rPr>
        <w:t>Scheda di autovalutazione degli esperti con allegato il curriculum delle persone fisiche ch</w:t>
      </w:r>
      <w:r>
        <w:rPr>
          <w:rFonts w:ascii="Arial" w:eastAsia="Times New Roman" w:hAnsi="Arial" w:cs="Arial"/>
          <w:color w:val="000000"/>
          <w:lang w:eastAsia="it-IT"/>
        </w:rPr>
        <w:t xml:space="preserve">e effettueranno la prestazione </w:t>
      </w:r>
      <w:r w:rsidRPr="0037147D">
        <w:rPr>
          <w:rFonts w:ascii="Arial" w:eastAsia="Times New Roman" w:hAnsi="Arial" w:cs="Arial"/>
          <w:color w:val="000000"/>
          <w:lang w:eastAsia="it-IT"/>
        </w:rPr>
        <w:t xml:space="preserve">corredate da fotocopia di un documento </w:t>
      </w:r>
      <w:r w:rsidRPr="00602B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riconoscimento (All. </w:t>
      </w:r>
      <w:r w:rsidR="0036795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2)</w:t>
      </w:r>
      <w:r w:rsidRPr="00602B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; </w:t>
      </w:r>
    </w:p>
    <w:p w:rsidR="00D97140" w:rsidRPr="002A687B" w:rsidRDefault="00D97140" w:rsidP="00D97140">
      <w:pPr>
        <w:tabs>
          <w:tab w:val="num" w:pos="142"/>
        </w:tabs>
        <w:jc w:val="both"/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color w:val="000000"/>
        </w:rPr>
        <w:t>Elegge come domicilio per le comunic</w:t>
      </w:r>
      <w:r>
        <w:rPr>
          <w:rFonts w:ascii="Arial" w:hAnsi="Arial" w:cs="Arial"/>
          <w:color w:val="000000"/>
        </w:rPr>
        <w:t xml:space="preserve">azioni relative alla selezione il seguente indirizzo PEO/PEC </w:t>
      </w:r>
      <w:r w:rsidRPr="002A687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</w:t>
      </w:r>
    </w:p>
    <w:p w:rsidR="00D97140" w:rsidRDefault="00D97140" w:rsidP="00D97140">
      <w:pPr>
        <w:jc w:val="both"/>
        <w:rPr>
          <w:rFonts w:ascii="Arial" w:hAnsi="Arial" w:cs="Arial"/>
          <w:color w:val="000000"/>
        </w:rPr>
      </w:pPr>
    </w:p>
    <w:p w:rsidR="00D97140" w:rsidRPr="002A687B" w:rsidRDefault="00D97140" w:rsidP="00D9714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Luogo e d</w:t>
      </w:r>
      <w:r w:rsidRPr="002A687B">
        <w:rPr>
          <w:rFonts w:ascii="Arial" w:hAnsi="Arial" w:cs="Arial"/>
        </w:rPr>
        <w:t>ata</w:t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  <w:t>Firma</w:t>
      </w:r>
      <w:r w:rsidRPr="002A687B">
        <w:rPr>
          <w:rFonts w:ascii="Arial" w:hAnsi="Arial" w:cs="Arial"/>
        </w:rPr>
        <w:tab/>
        <w:t>___________________________</w:t>
      </w:r>
    </w:p>
    <w:p w:rsidR="00D97140" w:rsidRPr="002A687B" w:rsidRDefault="00D97140" w:rsidP="00D97140">
      <w:pPr>
        <w:jc w:val="both"/>
        <w:rPr>
          <w:rFonts w:ascii="Arial" w:hAnsi="Arial" w:cs="Arial"/>
          <w:color w:val="000000"/>
        </w:rPr>
      </w:pPr>
    </w:p>
    <w:p w:rsidR="00D97140" w:rsidRPr="002A687B" w:rsidRDefault="00D97140" w:rsidP="00D97140">
      <w:pPr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D97140" w:rsidRPr="002A687B" w:rsidRDefault="00D97140" w:rsidP="00D97140">
      <w:pPr>
        <w:ind w:left="284"/>
        <w:jc w:val="center"/>
        <w:rPr>
          <w:rFonts w:ascii="Arial" w:hAnsi="Arial" w:cs="Arial"/>
          <w:color w:val="000000"/>
        </w:rPr>
      </w:pPr>
      <w:r w:rsidRPr="002A687B">
        <w:rPr>
          <w:rFonts w:ascii="Arial" w:hAnsi="Arial" w:cs="Arial"/>
          <w:b/>
          <w:bCs/>
          <w:i/>
          <w:iCs/>
          <w:color w:val="000000"/>
        </w:rPr>
        <w:lastRenderedPageBreak/>
        <w:t>AUTORIZZA</w:t>
      </w:r>
    </w:p>
    <w:p w:rsidR="00D97140" w:rsidRPr="002A687B" w:rsidRDefault="00D97140" w:rsidP="00D97140">
      <w:pPr>
        <w:jc w:val="both"/>
        <w:rPr>
          <w:rFonts w:ascii="Arial" w:hAnsi="Arial" w:cs="Arial"/>
        </w:rPr>
      </w:pPr>
      <w:r w:rsidRPr="002A687B">
        <w:rPr>
          <w:rFonts w:ascii="Arial" w:hAnsi="Arial" w:cs="Arial"/>
          <w:color w:val="000000"/>
        </w:rPr>
        <w:t>L’</w:t>
      </w:r>
      <w:r w:rsidRPr="002A687B">
        <w:rPr>
          <w:rFonts w:ascii="Arial" w:hAnsi="Arial" w:cs="Arial"/>
          <w:b/>
          <w:color w:val="000000"/>
        </w:rPr>
        <w:t xml:space="preserve">IISS “ </w:t>
      </w:r>
      <w:r w:rsidR="00B10502">
        <w:rPr>
          <w:rFonts w:ascii="Arial" w:hAnsi="Arial" w:cs="Arial"/>
          <w:b/>
          <w:color w:val="000000"/>
        </w:rPr>
        <w:t>M.T.CICERONE di Sala Consilina (SA)</w:t>
      </w:r>
      <w:r w:rsidRPr="002A687B">
        <w:rPr>
          <w:rFonts w:ascii="Arial" w:hAnsi="Arial" w:cs="Arial"/>
          <w:b/>
          <w:bCs/>
          <w:color w:val="000000"/>
        </w:rPr>
        <w:t>”</w:t>
      </w:r>
      <w:r w:rsidRPr="002A687B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A687B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97140" w:rsidRPr="002A687B" w:rsidRDefault="00D97140" w:rsidP="00D9714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</w:r>
      <w:r w:rsidRPr="002A687B">
        <w:rPr>
          <w:rFonts w:ascii="Arial" w:hAnsi="Arial" w:cs="Arial"/>
        </w:rPr>
        <w:tab/>
        <w:t>Firma</w:t>
      </w:r>
      <w:r w:rsidRPr="002A687B">
        <w:rPr>
          <w:rFonts w:ascii="Arial" w:hAnsi="Arial" w:cs="Arial"/>
        </w:rPr>
        <w:tab/>
        <w:t>___________________________</w:t>
      </w:r>
    </w:p>
    <w:p w:rsidR="00D97140" w:rsidRDefault="00D97140" w:rsidP="00163420">
      <w:pPr>
        <w:rPr>
          <w:b/>
          <w:bCs/>
        </w:rPr>
      </w:pPr>
    </w:p>
    <w:p w:rsidR="007E0C26" w:rsidRDefault="00A43662" w:rsidP="00F52D0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</w:p>
    <w:sectPr w:rsidR="007E0C26" w:rsidSect="007D4121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8D" w:rsidRDefault="0050638D" w:rsidP="00D97140">
      <w:pPr>
        <w:spacing w:after="0" w:line="240" w:lineRule="auto"/>
      </w:pPr>
      <w:r>
        <w:separator/>
      </w:r>
    </w:p>
  </w:endnote>
  <w:endnote w:type="continuationSeparator" w:id="0">
    <w:p w:rsidR="0050638D" w:rsidRDefault="0050638D" w:rsidP="00D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8D" w:rsidRDefault="0050638D" w:rsidP="00D97140">
      <w:pPr>
        <w:spacing w:after="0" w:line="240" w:lineRule="auto"/>
      </w:pPr>
      <w:r>
        <w:separator/>
      </w:r>
    </w:p>
  </w:footnote>
  <w:footnote w:type="continuationSeparator" w:id="0">
    <w:p w:rsidR="0050638D" w:rsidRDefault="0050638D" w:rsidP="00D9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3EB"/>
    <w:multiLevelType w:val="hybridMultilevel"/>
    <w:tmpl w:val="B41896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73CA"/>
    <w:multiLevelType w:val="hybridMultilevel"/>
    <w:tmpl w:val="58E830D6"/>
    <w:lvl w:ilvl="0" w:tplc="020E21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8D4"/>
    <w:multiLevelType w:val="hybridMultilevel"/>
    <w:tmpl w:val="B8566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2AE"/>
    <w:multiLevelType w:val="hybridMultilevel"/>
    <w:tmpl w:val="BC6E4B84"/>
    <w:lvl w:ilvl="0" w:tplc="0410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518B"/>
    <w:multiLevelType w:val="hybridMultilevel"/>
    <w:tmpl w:val="7A98A4BC"/>
    <w:lvl w:ilvl="0" w:tplc="4BE02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4EEC"/>
    <w:multiLevelType w:val="hybridMultilevel"/>
    <w:tmpl w:val="22FC6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F4506"/>
    <w:multiLevelType w:val="hybridMultilevel"/>
    <w:tmpl w:val="861C6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3A36"/>
    <w:multiLevelType w:val="hybridMultilevel"/>
    <w:tmpl w:val="CE88E37A"/>
    <w:lvl w:ilvl="0" w:tplc="0410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67FB"/>
    <w:multiLevelType w:val="hybridMultilevel"/>
    <w:tmpl w:val="20829C76"/>
    <w:lvl w:ilvl="0" w:tplc="0410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7A3"/>
    <w:multiLevelType w:val="hybridMultilevel"/>
    <w:tmpl w:val="17406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AB2"/>
    <w:multiLevelType w:val="hybridMultilevel"/>
    <w:tmpl w:val="EA36DF8C"/>
    <w:lvl w:ilvl="0" w:tplc="501E0E5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72BA0"/>
    <w:multiLevelType w:val="hybridMultilevel"/>
    <w:tmpl w:val="D332B36A"/>
    <w:lvl w:ilvl="0" w:tplc="4BE02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C4EFE"/>
    <w:multiLevelType w:val="hybridMultilevel"/>
    <w:tmpl w:val="4D506E72"/>
    <w:lvl w:ilvl="0" w:tplc="0410000F">
      <w:start w:val="1"/>
      <w:numFmt w:val="decimal"/>
      <w:lvlText w:val="%1."/>
      <w:lvlJc w:val="left"/>
      <w:pPr>
        <w:ind w:left="502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E17C2"/>
    <w:multiLevelType w:val="hybridMultilevel"/>
    <w:tmpl w:val="B8566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5011F"/>
    <w:multiLevelType w:val="hybridMultilevel"/>
    <w:tmpl w:val="B8566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B0C93"/>
    <w:multiLevelType w:val="hybridMultilevel"/>
    <w:tmpl w:val="49605232"/>
    <w:lvl w:ilvl="0" w:tplc="0410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572C1"/>
    <w:multiLevelType w:val="hybridMultilevel"/>
    <w:tmpl w:val="22FC6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93628"/>
    <w:multiLevelType w:val="hybridMultilevel"/>
    <w:tmpl w:val="9836F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A1E52"/>
    <w:multiLevelType w:val="hybridMultilevel"/>
    <w:tmpl w:val="7D0225EE"/>
    <w:lvl w:ilvl="0" w:tplc="741488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E5E15"/>
    <w:multiLevelType w:val="hybridMultilevel"/>
    <w:tmpl w:val="9ECC8C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584"/>
    <w:multiLevelType w:val="hybridMultilevel"/>
    <w:tmpl w:val="A53A5060"/>
    <w:lvl w:ilvl="0" w:tplc="4BE02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8"/>
  </w:num>
  <w:num w:numId="5">
    <w:abstractNumId w:val="21"/>
  </w:num>
  <w:num w:numId="6">
    <w:abstractNumId w:val="19"/>
  </w:num>
  <w:num w:numId="7">
    <w:abstractNumId w:val="15"/>
  </w:num>
  <w:num w:numId="8">
    <w:abstractNumId w:val="2"/>
  </w:num>
  <w:num w:numId="9">
    <w:abstractNumId w:val="14"/>
  </w:num>
  <w:num w:numId="10">
    <w:abstractNumId w:val="0"/>
  </w:num>
  <w:num w:numId="11">
    <w:abstractNumId w:val="16"/>
  </w:num>
  <w:num w:numId="12">
    <w:abstractNumId w:val="3"/>
  </w:num>
  <w:num w:numId="13">
    <w:abstractNumId w:val="1"/>
  </w:num>
  <w:num w:numId="14">
    <w:abstractNumId w:val="6"/>
  </w:num>
  <w:num w:numId="15">
    <w:abstractNumId w:val="22"/>
  </w:num>
  <w:num w:numId="16">
    <w:abstractNumId w:val="4"/>
  </w:num>
  <w:num w:numId="17">
    <w:abstractNumId w:val="12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AA"/>
    <w:rsid w:val="00000037"/>
    <w:rsid w:val="00004A8D"/>
    <w:rsid w:val="00005A31"/>
    <w:rsid w:val="00005CE1"/>
    <w:rsid w:val="00005E77"/>
    <w:rsid w:val="00016E7A"/>
    <w:rsid w:val="0002044D"/>
    <w:rsid w:val="00020E97"/>
    <w:rsid w:val="000351C7"/>
    <w:rsid w:val="00035534"/>
    <w:rsid w:val="00050092"/>
    <w:rsid w:val="0005132B"/>
    <w:rsid w:val="000540FD"/>
    <w:rsid w:val="00054E50"/>
    <w:rsid w:val="00055393"/>
    <w:rsid w:val="000623CE"/>
    <w:rsid w:val="00062FE8"/>
    <w:rsid w:val="000727BE"/>
    <w:rsid w:val="00075A47"/>
    <w:rsid w:val="000777AD"/>
    <w:rsid w:val="00081F78"/>
    <w:rsid w:val="0008712A"/>
    <w:rsid w:val="00092DC1"/>
    <w:rsid w:val="000A7188"/>
    <w:rsid w:val="000B5060"/>
    <w:rsid w:val="000D5FD3"/>
    <w:rsid w:val="000E2D0E"/>
    <w:rsid w:val="000E4A99"/>
    <w:rsid w:val="000F0E75"/>
    <w:rsid w:val="000F2EE0"/>
    <w:rsid w:val="000F3036"/>
    <w:rsid w:val="000F4BB7"/>
    <w:rsid w:val="000F5701"/>
    <w:rsid w:val="001053E0"/>
    <w:rsid w:val="0010755A"/>
    <w:rsid w:val="0013555A"/>
    <w:rsid w:val="00143D09"/>
    <w:rsid w:val="00144BFF"/>
    <w:rsid w:val="001457BB"/>
    <w:rsid w:val="00156398"/>
    <w:rsid w:val="001570E5"/>
    <w:rsid w:val="00163420"/>
    <w:rsid w:val="00166B23"/>
    <w:rsid w:val="00167CD9"/>
    <w:rsid w:val="00167CE9"/>
    <w:rsid w:val="001711C9"/>
    <w:rsid w:val="001729F7"/>
    <w:rsid w:val="00177421"/>
    <w:rsid w:val="00177B66"/>
    <w:rsid w:val="001838F6"/>
    <w:rsid w:val="0019458B"/>
    <w:rsid w:val="001A0369"/>
    <w:rsid w:val="001A55C5"/>
    <w:rsid w:val="001A72C7"/>
    <w:rsid w:val="001B392F"/>
    <w:rsid w:val="001B64A4"/>
    <w:rsid w:val="001C0AB6"/>
    <w:rsid w:val="001C12E8"/>
    <w:rsid w:val="001C2277"/>
    <w:rsid w:val="001C4248"/>
    <w:rsid w:val="001D255A"/>
    <w:rsid w:val="001E208B"/>
    <w:rsid w:val="00204F75"/>
    <w:rsid w:val="00206257"/>
    <w:rsid w:val="00213FDD"/>
    <w:rsid w:val="0021426D"/>
    <w:rsid w:val="00216A02"/>
    <w:rsid w:val="00220739"/>
    <w:rsid w:val="00224171"/>
    <w:rsid w:val="002278A0"/>
    <w:rsid w:val="00233550"/>
    <w:rsid w:val="00240E44"/>
    <w:rsid w:val="00240FC2"/>
    <w:rsid w:val="00255AC6"/>
    <w:rsid w:val="00257AFC"/>
    <w:rsid w:val="00266C8A"/>
    <w:rsid w:val="002679C3"/>
    <w:rsid w:val="0027268C"/>
    <w:rsid w:val="0028052C"/>
    <w:rsid w:val="00284459"/>
    <w:rsid w:val="002B1BE4"/>
    <w:rsid w:val="002C1623"/>
    <w:rsid w:val="002D550A"/>
    <w:rsid w:val="002E029C"/>
    <w:rsid w:val="002E0E3A"/>
    <w:rsid w:val="002F345C"/>
    <w:rsid w:val="002F79C4"/>
    <w:rsid w:val="003133F3"/>
    <w:rsid w:val="00323361"/>
    <w:rsid w:val="00323A88"/>
    <w:rsid w:val="00332DE9"/>
    <w:rsid w:val="00337589"/>
    <w:rsid w:val="0034515A"/>
    <w:rsid w:val="00361237"/>
    <w:rsid w:val="0036265B"/>
    <w:rsid w:val="0036795E"/>
    <w:rsid w:val="003765B5"/>
    <w:rsid w:val="00397B9F"/>
    <w:rsid w:val="003A1937"/>
    <w:rsid w:val="003C0343"/>
    <w:rsid w:val="003C0E6E"/>
    <w:rsid w:val="003C688D"/>
    <w:rsid w:val="003C7B1B"/>
    <w:rsid w:val="003D09BD"/>
    <w:rsid w:val="003D21F8"/>
    <w:rsid w:val="003D2EA7"/>
    <w:rsid w:val="003D7049"/>
    <w:rsid w:val="003E4B4E"/>
    <w:rsid w:val="003E51D2"/>
    <w:rsid w:val="003F2407"/>
    <w:rsid w:val="003F553A"/>
    <w:rsid w:val="003F678B"/>
    <w:rsid w:val="00402623"/>
    <w:rsid w:val="00432ADF"/>
    <w:rsid w:val="00444C3D"/>
    <w:rsid w:val="00445DD3"/>
    <w:rsid w:val="004463F2"/>
    <w:rsid w:val="004643A4"/>
    <w:rsid w:val="00467829"/>
    <w:rsid w:val="00472827"/>
    <w:rsid w:val="00475EDE"/>
    <w:rsid w:val="00480098"/>
    <w:rsid w:val="00482502"/>
    <w:rsid w:val="00483441"/>
    <w:rsid w:val="004901A9"/>
    <w:rsid w:val="00496191"/>
    <w:rsid w:val="004A4223"/>
    <w:rsid w:val="004A72E4"/>
    <w:rsid w:val="004B1310"/>
    <w:rsid w:val="004B3815"/>
    <w:rsid w:val="004B4C4E"/>
    <w:rsid w:val="004B7958"/>
    <w:rsid w:val="004C34CE"/>
    <w:rsid w:val="004D0ACC"/>
    <w:rsid w:val="004E16C7"/>
    <w:rsid w:val="004E1F2C"/>
    <w:rsid w:val="004E35C2"/>
    <w:rsid w:val="004F56F3"/>
    <w:rsid w:val="005049FA"/>
    <w:rsid w:val="00505ADB"/>
    <w:rsid w:val="0050638D"/>
    <w:rsid w:val="00512A18"/>
    <w:rsid w:val="00513D66"/>
    <w:rsid w:val="0052452F"/>
    <w:rsid w:val="00531067"/>
    <w:rsid w:val="0053243F"/>
    <w:rsid w:val="0054063E"/>
    <w:rsid w:val="00542018"/>
    <w:rsid w:val="0055235E"/>
    <w:rsid w:val="005549C9"/>
    <w:rsid w:val="00557B12"/>
    <w:rsid w:val="0057251B"/>
    <w:rsid w:val="005840A1"/>
    <w:rsid w:val="00585205"/>
    <w:rsid w:val="00590269"/>
    <w:rsid w:val="0059218E"/>
    <w:rsid w:val="00594A2C"/>
    <w:rsid w:val="00596CBC"/>
    <w:rsid w:val="005A6639"/>
    <w:rsid w:val="005B27AC"/>
    <w:rsid w:val="005E1C66"/>
    <w:rsid w:val="005E3667"/>
    <w:rsid w:val="005E4C50"/>
    <w:rsid w:val="005E7702"/>
    <w:rsid w:val="005F4243"/>
    <w:rsid w:val="005F70A8"/>
    <w:rsid w:val="00603420"/>
    <w:rsid w:val="0060387E"/>
    <w:rsid w:val="00612657"/>
    <w:rsid w:val="00612BB3"/>
    <w:rsid w:val="00616E0E"/>
    <w:rsid w:val="0062189E"/>
    <w:rsid w:val="00625FAA"/>
    <w:rsid w:val="0062607F"/>
    <w:rsid w:val="00627E39"/>
    <w:rsid w:val="0064234E"/>
    <w:rsid w:val="00645A88"/>
    <w:rsid w:val="006474DB"/>
    <w:rsid w:val="0065295B"/>
    <w:rsid w:val="0065351F"/>
    <w:rsid w:val="00654E43"/>
    <w:rsid w:val="00657B83"/>
    <w:rsid w:val="00660D47"/>
    <w:rsid w:val="00661B22"/>
    <w:rsid w:val="00662D3F"/>
    <w:rsid w:val="0067054A"/>
    <w:rsid w:val="00674C20"/>
    <w:rsid w:val="00676239"/>
    <w:rsid w:val="00695810"/>
    <w:rsid w:val="006A061E"/>
    <w:rsid w:val="006A7E0A"/>
    <w:rsid w:val="006B3E78"/>
    <w:rsid w:val="006B5052"/>
    <w:rsid w:val="006C07EE"/>
    <w:rsid w:val="006C6E02"/>
    <w:rsid w:val="006D06F6"/>
    <w:rsid w:val="006E283E"/>
    <w:rsid w:val="006F176C"/>
    <w:rsid w:val="006F2401"/>
    <w:rsid w:val="006F31A0"/>
    <w:rsid w:val="006F4BA2"/>
    <w:rsid w:val="00706F04"/>
    <w:rsid w:val="007353B5"/>
    <w:rsid w:val="007366C2"/>
    <w:rsid w:val="00742821"/>
    <w:rsid w:val="0075008C"/>
    <w:rsid w:val="00756489"/>
    <w:rsid w:val="00757E1F"/>
    <w:rsid w:val="00776DDE"/>
    <w:rsid w:val="00781801"/>
    <w:rsid w:val="007836E9"/>
    <w:rsid w:val="00787258"/>
    <w:rsid w:val="00787BFB"/>
    <w:rsid w:val="007A12E2"/>
    <w:rsid w:val="007A5AA0"/>
    <w:rsid w:val="007B4D98"/>
    <w:rsid w:val="007C5977"/>
    <w:rsid w:val="007C6A71"/>
    <w:rsid w:val="007C7DFF"/>
    <w:rsid w:val="007D0594"/>
    <w:rsid w:val="007D26A8"/>
    <w:rsid w:val="007D379B"/>
    <w:rsid w:val="007D4121"/>
    <w:rsid w:val="007E0C26"/>
    <w:rsid w:val="007E2A3B"/>
    <w:rsid w:val="007E6453"/>
    <w:rsid w:val="007E70D1"/>
    <w:rsid w:val="007E723A"/>
    <w:rsid w:val="007F16D1"/>
    <w:rsid w:val="007F2E00"/>
    <w:rsid w:val="00803EB9"/>
    <w:rsid w:val="00806A12"/>
    <w:rsid w:val="00806ED7"/>
    <w:rsid w:val="0081108F"/>
    <w:rsid w:val="00811BFA"/>
    <w:rsid w:val="00813444"/>
    <w:rsid w:val="0081552E"/>
    <w:rsid w:val="008162BC"/>
    <w:rsid w:val="00821B2D"/>
    <w:rsid w:val="00823219"/>
    <w:rsid w:val="00830001"/>
    <w:rsid w:val="00832BF1"/>
    <w:rsid w:val="00836422"/>
    <w:rsid w:val="00840FFF"/>
    <w:rsid w:val="00843B28"/>
    <w:rsid w:val="0085065D"/>
    <w:rsid w:val="00855DAD"/>
    <w:rsid w:val="008627E2"/>
    <w:rsid w:val="00865E6A"/>
    <w:rsid w:val="00871755"/>
    <w:rsid w:val="00880419"/>
    <w:rsid w:val="00894415"/>
    <w:rsid w:val="00895610"/>
    <w:rsid w:val="008A1170"/>
    <w:rsid w:val="008A2C67"/>
    <w:rsid w:val="008A3DBA"/>
    <w:rsid w:val="008B0339"/>
    <w:rsid w:val="008B33E7"/>
    <w:rsid w:val="008D0E46"/>
    <w:rsid w:val="008E3A72"/>
    <w:rsid w:val="008E6685"/>
    <w:rsid w:val="008F17B0"/>
    <w:rsid w:val="0090156A"/>
    <w:rsid w:val="0092002C"/>
    <w:rsid w:val="0092579F"/>
    <w:rsid w:val="00945371"/>
    <w:rsid w:val="00951DB1"/>
    <w:rsid w:val="0095311C"/>
    <w:rsid w:val="00961D48"/>
    <w:rsid w:val="00963C72"/>
    <w:rsid w:val="00970E37"/>
    <w:rsid w:val="00980693"/>
    <w:rsid w:val="009844A7"/>
    <w:rsid w:val="0099195E"/>
    <w:rsid w:val="009A0210"/>
    <w:rsid w:val="009A5C89"/>
    <w:rsid w:val="009A76A0"/>
    <w:rsid w:val="009B29E8"/>
    <w:rsid w:val="009B4154"/>
    <w:rsid w:val="009D686F"/>
    <w:rsid w:val="009E3987"/>
    <w:rsid w:val="009E7232"/>
    <w:rsid w:val="009F1AD8"/>
    <w:rsid w:val="00A05BC0"/>
    <w:rsid w:val="00A1123E"/>
    <w:rsid w:val="00A17785"/>
    <w:rsid w:val="00A22FD3"/>
    <w:rsid w:val="00A23C02"/>
    <w:rsid w:val="00A3721F"/>
    <w:rsid w:val="00A40887"/>
    <w:rsid w:val="00A43662"/>
    <w:rsid w:val="00A454A9"/>
    <w:rsid w:val="00A61200"/>
    <w:rsid w:val="00A658EC"/>
    <w:rsid w:val="00A72075"/>
    <w:rsid w:val="00A728CC"/>
    <w:rsid w:val="00A73E32"/>
    <w:rsid w:val="00A835A0"/>
    <w:rsid w:val="00A871B3"/>
    <w:rsid w:val="00AA0DCC"/>
    <w:rsid w:val="00AA4B97"/>
    <w:rsid w:val="00AA7DAA"/>
    <w:rsid w:val="00AB2EBB"/>
    <w:rsid w:val="00AC7166"/>
    <w:rsid w:val="00AD29A5"/>
    <w:rsid w:val="00AD334C"/>
    <w:rsid w:val="00AF1213"/>
    <w:rsid w:val="00AF1538"/>
    <w:rsid w:val="00AF442A"/>
    <w:rsid w:val="00AF5F9A"/>
    <w:rsid w:val="00B019EC"/>
    <w:rsid w:val="00B01BF2"/>
    <w:rsid w:val="00B05F44"/>
    <w:rsid w:val="00B06E65"/>
    <w:rsid w:val="00B10502"/>
    <w:rsid w:val="00B11AAA"/>
    <w:rsid w:val="00B1374D"/>
    <w:rsid w:val="00B16A3F"/>
    <w:rsid w:val="00B20C75"/>
    <w:rsid w:val="00B21DF4"/>
    <w:rsid w:val="00B22232"/>
    <w:rsid w:val="00B24302"/>
    <w:rsid w:val="00B301FF"/>
    <w:rsid w:val="00B32D22"/>
    <w:rsid w:val="00B43EC8"/>
    <w:rsid w:val="00B5362D"/>
    <w:rsid w:val="00B55BEA"/>
    <w:rsid w:val="00B62BDE"/>
    <w:rsid w:val="00B66A58"/>
    <w:rsid w:val="00B727CB"/>
    <w:rsid w:val="00B73667"/>
    <w:rsid w:val="00B81F8A"/>
    <w:rsid w:val="00B9310E"/>
    <w:rsid w:val="00B94C4A"/>
    <w:rsid w:val="00B96758"/>
    <w:rsid w:val="00BA2451"/>
    <w:rsid w:val="00BA3C0F"/>
    <w:rsid w:val="00BB3838"/>
    <w:rsid w:val="00BD2166"/>
    <w:rsid w:val="00BD3276"/>
    <w:rsid w:val="00BD60EE"/>
    <w:rsid w:val="00BE3D6A"/>
    <w:rsid w:val="00BF2766"/>
    <w:rsid w:val="00BF3C10"/>
    <w:rsid w:val="00BF5A5E"/>
    <w:rsid w:val="00C0394C"/>
    <w:rsid w:val="00C1080D"/>
    <w:rsid w:val="00C30A69"/>
    <w:rsid w:val="00C37E76"/>
    <w:rsid w:val="00C43D8A"/>
    <w:rsid w:val="00C66445"/>
    <w:rsid w:val="00C762E8"/>
    <w:rsid w:val="00C76BAB"/>
    <w:rsid w:val="00C81AC2"/>
    <w:rsid w:val="00C8252B"/>
    <w:rsid w:val="00C8310B"/>
    <w:rsid w:val="00C84D14"/>
    <w:rsid w:val="00C9268E"/>
    <w:rsid w:val="00C96E18"/>
    <w:rsid w:val="00C976B3"/>
    <w:rsid w:val="00CA2660"/>
    <w:rsid w:val="00CA7BF9"/>
    <w:rsid w:val="00CB53B5"/>
    <w:rsid w:val="00CB5B3B"/>
    <w:rsid w:val="00CC4742"/>
    <w:rsid w:val="00CD10D8"/>
    <w:rsid w:val="00CD741E"/>
    <w:rsid w:val="00CE01EE"/>
    <w:rsid w:val="00CE54AC"/>
    <w:rsid w:val="00CE6667"/>
    <w:rsid w:val="00D027AD"/>
    <w:rsid w:val="00D06C08"/>
    <w:rsid w:val="00D1246F"/>
    <w:rsid w:val="00D1442A"/>
    <w:rsid w:val="00D15D67"/>
    <w:rsid w:val="00D2338A"/>
    <w:rsid w:val="00D23CC7"/>
    <w:rsid w:val="00D26923"/>
    <w:rsid w:val="00D26FE3"/>
    <w:rsid w:val="00D27E1C"/>
    <w:rsid w:val="00D27E8A"/>
    <w:rsid w:val="00D3314E"/>
    <w:rsid w:val="00D415A7"/>
    <w:rsid w:val="00D432BC"/>
    <w:rsid w:val="00D47BB5"/>
    <w:rsid w:val="00D50D33"/>
    <w:rsid w:val="00D51D34"/>
    <w:rsid w:val="00D7178F"/>
    <w:rsid w:val="00D71E07"/>
    <w:rsid w:val="00D724A2"/>
    <w:rsid w:val="00D72F4E"/>
    <w:rsid w:val="00D7606F"/>
    <w:rsid w:val="00D865CD"/>
    <w:rsid w:val="00D9017B"/>
    <w:rsid w:val="00D969BA"/>
    <w:rsid w:val="00D97140"/>
    <w:rsid w:val="00D977D7"/>
    <w:rsid w:val="00DA0DC0"/>
    <w:rsid w:val="00DA2737"/>
    <w:rsid w:val="00DA5337"/>
    <w:rsid w:val="00DB4537"/>
    <w:rsid w:val="00DB666C"/>
    <w:rsid w:val="00DC1D4C"/>
    <w:rsid w:val="00DC1D8C"/>
    <w:rsid w:val="00DC3917"/>
    <w:rsid w:val="00DC7E9A"/>
    <w:rsid w:val="00DD3441"/>
    <w:rsid w:val="00DD4676"/>
    <w:rsid w:val="00DF39E9"/>
    <w:rsid w:val="00DF4DFD"/>
    <w:rsid w:val="00E02AC5"/>
    <w:rsid w:val="00E1055B"/>
    <w:rsid w:val="00E108B2"/>
    <w:rsid w:val="00E11E7F"/>
    <w:rsid w:val="00E140AD"/>
    <w:rsid w:val="00E1450E"/>
    <w:rsid w:val="00E24529"/>
    <w:rsid w:val="00E35741"/>
    <w:rsid w:val="00E37883"/>
    <w:rsid w:val="00E45E51"/>
    <w:rsid w:val="00E5792B"/>
    <w:rsid w:val="00E65ABF"/>
    <w:rsid w:val="00E71C8D"/>
    <w:rsid w:val="00E93798"/>
    <w:rsid w:val="00E972AD"/>
    <w:rsid w:val="00E977B3"/>
    <w:rsid w:val="00EA5BF4"/>
    <w:rsid w:val="00EB2D14"/>
    <w:rsid w:val="00EE1C1E"/>
    <w:rsid w:val="00EF17D4"/>
    <w:rsid w:val="00EF425D"/>
    <w:rsid w:val="00EF52BB"/>
    <w:rsid w:val="00F00E32"/>
    <w:rsid w:val="00F17C92"/>
    <w:rsid w:val="00F266E7"/>
    <w:rsid w:val="00F348C0"/>
    <w:rsid w:val="00F36380"/>
    <w:rsid w:val="00F52D08"/>
    <w:rsid w:val="00F52DFE"/>
    <w:rsid w:val="00F61149"/>
    <w:rsid w:val="00F66B26"/>
    <w:rsid w:val="00F66D55"/>
    <w:rsid w:val="00F6789B"/>
    <w:rsid w:val="00F7178A"/>
    <w:rsid w:val="00F72E38"/>
    <w:rsid w:val="00F73540"/>
    <w:rsid w:val="00FA0721"/>
    <w:rsid w:val="00FA425E"/>
    <w:rsid w:val="00FA613D"/>
    <w:rsid w:val="00FB35F2"/>
    <w:rsid w:val="00FB4F91"/>
    <w:rsid w:val="00FB666B"/>
    <w:rsid w:val="00FC0CB6"/>
    <w:rsid w:val="00FD0AA1"/>
    <w:rsid w:val="00FD5F42"/>
    <w:rsid w:val="00FE3D2A"/>
    <w:rsid w:val="00FE42CA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5538"/>
  <w15:docId w15:val="{A7A0FF29-5BA5-4303-BE70-495D7518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258"/>
  </w:style>
  <w:style w:type="paragraph" w:styleId="Titolo1">
    <w:name w:val="heading 1"/>
    <w:basedOn w:val="Normale"/>
    <w:next w:val="Normale"/>
    <w:link w:val="Titolo1Carattere"/>
    <w:uiPriority w:val="9"/>
    <w:qFormat/>
    <w:rsid w:val="007C7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4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3C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2A1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B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E1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7D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7DF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7DF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D97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714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7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D97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140"/>
  </w:style>
  <w:style w:type="paragraph" w:styleId="Pidipagina">
    <w:name w:val="footer"/>
    <w:basedOn w:val="Normale"/>
    <w:link w:val="PidipaginaCarattere"/>
    <w:uiPriority w:val="99"/>
    <w:unhideWhenUsed/>
    <w:rsid w:val="00D97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14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4B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FD39-F25C-4F93-96DD-D8A5687D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VIP</cp:lastModifiedBy>
  <cp:revision>2</cp:revision>
  <cp:lastPrinted>2021-06-29T12:02:00Z</cp:lastPrinted>
  <dcterms:created xsi:type="dcterms:W3CDTF">2023-10-18T08:03:00Z</dcterms:created>
  <dcterms:modified xsi:type="dcterms:W3CDTF">2023-10-18T08:03:00Z</dcterms:modified>
</cp:coreProperties>
</file>