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D121" w14:textId="77777777" w:rsidR="005E74B1" w:rsidRDefault="005E74B1" w:rsidP="00AF1B76">
      <w:pPr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E139157" w14:textId="77777777" w:rsidR="005E74B1" w:rsidRPr="00470BAD" w:rsidRDefault="005E74B1" w:rsidP="00AF1B7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70BAD">
        <w:rPr>
          <w:rFonts w:ascii="Times New Roman" w:eastAsia="Times New Roman" w:hAnsi="Times New Roman" w:cs="Times New Roman"/>
          <w:sz w:val="28"/>
          <w:szCs w:val="20"/>
          <w:lang w:eastAsia="it-IT"/>
        </w:rPr>
        <w:t>Al Dirigente Scolastico</w:t>
      </w:r>
    </w:p>
    <w:p w14:paraId="2FBB92D8" w14:textId="77777777" w:rsidR="005E74B1" w:rsidRPr="00470BAD" w:rsidRDefault="005E74B1" w:rsidP="00AF1B7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70BAD">
        <w:rPr>
          <w:rFonts w:ascii="Times New Roman" w:eastAsia="Times New Roman" w:hAnsi="Times New Roman" w:cs="Times New Roman"/>
          <w:sz w:val="28"/>
          <w:szCs w:val="20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8"/>
          <w:szCs w:val="20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8"/>
          <w:szCs w:val="20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8"/>
          <w:szCs w:val="20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8"/>
          <w:szCs w:val="20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8"/>
          <w:szCs w:val="20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8"/>
          <w:szCs w:val="20"/>
          <w:lang w:eastAsia="it-IT"/>
        </w:rPr>
        <w:tab/>
        <w:t xml:space="preserve">           I. I. S. “M.T. Cicerone”</w:t>
      </w:r>
    </w:p>
    <w:p w14:paraId="49FD32F2" w14:textId="77777777" w:rsidR="005E74B1" w:rsidRDefault="005E74B1" w:rsidP="00AF1B7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70BAD">
        <w:rPr>
          <w:rFonts w:ascii="Times New Roman" w:eastAsia="Times New Roman" w:hAnsi="Times New Roman" w:cs="Times New Roman"/>
          <w:sz w:val="28"/>
          <w:szCs w:val="20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8"/>
          <w:szCs w:val="20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8"/>
          <w:szCs w:val="20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8"/>
          <w:szCs w:val="20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8"/>
          <w:szCs w:val="20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8"/>
          <w:szCs w:val="20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8"/>
          <w:szCs w:val="20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8"/>
          <w:szCs w:val="20"/>
          <w:lang w:eastAsia="it-IT"/>
        </w:rPr>
        <w:tab/>
        <w:t xml:space="preserve"> Sala Consilina – SA –</w:t>
      </w:r>
    </w:p>
    <w:p w14:paraId="11985CE3" w14:textId="77777777" w:rsidR="005E74B1" w:rsidRPr="00470BAD" w:rsidRDefault="005E74B1" w:rsidP="00AF1B7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1D302451" w14:textId="77777777" w:rsidR="005E74B1" w:rsidRPr="00470BAD" w:rsidRDefault="005E74B1" w:rsidP="005E74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it-IT"/>
        </w:rPr>
      </w:pPr>
    </w:p>
    <w:p w14:paraId="5AEE0593" w14:textId="77777777" w:rsidR="005E74B1" w:rsidRPr="00470BAD" w:rsidRDefault="005E74B1" w:rsidP="005E74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it-IT"/>
        </w:rPr>
      </w:pPr>
      <w:r w:rsidRPr="00470BAD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it-IT"/>
        </w:rPr>
        <w:t>Oggetto: richiesta autorizzazione all'esercizio della libera professione –</w:t>
      </w:r>
    </w:p>
    <w:p w14:paraId="7858C38C" w14:textId="77777777" w:rsidR="005E74B1" w:rsidRPr="00470BAD" w:rsidRDefault="005E74B1" w:rsidP="005E74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0052C853" w14:textId="77777777" w:rsidR="005E74B1" w:rsidRPr="00470BAD" w:rsidRDefault="005E74B1" w:rsidP="005E74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__ l __ </w:t>
      </w:r>
      <w:proofErr w:type="spellStart"/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 </w:t>
      </w:r>
    </w:p>
    <w:p w14:paraId="02DBD260" w14:textId="77777777" w:rsidR="005E74B1" w:rsidRPr="00470BAD" w:rsidRDefault="005E74B1" w:rsidP="005E74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proofErr w:type="spellEnd"/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>__ a _______________________________________________ il ________________________</w:t>
      </w:r>
    </w:p>
    <w:p w14:paraId="46226586" w14:textId="77777777" w:rsidR="005E74B1" w:rsidRDefault="005E74B1" w:rsidP="005E74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residentea________________________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________Via</w:t>
      </w: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 n°______</w:t>
      </w:r>
    </w:p>
    <w:p w14:paraId="309D93D2" w14:textId="77777777" w:rsidR="005E74B1" w:rsidRPr="00470BAD" w:rsidRDefault="005E74B1" w:rsidP="005E74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>insegnante a tempo determinato/indeterminato di ______________________________</w:t>
      </w:r>
    </w:p>
    <w:p w14:paraId="283CA426" w14:textId="77777777" w:rsidR="005E74B1" w:rsidRPr="00470BAD" w:rsidRDefault="005E74B1" w:rsidP="005E74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 presso questo Istituto,</w:t>
      </w:r>
    </w:p>
    <w:p w14:paraId="39721CDF" w14:textId="77777777" w:rsidR="005E74B1" w:rsidRPr="00470BAD" w:rsidRDefault="005E74B1" w:rsidP="005E74B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</w:p>
    <w:p w14:paraId="69CA7365" w14:textId="77777777" w:rsidR="005E74B1" w:rsidRPr="00470BAD" w:rsidRDefault="005E74B1" w:rsidP="005E74B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r w:rsidRPr="00470BAD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CHIEDE</w:t>
      </w:r>
    </w:p>
    <w:p w14:paraId="16B9E879" w14:textId="77777777" w:rsidR="005E74B1" w:rsidRPr="00470BAD" w:rsidRDefault="005E74B1" w:rsidP="005E74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182A51" w14:textId="77777777" w:rsidR="005E74B1" w:rsidRPr="00470BAD" w:rsidRDefault="005E74B1" w:rsidP="005E74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S.V. l'autorizzazione all'esercizio della libera professione di 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</w:t>
      </w:r>
    </w:p>
    <w:p w14:paraId="3B1C66C1" w14:textId="77777777" w:rsidR="005E74B1" w:rsidRPr="00470BAD" w:rsidRDefault="005E74B1" w:rsidP="005E74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____________________________ai sensi dell'art. 53 del D.</w:t>
      </w:r>
      <w:proofErr w:type="gramStart"/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>L.vo</w:t>
      </w:r>
      <w:proofErr w:type="gramEnd"/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n° 165/2001 e dell'art. 508 del D. </w:t>
      </w:r>
      <w:proofErr w:type="spellStart"/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>L.vo</w:t>
      </w:r>
      <w:proofErr w:type="spellEnd"/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n° 297/1994.</w:t>
      </w:r>
    </w:p>
    <w:p w14:paraId="4B9EC15F" w14:textId="77777777" w:rsidR="005E74B1" w:rsidRPr="00470BAD" w:rsidRDefault="005E74B1" w:rsidP="005E74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A tal fine dichiara che tale impegno non sarà in alcun modo d'intralcio al regolare svolgimento della funzione docente </w:t>
      </w:r>
      <w:proofErr w:type="gramStart"/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>e  alle</w:t>
      </w:r>
      <w:proofErr w:type="gramEnd"/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altre attività collaterali ed è compatibile con l’orario di insegnamento e di servizio.</w:t>
      </w:r>
    </w:p>
    <w:p w14:paraId="246D2963" w14:textId="77777777" w:rsidR="005E74B1" w:rsidRPr="00470BAD" w:rsidRDefault="005E74B1" w:rsidP="005E74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D98692" w14:textId="77777777" w:rsidR="005E74B1" w:rsidRPr="00470BAD" w:rsidRDefault="005E74B1" w:rsidP="005E74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Sala Consilina _______</w:t>
      </w: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</w:p>
    <w:p w14:paraId="560C4D14" w14:textId="77777777" w:rsidR="005E74B1" w:rsidRPr="00470BAD" w:rsidRDefault="005E74B1" w:rsidP="005E74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F5E164" w14:textId="77777777" w:rsidR="005E74B1" w:rsidRPr="00470BAD" w:rsidRDefault="005E74B1" w:rsidP="005E74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Firma</w:t>
      </w:r>
    </w:p>
    <w:p w14:paraId="63D48D19" w14:textId="77777777" w:rsidR="005E74B1" w:rsidRPr="00470BAD" w:rsidRDefault="005E74B1" w:rsidP="005E74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___________________________________</w:t>
      </w:r>
    </w:p>
    <w:p w14:paraId="6C35D4C4" w14:textId="77777777" w:rsidR="005E74B1" w:rsidRPr="00470BAD" w:rsidRDefault="005E74B1" w:rsidP="005E74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0B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6830577D" w14:textId="77777777" w:rsidR="005E74B1" w:rsidRDefault="005E74B1" w:rsidP="005E7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995305" w14:textId="77777777" w:rsidR="00BE2332" w:rsidRPr="00CE2FA7" w:rsidRDefault="00234B53" w:rsidP="00234576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E2FA7">
        <w:rPr>
          <w:rFonts w:ascii="Times New Roman" w:hAnsi="Times New Roman" w:cs="Times New Roman"/>
          <w:b/>
          <w:sz w:val="20"/>
          <w:szCs w:val="20"/>
        </w:rPr>
        <w:tab/>
      </w:r>
      <w:r w:rsidRPr="00CE2FA7">
        <w:rPr>
          <w:rFonts w:ascii="Times New Roman" w:hAnsi="Times New Roman" w:cs="Times New Roman"/>
          <w:b/>
          <w:sz w:val="20"/>
          <w:szCs w:val="20"/>
        </w:rPr>
        <w:tab/>
      </w:r>
      <w:r w:rsidRPr="00CE2FA7">
        <w:rPr>
          <w:rFonts w:ascii="Times New Roman" w:hAnsi="Times New Roman" w:cs="Times New Roman"/>
          <w:b/>
          <w:sz w:val="20"/>
          <w:szCs w:val="20"/>
        </w:rPr>
        <w:tab/>
      </w:r>
      <w:r w:rsidRPr="00CE2FA7">
        <w:rPr>
          <w:rFonts w:ascii="Times New Roman" w:hAnsi="Times New Roman" w:cs="Times New Roman"/>
          <w:b/>
          <w:sz w:val="20"/>
          <w:szCs w:val="20"/>
        </w:rPr>
        <w:tab/>
      </w:r>
      <w:r w:rsidRPr="00CE2FA7">
        <w:rPr>
          <w:rFonts w:ascii="Times New Roman" w:hAnsi="Times New Roman" w:cs="Times New Roman"/>
          <w:b/>
          <w:sz w:val="20"/>
          <w:szCs w:val="20"/>
        </w:rPr>
        <w:tab/>
      </w:r>
      <w:r w:rsidRPr="00CE2FA7">
        <w:rPr>
          <w:rFonts w:ascii="Times New Roman" w:hAnsi="Times New Roman" w:cs="Times New Roman"/>
          <w:b/>
          <w:sz w:val="20"/>
          <w:szCs w:val="20"/>
        </w:rPr>
        <w:tab/>
      </w:r>
      <w:r w:rsidRPr="00CE2FA7">
        <w:rPr>
          <w:rFonts w:ascii="Times New Roman" w:hAnsi="Times New Roman" w:cs="Times New Roman"/>
          <w:b/>
          <w:sz w:val="20"/>
          <w:szCs w:val="20"/>
        </w:rPr>
        <w:tab/>
      </w:r>
      <w:r w:rsidRPr="00CE2FA7">
        <w:rPr>
          <w:rFonts w:ascii="Times New Roman" w:hAnsi="Times New Roman" w:cs="Times New Roman"/>
          <w:b/>
          <w:sz w:val="20"/>
          <w:szCs w:val="20"/>
        </w:rPr>
        <w:tab/>
      </w:r>
      <w:r w:rsidRPr="00CE2FA7">
        <w:rPr>
          <w:rFonts w:ascii="Times New Roman" w:hAnsi="Times New Roman" w:cs="Times New Roman"/>
          <w:b/>
          <w:sz w:val="20"/>
          <w:szCs w:val="20"/>
        </w:rPr>
        <w:tab/>
      </w:r>
      <w:r w:rsidRPr="00CE2FA7">
        <w:rPr>
          <w:rFonts w:ascii="Times New Roman" w:hAnsi="Times New Roman" w:cs="Times New Roman"/>
          <w:b/>
          <w:sz w:val="20"/>
          <w:szCs w:val="20"/>
        </w:rPr>
        <w:tab/>
      </w:r>
    </w:p>
    <w:sectPr w:rsidR="00BE2332" w:rsidRPr="00CE2FA7" w:rsidSect="00293C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47CE" w14:textId="77777777" w:rsidR="006061A1" w:rsidRDefault="006061A1" w:rsidP="00DC4FF6">
      <w:pPr>
        <w:spacing w:after="0" w:line="240" w:lineRule="auto"/>
      </w:pPr>
      <w:r>
        <w:separator/>
      </w:r>
    </w:p>
  </w:endnote>
  <w:endnote w:type="continuationSeparator" w:id="0">
    <w:p w14:paraId="32D54424" w14:textId="77777777" w:rsidR="006061A1" w:rsidRDefault="006061A1" w:rsidP="00DC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29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D403" w14:textId="77777777" w:rsidR="00D706DB" w:rsidRDefault="00D706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9563" w14:textId="77777777" w:rsidR="00D706DB" w:rsidRDefault="00D706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4A30" w14:textId="77777777" w:rsidR="00D706DB" w:rsidRDefault="00D706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E73E" w14:textId="77777777" w:rsidR="006061A1" w:rsidRDefault="006061A1" w:rsidP="00DC4FF6">
      <w:pPr>
        <w:spacing w:after="0" w:line="240" w:lineRule="auto"/>
      </w:pPr>
      <w:r>
        <w:separator/>
      </w:r>
    </w:p>
  </w:footnote>
  <w:footnote w:type="continuationSeparator" w:id="0">
    <w:p w14:paraId="6F5F0CF8" w14:textId="77777777" w:rsidR="006061A1" w:rsidRDefault="006061A1" w:rsidP="00DC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43CC" w14:textId="77777777" w:rsidR="00D706DB" w:rsidRDefault="00D706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0483" w14:textId="5419EF8F" w:rsidR="00293CBB" w:rsidRDefault="00D706DB">
    <w:pPr>
      <w:pStyle w:val="Intestazione"/>
    </w:pPr>
    <w:r>
      <w:rPr>
        <w:noProof/>
      </w:rPr>
      <w:drawing>
        <wp:inline distT="0" distB="0" distL="0" distR="0" wp14:anchorId="0066EF56" wp14:editId="26D348DA">
          <wp:extent cx="6120130" cy="1325880"/>
          <wp:effectExtent l="0" t="0" r="0" b="0"/>
          <wp:docPr id="106563302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CF91" w14:textId="77777777" w:rsidR="00D706DB" w:rsidRDefault="00D706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095499"/>
    <w:multiLevelType w:val="hybridMultilevel"/>
    <w:tmpl w:val="86527E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2CDE"/>
    <w:multiLevelType w:val="hybridMultilevel"/>
    <w:tmpl w:val="172A2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546CF"/>
    <w:multiLevelType w:val="hybridMultilevel"/>
    <w:tmpl w:val="6032F6F8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" w15:restartNumberingAfterBreak="0">
    <w:nsid w:val="5B5C3452"/>
    <w:multiLevelType w:val="hybridMultilevel"/>
    <w:tmpl w:val="01624388"/>
    <w:lvl w:ilvl="0" w:tplc="04100001">
      <w:start w:val="1"/>
      <w:numFmt w:val="bullet"/>
      <w:pStyle w:val="Titolo1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C73652B"/>
    <w:multiLevelType w:val="hybridMultilevel"/>
    <w:tmpl w:val="152C9274"/>
    <w:lvl w:ilvl="0" w:tplc="85C42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B05A4"/>
    <w:multiLevelType w:val="hybridMultilevel"/>
    <w:tmpl w:val="448C26F6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 w15:restartNumberingAfterBreak="0">
    <w:nsid w:val="6E075CFC"/>
    <w:multiLevelType w:val="hybridMultilevel"/>
    <w:tmpl w:val="F9D86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94571"/>
    <w:multiLevelType w:val="hybridMultilevel"/>
    <w:tmpl w:val="79B20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962838">
    <w:abstractNumId w:val="4"/>
  </w:num>
  <w:num w:numId="2" w16cid:durableId="853229147">
    <w:abstractNumId w:val="8"/>
  </w:num>
  <w:num w:numId="3" w16cid:durableId="2053576986">
    <w:abstractNumId w:val="3"/>
  </w:num>
  <w:num w:numId="4" w16cid:durableId="1068847197">
    <w:abstractNumId w:val="6"/>
  </w:num>
  <w:num w:numId="5" w16cid:durableId="1401054084">
    <w:abstractNumId w:val="1"/>
  </w:num>
  <w:num w:numId="6" w16cid:durableId="1184706895">
    <w:abstractNumId w:val="0"/>
  </w:num>
  <w:num w:numId="7" w16cid:durableId="2038582266">
    <w:abstractNumId w:val="7"/>
  </w:num>
  <w:num w:numId="8" w16cid:durableId="1045326747">
    <w:abstractNumId w:val="2"/>
  </w:num>
  <w:num w:numId="9" w16cid:durableId="1673213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5C"/>
    <w:rsid w:val="00004141"/>
    <w:rsid w:val="00033979"/>
    <w:rsid w:val="0007742B"/>
    <w:rsid w:val="000D4916"/>
    <w:rsid w:val="001462EB"/>
    <w:rsid w:val="00161714"/>
    <w:rsid w:val="00177177"/>
    <w:rsid w:val="00185510"/>
    <w:rsid w:val="001A0B16"/>
    <w:rsid w:val="001A4568"/>
    <w:rsid w:val="001C13DC"/>
    <w:rsid w:val="001D7090"/>
    <w:rsid w:val="001F0667"/>
    <w:rsid w:val="001F3681"/>
    <w:rsid w:val="001F7EA0"/>
    <w:rsid w:val="002073B9"/>
    <w:rsid w:val="00234576"/>
    <w:rsid w:val="00234B53"/>
    <w:rsid w:val="00244F1F"/>
    <w:rsid w:val="0026781F"/>
    <w:rsid w:val="00273CAA"/>
    <w:rsid w:val="002918E8"/>
    <w:rsid w:val="00293CBB"/>
    <w:rsid w:val="002B1F68"/>
    <w:rsid w:val="002F393C"/>
    <w:rsid w:val="00302935"/>
    <w:rsid w:val="00331521"/>
    <w:rsid w:val="00335998"/>
    <w:rsid w:val="003B5520"/>
    <w:rsid w:val="003E53A8"/>
    <w:rsid w:val="004048BB"/>
    <w:rsid w:val="00420CC4"/>
    <w:rsid w:val="004368CC"/>
    <w:rsid w:val="00493248"/>
    <w:rsid w:val="004947AA"/>
    <w:rsid w:val="004F115E"/>
    <w:rsid w:val="004F757A"/>
    <w:rsid w:val="005310EA"/>
    <w:rsid w:val="00544E49"/>
    <w:rsid w:val="00553EB7"/>
    <w:rsid w:val="0056696A"/>
    <w:rsid w:val="00587667"/>
    <w:rsid w:val="0059133A"/>
    <w:rsid w:val="005D21E4"/>
    <w:rsid w:val="005E74B1"/>
    <w:rsid w:val="005F5BCE"/>
    <w:rsid w:val="00600807"/>
    <w:rsid w:val="00601580"/>
    <w:rsid w:val="006061A1"/>
    <w:rsid w:val="00674134"/>
    <w:rsid w:val="0069224C"/>
    <w:rsid w:val="00694ED2"/>
    <w:rsid w:val="006A0B67"/>
    <w:rsid w:val="006B4551"/>
    <w:rsid w:val="006F3E98"/>
    <w:rsid w:val="007172F6"/>
    <w:rsid w:val="00723928"/>
    <w:rsid w:val="007466B8"/>
    <w:rsid w:val="007602E0"/>
    <w:rsid w:val="00763A87"/>
    <w:rsid w:val="00796338"/>
    <w:rsid w:val="007F0497"/>
    <w:rsid w:val="00802023"/>
    <w:rsid w:val="008056CE"/>
    <w:rsid w:val="00810124"/>
    <w:rsid w:val="008454FC"/>
    <w:rsid w:val="00883CC4"/>
    <w:rsid w:val="00891FCB"/>
    <w:rsid w:val="008E6B39"/>
    <w:rsid w:val="008F4EE2"/>
    <w:rsid w:val="00900E3C"/>
    <w:rsid w:val="009257A1"/>
    <w:rsid w:val="00947341"/>
    <w:rsid w:val="0097513B"/>
    <w:rsid w:val="00990AFF"/>
    <w:rsid w:val="009C7CEA"/>
    <w:rsid w:val="00A01BDC"/>
    <w:rsid w:val="00A12903"/>
    <w:rsid w:val="00A35AD7"/>
    <w:rsid w:val="00A71BD8"/>
    <w:rsid w:val="00AC54EB"/>
    <w:rsid w:val="00AF1B76"/>
    <w:rsid w:val="00B14435"/>
    <w:rsid w:val="00B273E5"/>
    <w:rsid w:val="00B27EA7"/>
    <w:rsid w:val="00B30EFB"/>
    <w:rsid w:val="00B435CF"/>
    <w:rsid w:val="00B4520D"/>
    <w:rsid w:val="00B713FF"/>
    <w:rsid w:val="00B83B67"/>
    <w:rsid w:val="00BC2A69"/>
    <w:rsid w:val="00BD2836"/>
    <w:rsid w:val="00BE2332"/>
    <w:rsid w:val="00C02641"/>
    <w:rsid w:val="00C22547"/>
    <w:rsid w:val="00C37A94"/>
    <w:rsid w:val="00C52717"/>
    <w:rsid w:val="00C559F8"/>
    <w:rsid w:val="00C949DC"/>
    <w:rsid w:val="00C97CE3"/>
    <w:rsid w:val="00CB6D4A"/>
    <w:rsid w:val="00CC501A"/>
    <w:rsid w:val="00CE0D9E"/>
    <w:rsid w:val="00CE2FA7"/>
    <w:rsid w:val="00CF1713"/>
    <w:rsid w:val="00CF6B13"/>
    <w:rsid w:val="00D64D8D"/>
    <w:rsid w:val="00D706DB"/>
    <w:rsid w:val="00DA440F"/>
    <w:rsid w:val="00DB3297"/>
    <w:rsid w:val="00DC4FF6"/>
    <w:rsid w:val="00DE181A"/>
    <w:rsid w:val="00E15DA8"/>
    <w:rsid w:val="00E636CE"/>
    <w:rsid w:val="00E77C37"/>
    <w:rsid w:val="00E80247"/>
    <w:rsid w:val="00E91418"/>
    <w:rsid w:val="00EC245A"/>
    <w:rsid w:val="00EC5835"/>
    <w:rsid w:val="00EC7F37"/>
    <w:rsid w:val="00ED7BD8"/>
    <w:rsid w:val="00EE484B"/>
    <w:rsid w:val="00EF518B"/>
    <w:rsid w:val="00F1184C"/>
    <w:rsid w:val="00F243D7"/>
    <w:rsid w:val="00F3085C"/>
    <w:rsid w:val="00F31DB8"/>
    <w:rsid w:val="00F37E64"/>
    <w:rsid w:val="00F67131"/>
    <w:rsid w:val="00F80A19"/>
    <w:rsid w:val="00F87507"/>
    <w:rsid w:val="00F96702"/>
    <w:rsid w:val="00F9754B"/>
    <w:rsid w:val="00FB60CE"/>
    <w:rsid w:val="00FC07DC"/>
    <w:rsid w:val="00FF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A1431"/>
  <w15:docId w15:val="{77BADA32-56EA-4AD0-9B7B-DB1734E7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5BCE"/>
  </w:style>
  <w:style w:type="paragraph" w:styleId="Titolo1">
    <w:name w:val="heading 1"/>
    <w:basedOn w:val="Normale"/>
    <w:next w:val="Normale"/>
    <w:link w:val="Titolo1Carattere"/>
    <w:qFormat/>
    <w:rsid w:val="00723928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SimSun" w:hAnsi="Times New Roman" w:cs="Mangal"/>
      <w:b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56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674134"/>
    <w:pPr>
      <w:suppressAutoHyphens/>
      <w:spacing w:after="160" w:line="259" w:lineRule="auto"/>
      <w:ind w:left="720"/>
    </w:pPr>
    <w:rPr>
      <w:rFonts w:ascii="Calibri" w:eastAsia="SimSun" w:hAnsi="Calibri" w:cs="font329"/>
      <w:lang w:eastAsia="ar-SA"/>
    </w:rPr>
  </w:style>
  <w:style w:type="paragraph" w:customStyle="1" w:styleId="Default">
    <w:name w:val="Default"/>
    <w:rsid w:val="00674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750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8024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C4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FF6"/>
  </w:style>
  <w:style w:type="paragraph" w:styleId="Pidipagina">
    <w:name w:val="footer"/>
    <w:basedOn w:val="Normale"/>
    <w:link w:val="PidipaginaCarattere"/>
    <w:uiPriority w:val="99"/>
    <w:unhideWhenUsed/>
    <w:rsid w:val="00DC4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FF6"/>
  </w:style>
  <w:style w:type="character" w:customStyle="1" w:styleId="Titolo1Carattere">
    <w:name w:val="Titolo 1 Carattere"/>
    <w:basedOn w:val="Carpredefinitoparagrafo"/>
    <w:link w:val="Titolo1"/>
    <w:rsid w:val="00723928"/>
    <w:rPr>
      <w:rFonts w:ascii="Times New Roman" w:eastAsia="SimSun" w:hAnsi="Times New Roman" w:cs="Mangal"/>
      <w:b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531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63A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6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68861-A732-4A63-A20E-3534C8D6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Michele Papaleo</cp:lastModifiedBy>
  <cp:revision>2</cp:revision>
  <cp:lastPrinted>2020-07-21T07:30:00Z</cp:lastPrinted>
  <dcterms:created xsi:type="dcterms:W3CDTF">2023-08-24T15:06:00Z</dcterms:created>
  <dcterms:modified xsi:type="dcterms:W3CDTF">2023-08-24T15:06:00Z</dcterms:modified>
</cp:coreProperties>
</file>