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B0" w:rsidRDefault="005510B0" w:rsidP="005510B0">
      <w:pPr>
        <w:pStyle w:val="Default"/>
        <w:rPr>
          <w:color w:val="auto"/>
        </w:rPr>
      </w:pPr>
      <w:bookmarkStart w:id="0" w:name="_GoBack"/>
      <w:bookmarkEnd w:id="0"/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5510B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MODULO ADESIONE ASSEMBLEA SINDACALE</w:t>
      </w:r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5510B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Al Dirigente Scolastico</w:t>
      </w:r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5510B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I. I. S.  “M. T. Cicerone” Sala Consilina</w:t>
      </w:r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5510B0">
      <w:pPr>
        <w:pStyle w:val="Default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OGGETTO: partecipazione assemblea sindacale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Il/la sottoscritto/a ________________________________________________,</w:t>
      </w:r>
      <w:r w:rsidR="00E24214">
        <w:rPr>
          <w:color w:val="auto"/>
        </w:rPr>
        <w:t xml:space="preserve"> in servizio presso I. I. S.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“M. T. Cicerone” Sala Consilina, plesso________________________________</w:t>
      </w:r>
      <w:r w:rsidR="00E24214">
        <w:rPr>
          <w:color w:val="auto"/>
        </w:rPr>
        <w:t>, con contratto a tempo</w:t>
      </w:r>
    </w:p>
    <w:p w:rsidR="00E24214" w:rsidRDefault="00E24214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i</w:t>
      </w:r>
      <w:r w:rsidR="00E24214">
        <w:rPr>
          <w:color w:val="auto"/>
        </w:rPr>
        <w:t>ndeterminato/d</w:t>
      </w:r>
      <w:r>
        <w:rPr>
          <w:color w:val="auto"/>
        </w:rPr>
        <w:t>eterminato, vista la circolare n._______________________</w:t>
      </w:r>
      <w:r w:rsidR="00E24214">
        <w:rPr>
          <w:color w:val="auto"/>
        </w:rPr>
        <w:t>____ del _______________,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pubblicata sul sito della scuola,</w:t>
      </w:r>
    </w:p>
    <w:p w:rsidR="00E24214" w:rsidRDefault="00E24214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c o m u n i c a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di voler partecipare all’assemblea sindacale  indetta da organizzazione sindacale_____________________,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che si terrà il giorno________________, dalle ore____________ alle ore _____________, 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presso_________________________________.</w:t>
      </w:r>
    </w:p>
    <w:p w:rsidR="0038214A" w:rsidRDefault="0038214A" w:rsidP="00E24214">
      <w:pPr>
        <w:pStyle w:val="Default"/>
        <w:jc w:val="both"/>
        <w:rPr>
          <w:color w:val="auto"/>
        </w:rPr>
      </w:pPr>
    </w:p>
    <w:p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Ore già fruite nel c.a.___________</w:t>
      </w:r>
    </w:p>
    <w:p w:rsidR="00966AD3" w:rsidRDefault="00966AD3" w:rsidP="00E24214">
      <w:pPr>
        <w:pStyle w:val="Default"/>
        <w:jc w:val="both"/>
        <w:rPr>
          <w:color w:val="auto"/>
        </w:rPr>
      </w:pPr>
    </w:p>
    <w:p w:rsidR="00966AD3" w:rsidRDefault="00966AD3" w:rsidP="00E24214">
      <w:pPr>
        <w:pStyle w:val="Default"/>
        <w:jc w:val="both"/>
        <w:rPr>
          <w:color w:val="auto"/>
        </w:rPr>
      </w:pPr>
    </w:p>
    <w:p w:rsidR="00966AD3" w:rsidRDefault="00966AD3" w:rsidP="00E24214">
      <w:pPr>
        <w:pStyle w:val="Default"/>
        <w:jc w:val="both"/>
        <w:rPr>
          <w:color w:val="auto"/>
        </w:rPr>
      </w:pPr>
    </w:p>
    <w:p w:rsidR="00966AD3" w:rsidRDefault="00966AD3" w:rsidP="00E24214">
      <w:pPr>
        <w:pStyle w:val="Default"/>
        <w:jc w:val="both"/>
        <w:rPr>
          <w:color w:val="auto"/>
        </w:rPr>
      </w:pPr>
    </w:p>
    <w:p w:rsidR="00966AD3" w:rsidRDefault="00966AD3" w:rsidP="00E24214">
      <w:pPr>
        <w:pStyle w:val="Default"/>
        <w:jc w:val="both"/>
        <w:rPr>
          <w:color w:val="auto"/>
        </w:rPr>
      </w:pPr>
    </w:p>
    <w:p w:rsidR="00966AD3" w:rsidRDefault="00966AD3" w:rsidP="00E24214">
      <w:pPr>
        <w:pStyle w:val="Default"/>
        <w:jc w:val="both"/>
        <w:rPr>
          <w:color w:val="auto"/>
        </w:rPr>
      </w:pPr>
      <w:r>
        <w:rPr>
          <w:color w:val="auto"/>
        </w:rPr>
        <w:t>Sala Consilina, ________________                                                      ____________________________</w:t>
      </w:r>
    </w:p>
    <w:p w:rsidR="00966AD3" w:rsidRDefault="00966AD3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(firma)</w:t>
      </w:r>
    </w:p>
    <w:p w:rsidR="00362049" w:rsidRDefault="00362049" w:rsidP="00E24214">
      <w:pPr>
        <w:tabs>
          <w:tab w:val="left" w:pos="6237"/>
        </w:tabs>
        <w:spacing w:line="240" w:lineRule="atLeast"/>
        <w:ind w:right="100"/>
        <w:jc w:val="both"/>
      </w:pPr>
    </w:p>
    <w:p w:rsidR="00602D04" w:rsidRPr="00A60F09" w:rsidRDefault="00362049" w:rsidP="00E24214">
      <w:pPr>
        <w:jc w:val="both"/>
        <w:rPr>
          <w:b/>
          <w:sz w:val="30"/>
          <w:szCs w:val="30"/>
          <w:lang w:eastAsia="it-IT"/>
        </w:rPr>
      </w:pPr>
      <w:r>
        <w:rPr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 w:rsidRPr="00A60F09">
        <w:rPr>
          <w:b/>
          <w:sz w:val="30"/>
          <w:szCs w:val="30"/>
          <w:lang w:eastAsia="it-IT"/>
        </w:rPr>
        <w:tab/>
      </w:r>
      <w:r w:rsidR="00602D04">
        <w:rPr>
          <w:b/>
          <w:sz w:val="30"/>
          <w:szCs w:val="30"/>
          <w:lang w:eastAsia="it-IT"/>
        </w:rPr>
        <w:t xml:space="preserve">     </w:t>
      </w:r>
    </w:p>
    <w:p w:rsidR="008B525E" w:rsidRPr="00C547B0" w:rsidRDefault="008B525E" w:rsidP="00E072AD">
      <w:pPr>
        <w:tabs>
          <w:tab w:val="left" w:pos="6237"/>
        </w:tabs>
        <w:spacing w:after="0" w:line="240" w:lineRule="auto"/>
        <w:ind w:right="102"/>
        <w:jc w:val="right"/>
        <w:rPr>
          <w:b/>
        </w:rPr>
      </w:pPr>
    </w:p>
    <w:p w:rsidR="00E072AD" w:rsidRPr="00157566" w:rsidRDefault="00E072AD" w:rsidP="00E072AD">
      <w:pPr>
        <w:tabs>
          <w:tab w:val="left" w:pos="6237"/>
        </w:tabs>
        <w:spacing w:after="0" w:line="240" w:lineRule="auto"/>
        <w:ind w:right="102"/>
        <w:jc w:val="right"/>
        <w:rPr>
          <w:b/>
          <w:i/>
        </w:rPr>
      </w:pPr>
    </w:p>
    <w:p w:rsidR="00602D04" w:rsidRDefault="00602D04" w:rsidP="00602D04">
      <w:pPr>
        <w:tabs>
          <w:tab w:val="left" w:pos="6237"/>
        </w:tabs>
        <w:spacing w:line="240" w:lineRule="atLeast"/>
        <w:ind w:right="100"/>
      </w:pPr>
    </w:p>
    <w:p w:rsidR="00602D04" w:rsidRDefault="00602D04" w:rsidP="00602D04">
      <w:pPr>
        <w:tabs>
          <w:tab w:val="left" w:pos="6237"/>
        </w:tabs>
        <w:spacing w:line="240" w:lineRule="atLeast"/>
        <w:ind w:right="100"/>
      </w:pPr>
    </w:p>
    <w:p w:rsidR="00362049" w:rsidRDefault="00362049" w:rsidP="00362049">
      <w:pPr>
        <w:jc w:val="right"/>
        <w:rPr>
          <w:sz w:val="30"/>
          <w:szCs w:val="30"/>
          <w:lang w:eastAsia="it-IT"/>
        </w:rPr>
      </w:pPr>
    </w:p>
    <w:sectPr w:rsidR="00362049" w:rsidSect="00362049">
      <w:headerReference w:type="default" r:id="rId8"/>
      <w:pgSz w:w="11906" w:h="16838"/>
      <w:pgMar w:top="1509" w:right="707" w:bottom="1134" w:left="851" w:header="1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B5" w:rsidRDefault="004B53B5" w:rsidP="00E86324">
      <w:pPr>
        <w:spacing w:after="0" w:line="240" w:lineRule="auto"/>
      </w:pPr>
      <w:r>
        <w:separator/>
      </w:r>
    </w:p>
  </w:endnote>
  <w:endnote w:type="continuationSeparator" w:id="0">
    <w:p w:rsidR="004B53B5" w:rsidRDefault="004B53B5" w:rsidP="00E8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B5" w:rsidRDefault="004B53B5" w:rsidP="00E86324">
      <w:pPr>
        <w:spacing w:after="0" w:line="240" w:lineRule="auto"/>
      </w:pPr>
      <w:r>
        <w:separator/>
      </w:r>
    </w:p>
  </w:footnote>
  <w:footnote w:type="continuationSeparator" w:id="0">
    <w:p w:rsidR="004B53B5" w:rsidRDefault="004B53B5" w:rsidP="00E8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B6" w:rsidRDefault="008B484D" w:rsidP="008511B6"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-253365</wp:posOffset>
              </wp:positionV>
              <wp:extent cx="7178675" cy="1432560"/>
              <wp:effectExtent l="0" t="0" r="317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675" cy="1432560"/>
                        <a:chOff x="609182" y="129826"/>
                        <a:chExt cx="6013021" cy="1378934"/>
                      </a:xfrm>
                    </wpg:grpSpPr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9182" y="129826"/>
                          <a:ext cx="1037645" cy="1223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72966" y="434340"/>
                          <a:ext cx="649237" cy="744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96297" y="137160"/>
                          <a:ext cx="5463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1B6" w:rsidRDefault="008511B6" w:rsidP="008511B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I.I.S.S. “M. T. Cicerone” </w:t>
                            </w:r>
                          </w:p>
                          <w:p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</w:rPr>
                              <w:t>LICEO CLASSICO – ITIS - IPSIA – IPSASR - CAT - CAT Serale</w:t>
                            </w:r>
                          </w:p>
                          <w:p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Via Matteotti – 84036, Sala Consilina (SA) – Tel. +39 0975 21032</w:t>
                            </w:r>
                          </w:p>
                          <w:p w:rsidR="008511B6" w:rsidRPr="008B484D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8B484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C.F. 83002040653 Sito web: http://www.istitutocicerone.gov.it </w:t>
                            </w:r>
                          </w:p>
                          <w:p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3" w:history="1">
                              <w:r w:rsidRPr="005F4008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sais01300n@istruzione.it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- posta certificata: </w:t>
                            </w:r>
                            <w:hyperlink r:id="rId4" w:history="1">
                              <w:r w:rsidRPr="005F4008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sais01300n@pec.istruzione.it</w:t>
                              </w:r>
                            </w:hyperlink>
                          </w:p>
                          <w:p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wrap="square" lIns="20574" tIns="20574" rIns="20574" bIns="20574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0;margin-top:-19.95pt;width:565.25pt;height:112.8pt;z-index:251659264;mso-position-horizontal:center;mso-position-horizontal-relative:margin;mso-width-relative:margin;mso-height-relative:margin" coordorigin="6091,1298" coordsize="60130,137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91;top:1298;width:10377;height:1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hn/DAAAA3QAAAA8AAABkcnMvZG93bnJldi54bWxET01rAjEQvRf8D2GE3mpWoaGsRlFpQbzV&#10;CuJt3Iyb1c1k2cR17a9vCoXe5vE+Z7boXS06akPlWcN4lIEgLrypuNSw//p4eQMRIrLB2jNpeFCA&#10;xXzwNMPc+Dt/UreLpUghHHLUYGNscilDYclhGPmGOHFn3zqMCbalNC3eU7ir5STLlHRYcWqw2NDa&#10;UnHd3ZwGdW66V3e03fX78r5UdFLbw0pp/Tzsl1MQkfr4L/5zb0yan00U/H6TTp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OGf8MAAADdAAAADwAAAAAAAAAAAAAAAACf&#10;AgAAZHJzL2Rvd25yZXYueG1sUEsFBgAAAAAEAAQA9wAAAI8DAAAAAA==&#10;" strokeweight="2pt">
                <v:imagedata r:id="rId5" o:title=""/>
                <v:shadow color="#ccc"/>
                <v:path arrowok="t"/>
              </v:shape>
              <v:shape id="Immagine 4" o:spid="_x0000_s1028" type="#_x0000_t75" style="position:absolute;left:59729;top:4343;width:6493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mUjAAAAA2gAAAA8AAABkcnMvZG93bnJldi54bWxEj0FrwkAUhO8F/8PyBG91o9Ii0VVUEDy2&#10;qQePj+wzG82+DXmrxn/vFgo9DjPzDbNc975Rd+qkDmxgMs5AEZfB1lwZOP7s3+egJCJbbAKTgScJ&#10;rFeDtyXmNjz4m+5FrFSCsORowMXY5lpL6cijjENLnLxz6DzGJLtK2w4fCe4bPc2yT+2x5rTgsKWd&#10;o/Ja3LwBvZNi72Tur2z7L9xOZxc5zYwZDfvNAlSkPv6H/9oHa+ADfq+kG6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yZSMAAAADaAAAADwAAAAAAAAAAAAAAAACfAgAA&#10;ZHJzL2Rvd25yZXYueG1sUEsFBgAAAAAEAAQA9wAAAIwDAAAAAA=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9962;top:1371;width:5463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378EA&#10;AADaAAAADwAAAGRycy9kb3ducmV2LnhtbESPQYvCMBSE74L/IbwFb5quLCLVKKIoe1rRCr0+mmdT&#10;bF5KE2v1128WFjwOM/MNs1z3thYdtb5yrOBzkoAgLpyuuFRwyfbjOQgfkDXWjknBkzysV8PBElPt&#10;Hnyi7hxKESHsU1RgQmhSKX1hyKKfuIY4elfXWgxRtqXULT4i3NZymiQzabHiuGCwoa2h4na+WwWc&#10;5/aY7Z6b/P76mXcXc6h2V6vU6KPfLEAE6sM7/N/+1gq+4O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9+/BAAAA2gAAAA8AAAAAAAAAAAAAAAAAmAIAAGRycy9kb3du&#10;cmV2LnhtbFBLBQYAAAAABAAEAPUAAACGAwAAAAA=&#10;" filled="f" stroked="f" strokeweight="2pt">
                <v:shadow color="#ccc"/>
                <v:textbox inset="1.62pt,1.62pt,1.62pt,1.62pt">
                  <w:txbxContent>
                    <w:p w:rsidR="008511B6" w:rsidRDefault="008511B6" w:rsidP="008511B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I.I.S.S. “M. T. Cicerone” </w:t>
                      </w:r>
                    </w:p>
                    <w:p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ISTITUTO DI ISTRUZIONE SECONDARIA SUPERIORE STATALE “M. T. CICERONE”</w:t>
                      </w:r>
                    </w:p>
                    <w:p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</w:rPr>
                        <w:t>LICEO CLASSICO – ITIS - IPSIA – IPSASR - CAT - CAT Serale</w:t>
                      </w:r>
                    </w:p>
                    <w:p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Via Matteotti – 84036, Sala Consilina (SA) – Tel. +39 0975 21032</w:t>
                      </w:r>
                    </w:p>
                    <w:p w:rsidR="008511B6" w:rsidRPr="008B484D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8B484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C.F. 83002040653 Sito web: http://www.istitutocicerone.gov.it </w:t>
                      </w:r>
                    </w:p>
                    <w:p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e-mail: </w:t>
                      </w:r>
                      <w:hyperlink r:id="rId7" w:history="1">
                        <w:r w:rsidRPr="005F4008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sais01300n@istruzione.it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- posta certificata: </w:t>
                      </w:r>
                      <w:hyperlink r:id="rId8" w:history="1">
                        <w:r w:rsidRPr="005F4008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sais01300n@pec.istruzione.it</w:t>
                        </w:r>
                      </w:hyperlink>
                    </w:p>
                    <w:p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8511B6" w:rsidRPr="00512A18" w:rsidRDefault="008511B6" w:rsidP="008511B6">
    <w:pPr>
      <w:tabs>
        <w:tab w:val="left" w:pos="10608"/>
      </w:tabs>
    </w:pPr>
    <w:r>
      <w:tab/>
    </w:r>
  </w:p>
  <w:p w:rsidR="008511B6" w:rsidRPr="00512A18" w:rsidRDefault="008511B6" w:rsidP="008511B6"/>
  <w:p w:rsidR="00E86324" w:rsidRDefault="00E86324" w:rsidP="008511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4AD0"/>
    <w:multiLevelType w:val="hybridMultilevel"/>
    <w:tmpl w:val="2DD83F68"/>
    <w:lvl w:ilvl="0" w:tplc="4926C0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38"/>
    <w:rsid w:val="000207A2"/>
    <w:rsid w:val="00084C3C"/>
    <w:rsid w:val="00111792"/>
    <w:rsid w:val="001453D1"/>
    <w:rsid w:val="00154A95"/>
    <w:rsid w:val="00176B1F"/>
    <w:rsid w:val="0019373A"/>
    <w:rsid w:val="001F21B1"/>
    <w:rsid w:val="002D79EA"/>
    <w:rsid w:val="003438A4"/>
    <w:rsid w:val="00362049"/>
    <w:rsid w:val="0038214A"/>
    <w:rsid w:val="00413C26"/>
    <w:rsid w:val="004B53B5"/>
    <w:rsid w:val="005510B0"/>
    <w:rsid w:val="005638E7"/>
    <w:rsid w:val="00574869"/>
    <w:rsid w:val="00602D04"/>
    <w:rsid w:val="00662215"/>
    <w:rsid w:val="00671984"/>
    <w:rsid w:val="00672B06"/>
    <w:rsid w:val="006B33F7"/>
    <w:rsid w:val="00752E28"/>
    <w:rsid w:val="007632D5"/>
    <w:rsid w:val="00805AFB"/>
    <w:rsid w:val="00847239"/>
    <w:rsid w:val="008511B6"/>
    <w:rsid w:val="00886D75"/>
    <w:rsid w:val="008B484D"/>
    <w:rsid w:val="008B525E"/>
    <w:rsid w:val="00966AD3"/>
    <w:rsid w:val="00A056EF"/>
    <w:rsid w:val="00AC7FDC"/>
    <w:rsid w:val="00AE45F9"/>
    <w:rsid w:val="00BE16D5"/>
    <w:rsid w:val="00C60C38"/>
    <w:rsid w:val="00CD542E"/>
    <w:rsid w:val="00D42E07"/>
    <w:rsid w:val="00DA2481"/>
    <w:rsid w:val="00E072AD"/>
    <w:rsid w:val="00E24214"/>
    <w:rsid w:val="00E86324"/>
    <w:rsid w:val="00EC560E"/>
    <w:rsid w:val="00F230E3"/>
    <w:rsid w:val="00F5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BC096-E92A-4A0B-9038-65C1866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324"/>
  </w:style>
  <w:style w:type="paragraph" w:styleId="Pidipagina">
    <w:name w:val="footer"/>
    <w:basedOn w:val="Normale"/>
    <w:link w:val="Pidipagina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24"/>
  </w:style>
  <w:style w:type="paragraph" w:styleId="NormaleWeb">
    <w:name w:val="Normal (Web)"/>
    <w:basedOn w:val="Normale"/>
    <w:uiPriority w:val="99"/>
    <w:semiHidden/>
    <w:unhideWhenUsed/>
    <w:rsid w:val="00851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11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2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hyperlink" Target="mailto:sais01300n@istruzione.it" TargetMode="External"/><Relationship Id="rId7" Type="http://schemas.openxmlformats.org/officeDocument/2006/relationships/hyperlink" Target="mailto:sais01300n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70AF-7132-4F98-BB66-338928D1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PC</cp:lastModifiedBy>
  <cp:revision>2</cp:revision>
  <cp:lastPrinted>2018-04-12T06:37:00Z</cp:lastPrinted>
  <dcterms:created xsi:type="dcterms:W3CDTF">2021-11-13T10:53:00Z</dcterms:created>
  <dcterms:modified xsi:type="dcterms:W3CDTF">2021-11-13T10:53:00Z</dcterms:modified>
</cp:coreProperties>
</file>