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B" w:rsidRDefault="00BF08F8">
      <w:pPr>
        <w:rPr>
          <w:sz w:val="20"/>
        </w:rPr>
      </w:pPr>
      <w:r>
        <w:rPr>
          <w:noProof/>
        </w:rPr>
        <w:pict>
          <v:group id="Gruppo 1" o:spid="_x0000_s1026" style="position:absolute;margin-left:-36.05pt;margin-top:-88.6pt;width:565.25pt;height:112.8pt;z-index:251660288;mso-position-horizontal-relative:margin;mso-width-relative:margin;mso-height-relative:margin" coordorigin="6091,1298" coordsize="60130,1378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left:6091;top:1298;width:10377;height:122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Dhn/DAAAA3QAAAA8AAABkcnMvZG93bnJldi54bWxET01rAjEQvRf8D2GE3mpWoaGsRlFpQbzV&#10;CuJt3Iyb1c1k2cR17a9vCoXe5vE+Z7boXS06akPlWcN4lIEgLrypuNSw//p4eQMRIrLB2jNpeFCA&#10;xXzwNMPc+Dt/UreLpUghHHLUYGNscilDYclhGPmGOHFn3zqMCbalNC3eU7ir5STLlHRYcWqw2NDa&#10;UnHd3ZwGdW66V3e03fX78r5UdFLbw0pp/Tzsl1MQkfr4L/5zb0yan00U/H6TTpD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OGf8MAAADdAAAADwAAAAAAAAAAAAAAAACf&#10;AgAAZHJzL2Rvd25yZXYueG1sUEsFBgAAAAAEAAQA9wAAAI8DAAAAAA==&#10;" strokeweight="2pt">
              <v:imagedata r:id="rId9" o:title=""/>
              <v:shadow color="#ccc"/>
              <v:path arrowok="t"/>
            </v:shape>
            <v:shape id="Immagine 4" o:spid="_x0000_s1028" type="#_x0000_t75" style="position:absolute;left:59729;top:4343;width:6493;height:74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cmUjAAAAA2gAAAA8AAABkcnMvZG93bnJldi54bWxEj0FrwkAUhO8F/8PyBG91o9Ii0VVUEDy2&#10;qQePj+wzG82+DXmrxn/vFgo9DjPzDbNc975Rd+qkDmxgMs5AEZfB1lwZOP7s3+egJCJbbAKTgScJ&#10;rFeDtyXmNjz4m+5FrFSCsORowMXY5lpL6cijjENLnLxz6DzGJLtK2w4fCe4bPc2yT+2x5rTgsKWd&#10;o/Ja3LwBvZNi72Tur2z7L9xOZxc5zYwZDfvNAlSkPv6H/9oHa+ADfq+kG6B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yZSMAAAADaAAAADwAAAAAAAAAAAAAAAACfAgAA&#10;ZHJzL2Rvd25yZXYueG1sUEsFBgAAAAAEAAQA9wAAAIwDAAAAAA==&#10;">
              <v:imagedata r:id="rId10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9962;top:1371;width:54636;height:13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378EA&#10;AADaAAAADwAAAGRycy9kb3ducmV2LnhtbESPQYvCMBSE74L/IbwFb5quLCLVKKIoe1rRCr0+mmdT&#10;bF5KE2v1128WFjwOM/MNs1z3thYdtb5yrOBzkoAgLpyuuFRwyfbjOQgfkDXWjknBkzysV8PBElPt&#10;Hnyi7hxKESHsU1RgQmhSKX1hyKKfuIY4elfXWgxRtqXULT4i3NZymiQzabHiuGCwoa2h4na+WwWc&#10;5/aY7Z6b/P76mXcXc6h2V6vU6KPfLEAE6sM7/N/+1gq+4O9Kv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m9+/BAAAA2gAAAA8AAAAAAAAAAAAAAAAAmAIAAGRycy9kb3du&#10;cmV2LnhtbFBLBQYAAAAABAAEAPUAAACGAwAAAAA=&#10;" filled="f" stroked="f" strokeweight="2pt">
              <v:shadow color="#ccc"/>
              <v:textbox inset="1.62pt,1.62pt,1.62pt,1.62pt">
                <w:txbxContent>
                  <w:p w:rsidR="000F2502" w:rsidRDefault="000F2502" w:rsidP="000F2502">
                    <w:pPr>
                      <w:pStyle w:val="Normale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Arial" w:hAnsi="Arial" w:cs="Arial"/>
                        <w:b/>
                        <w:bCs/>
                        <w:color w:val="FF0000"/>
                        <w:kern w:val="24"/>
                        <w:sz w:val="40"/>
                        <w:szCs w:val="40"/>
                      </w:rPr>
                      <w:t xml:space="preserve">I.I.S.S. “M. T. Cicerone” </w:t>
                    </w:r>
                  </w:p>
                  <w:p w:rsidR="000F2502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ISTITUTO DI ISTRUZIONE SECONDARIA SUPERIORE STATALE “M. T. CICERONE”</w:t>
                    </w:r>
                  </w:p>
                  <w:p w:rsidR="000F2502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70C0"/>
                        <w:kern w:val="24"/>
                      </w:rPr>
                      <w:t>LICEO CLASSICO – ITIS - IPSIA – IPSASR - CAT - CAT Serale</w:t>
                    </w:r>
                  </w:p>
                  <w:p w:rsidR="000F2502" w:rsidRPr="00D73764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Via Matteotti– 84036, Sala Consilina (SA) – Tel. </w:t>
                    </w:r>
                    <w:r w:rsidRPr="00D7376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  <w:lang w:val="en-US"/>
                      </w:rPr>
                      <w:t>+39 0975 21032</w:t>
                    </w:r>
                  </w:p>
                  <w:p w:rsidR="000F2502" w:rsidRPr="00D73764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lang w:val="en-US"/>
                      </w:rPr>
                    </w:pPr>
                    <w:r w:rsidRPr="00D7376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  <w:lang w:val="en-US"/>
                      </w:rPr>
                      <w:t xml:space="preserve">C.F. 83002040653Sito web: http://www.istitutocicerone.gov.it </w:t>
                    </w:r>
                  </w:p>
                  <w:p w:rsidR="000F2502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e-mail: </w:t>
                    </w:r>
                    <w:hyperlink r:id="rId11" w:history="1">
                      <w:r w:rsidRPr="005F4008">
                        <w:rPr>
                          <w:rStyle w:val="Collegamentoipertestuale"/>
                          <w:rFonts w:asciiTheme="minorHAnsi" w:hAnsi="Calibri" w:cstheme="minorBidi"/>
                          <w:kern w:val="24"/>
                          <w:sz w:val="22"/>
                          <w:szCs w:val="22"/>
                        </w:rPr>
                        <w:t>sais01300n@istruzione.it</w:t>
                      </w:r>
                    </w:hyperlink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w:t>- posta certificata:</w:t>
                    </w:r>
                    <w:hyperlink r:id="rId12" w:history="1">
                      <w:r w:rsidRPr="005F4008">
                        <w:rPr>
                          <w:rStyle w:val="Collegamentoipertestuale"/>
                          <w:rFonts w:asciiTheme="minorHAnsi" w:hAnsi="Calibri" w:cstheme="minorBidi"/>
                          <w:kern w:val="24"/>
                          <w:sz w:val="22"/>
                          <w:szCs w:val="22"/>
                        </w:rPr>
                        <w:t>sais01300n@pec.istruzione.it</w:t>
                      </w:r>
                    </w:hyperlink>
                  </w:p>
                  <w:p w:rsidR="000F2502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</w:pPr>
                  </w:p>
                  <w:p w:rsidR="000F2502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shape>
            <w10:wrap anchorx="margin"/>
          </v:group>
        </w:pict>
      </w:r>
    </w:p>
    <w:p w:rsidR="000F2502" w:rsidRDefault="000F2502">
      <w:pPr>
        <w:rPr>
          <w:sz w:val="20"/>
        </w:rPr>
      </w:pPr>
    </w:p>
    <w:p w:rsidR="000F2502" w:rsidRDefault="000F2502">
      <w:pPr>
        <w:rPr>
          <w:sz w:val="20"/>
        </w:rPr>
      </w:pPr>
    </w:p>
    <w:p w:rsidR="000F2502" w:rsidRPr="00512A18" w:rsidRDefault="000F2502" w:rsidP="000F2502"/>
    <w:p w:rsidR="005A44AC" w:rsidRPr="005A44AC" w:rsidRDefault="005A44AC" w:rsidP="005A44AC">
      <w:pPr>
        <w:pStyle w:val="Corpotesto"/>
        <w:spacing w:before="185" w:line="229" w:lineRule="exact"/>
        <w:ind w:left="6534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5A44AC" w:rsidRPr="005A44AC" w:rsidRDefault="005A44AC" w:rsidP="005A44AC">
      <w:pPr>
        <w:pStyle w:val="Corpotesto"/>
        <w:ind w:left="6517" w:right="970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IISS M. T. Cicerone-</w:t>
      </w:r>
    </w:p>
    <w:p w:rsidR="005A44AC" w:rsidRPr="005A44AC" w:rsidRDefault="005A44AC" w:rsidP="005A44AC">
      <w:pPr>
        <w:pStyle w:val="Corpotesto"/>
        <w:ind w:left="6517" w:right="970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di Sala Consilina (SA)</w:t>
      </w:r>
    </w:p>
    <w:p w:rsidR="005A44AC" w:rsidRDefault="005A44AC" w:rsidP="005A44A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5C345C" w:rsidRDefault="005C345C" w:rsidP="005C345C">
      <w:pPr>
        <w:pStyle w:val="NormaleWeb"/>
      </w:pPr>
      <w:r>
        <w:t>Il sottoscritto ___________________________________________________________________</w:t>
      </w:r>
    </w:p>
    <w:p w:rsidR="005C345C" w:rsidRDefault="005C345C" w:rsidP="005C345C">
      <w:pPr>
        <w:pStyle w:val="NormaleWeb"/>
      </w:pPr>
      <w:r>
        <w:t>genitore dello studente ___________________________________________________________</w:t>
      </w:r>
    </w:p>
    <w:p w:rsidR="005C345C" w:rsidRDefault="005C345C" w:rsidP="005C345C">
      <w:pPr>
        <w:pStyle w:val="NormaleWeb"/>
      </w:pPr>
      <w:r>
        <w:t>iscritto nell’anno sc. ____________  alla classe __________ sez. ____ istituto :</w:t>
      </w:r>
    </w:p>
    <w:p w:rsidR="005C345C" w:rsidRPr="005A44AC" w:rsidRDefault="005C345C" w:rsidP="005C345C">
      <w:pPr>
        <w:pStyle w:val="Corpotesto"/>
        <w:numPr>
          <w:ilvl w:val="0"/>
          <w:numId w:val="3"/>
        </w:numPr>
        <w:tabs>
          <w:tab w:val="left" w:pos="3964"/>
          <w:tab w:val="left" w:pos="4968"/>
          <w:tab w:val="left" w:pos="6129"/>
          <w:tab w:val="left" w:pos="6444"/>
          <w:tab w:val="left" w:pos="6681"/>
          <w:tab w:val="left" w:pos="7343"/>
          <w:tab w:val="left" w:pos="7680"/>
        </w:tabs>
        <w:spacing w:line="360" w:lineRule="auto"/>
        <w:ind w:right="723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LICEO</w:t>
      </w:r>
    </w:p>
    <w:p w:rsidR="005C345C" w:rsidRPr="005A44AC" w:rsidRDefault="005C345C" w:rsidP="005C345C">
      <w:pPr>
        <w:pStyle w:val="Corpotesto"/>
        <w:numPr>
          <w:ilvl w:val="0"/>
          <w:numId w:val="3"/>
        </w:numPr>
        <w:tabs>
          <w:tab w:val="left" w:pos="3964"/>
          <w:tab w:val="left" w:pos="4968"/>
          <w:tab w:val="left" w:pos="6129"/>
          <w:tab w:val="left" w:pos="6444"/>
          <w:tab w:val="left" w:pos="6681"/>
          <w:tab w:val="left" w:pos="7343"/>
          <w:tab w:val="left" w:pos="7680"/>
        </w:tabs>
        <w:spacing w:line="360" w:lineRule="auto"/>
        <w:ind w:right="723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ITIS</w:t>
      </w:r>
    </w:p>
    <w:p w:rsidR="005C345C" w:rsidRPr="005A44AC" w:rsidRDefault="005C345C" w:rsidP="005C345C">
      <w:pPr>
        <w:pStyle w:val="Corpotesto"/>
        <w:numPr>
          <w:ilvl w:val="0"/>
          <w:numId w:val="3"/>
        </w:numPr>
        <w:tabs>
          <w:tab w:val="left" w:pos="3964"/>
          <w:tab w:val="left" w:pos="4968"/>
          <w:tab w:val="left" w:pos="6129"/>
          <w:tab w:val="left" w:pos="6444"/>
          <w:tab w:val="left" w:pos="6681"/>
          <w:tab w:val="left" w:pos="7343"/>
          <w:tab w:val="left" w:pos="7680"/>
        </w:tabs>
        <w:spacing w:line="360" w:lineRule="auto"/>
        <w:ind w:right="723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IPSIA</w:t>
      </w:r>
    </w:p>
    <w:p w:rsidR="005C345C" w:rsidRPr="005A44AC" w:rsidRDefault="005C345C" w:rsidP="005C345C">
      <w:pPr>
        <w:pStyle w:val="Corpotesto"/>
        <w:numPr>
          <w:ilvl w:val="0"/>
          <w:numId w:val="3"/>
        </w:numPr>
        <w:tabs>
          <w:tab w:val="left" w:pos="3964"/>
          <w:tab w:val="left" w:pos="4968"/>
          <w:tab w:val="left" w:pos="6129"/>
          <w:tab w:val="left" w:pos="6444"/>
          <w:tab w:val="left" w:pos="6681"/>
          <w:tab w:val="left" w:pos="7343"/>
          <w:tab w:val="left" w:pos="7680"/>
        </w:tabs>
        <w:spacing w:line="360" w:lineRule="auto"/>
        <w:ind w:right="723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CAT</w:t>
      </w:r>
    </w:p>
    <w:p w:rsidR="005C345C" w:rsidRPr="005A44AC" w:rsidRDefault="005C345C" w:rsidP="005C345C">
      <w:pPr>
        <w:pStyle w:val="Corpotesto"/>
        <w:numPr>
          <w:ilvl w:val="0"/>
          <w:numId w:val="3"/>
        </w:numPr>
        <w:tabs>
          <w:tab w:val="left" w:pos="3964"/>
          <w:tab w:val="left" w:pos="4968"/>
          <w:tab w:val="left" w:pos="6129"/>
          <w:tab w:val="left" w:pos="6444"/>
          <w:tab w:val="left" w:pos="6681"/>
          <w:tab w:val="left" w:pos="7343"/>
          <w:tab w:val="left" w:pos="7680"/>
        </w:tabs>
        <w:spacing w:line="360" w:lineRule="auto"/>
        <w:ind w:right="723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IPSARS</w:t>
      </w:r>
    </w:p>
    <w:p w:rsidR="005C345C" w:rsidRPr="00F4547F" w:rsidRDefault="005C345C" w:rsidP="005C345C">
      <w:pPr>
        <w:pStyle w:val="NormaleWeb"/>
        <w:jc w:val="center"/>
        <w:rPr>
          <w:u w:val="single"/>
        </w:rPr>
      </w:pPr>
      <w:r w:rsidRPr="00F4547F">
        <w:rPr>
          <w:u w:val="single"/>
        </w:rPr>
        <w:t>CHIEDE</w:t>
      </w:r>
    </w:p>
    <w:p w:rsidR="00EA5C56" w:rsidRDefault="005C345C" w:rsidP="00EA0417">
      <w:pPr>
        <w:pStyle w:val="NormaleWeb"/>
      </w:pPr>
      <w:r>
        <w:t xml:space="preserve">Ai sensi del comma 5 dell’art. 200 del D.L 297/94 alla S.V. l'esonero dal  pagamento delle tasse scolastiche per </w:t>
      </w:r>
      <w:r w:rsidR="00EA0417">
        <w:t xml:space="preserve"> motivi economici essendo </w:t>
      </w:r>
      <w:r w:rsidR="00825084">
        <w:t xml:space="preserve">che il reddito del </w:t>
      </w:r>
      <w:r w:rsidR="00EA5C56">
        <w:t xml:space="preserve"> proprio nucleo familiare </w:t>
      </w:r>
      <w:r w:rsidR="00825084">
        <w:t>per l’anno ______</w:t>
      </w:r>
      <w:r w:rsidR="00A3275F">
        <w:t xml:space="preserve">    </w:t>
      </w:r>
      <w:r w:rsidR="00825084">
        <w:t xml:space="preserve">è minore o uguale a € </w:t>
      </w:r>
      <w:bookmarkStart w:id="0" w:name="_GoBack"/>
      <w:bookmarkEnd w:id="0"/>
      <w:r w:rsidR="00825084">
        <w:t>20.000</w:t>
      </w:r>
      <w:r w:rsidR="00EA5C56">
        <w:t>.  </w:t>
      </w:r>
    </w:p>
    <w:p w:rsidR="00EA5C56" w:rsidRDefault="00EA5C56" w:rsidP="00EA5C56">
      <w:pPr>
        <w:pStyle w:val="NormaleWeb"/>
      </w:pPr>
      <w:r>
        <w:t>In fede</w:t>
      </w:r>
    </w:p>
    <w:p w:rsidR="00EA5C56" w:rsidRDefault="00EA5C56" w:rsidP="00EA5C56">
      <w:pPr>
        <w:pStyle w:val="NormaleWeb"/>
      </w:pPr>
      <w:r>
        <w:t>Sala Consilina, ___________________</w:t>
      </w:r>
    </w:p>
    <w:p w:rsidR="00EA5C56" w:rsidRDefault="00EA5C56" w:rsidP="00EA5C56">
      <w:pPr>
        <w:pStyle w:val="NormaleWeb"/>
      </w:pPr>
    </w:p>
    <w:p w:rsidR="00EA5C56" w:rsidRDefault="00EA5C56" w:rsidP="00EA5C56">
      <w:pPr>
        <w:pStyle w:val="NormaleWeb"/>
        <w:ind w:left="6237"/>
        <w:jc w:val="center"/>
      </w:pPr>
      <w:r>
        <w:t>Firma del genitore</w:t>
      </w:r>
    </w:p>
    <w:p w:rsidR="00AE151A" w:rsidRPr="00AE151A" w:rsidRDefault="00BF08F8" w:rsidP="00AE151A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47" style="position:absolute;z-index:-251650048;mso-wrap-distance-left:0;mso-wrap-distance-right:0;mso-position-horizontal-relative:page" from="319.45pt,14.4pt" to="523.45pt,14.4pt" strokeweight=".16922mm">
            <w10:wrap type="topAndBottom" anchorx="page"/>
          </v:line>
        </w:pict>
      </w:r>
    </w:p>
    <w:p w:rsidR="00AE151A" w:rsidRPr="00AE151A" w:rsidRDefault="00AE151A" w:rsidP="005A44A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sectPr w:rsidR="00AE151A" w:rsidRPr="00AE151A" w:rsidSect="00AE151A">
      <w:headerReference w:type="default" r:id="rId13"/>
      <w:pgSz w:w="11910" w:h="16840"/>
      <w:pgMar w:top="2127" w:right="1020" w:bottom="280" w:left="94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F8" w:rsidRDefault="00BF08F8">
      <w:r>
        <w:separator/>
      </w:r>
    </w:p>
  </w:endnote>
  <w:endnote w:type="continuationSeparator" w:id="0">
    <w:p w:rsidR="00BF08F8" w:rsidRDefault="00BF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F8" w:rsidRDefault="00BF08F8">
      <w:r>
        <w:separator/>
      </w:r>
    </w:p>
  </w:footnote>
  <w:footnote w:type="continuationSeparator" w:id="0">
    <w:p w:rsidR="00BF08F8" w:rsidRDefault="00BF0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D7B" w:rsidRDefault="00BF08F8">
    <w:pPr>
      <w:pStyle w:val="Corpotesto"/>
      <w:spacing w:line="14" w:lineRule="auto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99pt;margin-top:82.7pt;width:397.4pt;height:24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Z3rQIAAKk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" filled="f" stroked="f">
          <v:textbox inset="0,0,0,0">
            <w:txbxContent>
              <w:p w:rsidR="00997D7B" w:rsidRPr="00510AA6" w:rsidRDefault="00997D7B" w:rsidP="00510AA6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47CB"/>
    <w:multiLevelType w:val="hybridMultilevel"/>
    <w:tmpl w:val="38E63016"/>
    <w:lvl w:ilvl="0" w:tplc="010CA88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4C19255B"/>
    <w:multiLevelType w:val="hybridMultilevel"/>
    <w:tmpl w:val="80C0D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C30DB"/>
    <w:multiLevelType w:val="hybridMultilevel"/>
    <w:tmpl w:val="F7BEFAF6"/>
    <w:lvl w:ilvl="0" w:tplc="68F852A0">
      <w:numFmt w:val="bullet"/>
      <w:lvlText w:val=""/>
      <w:lvlJc w:val="left"/>
      <w:pPr>
        <w:ind w:left="901" w:hanging="70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05823EC">
      <w:numFmt w:val="bullet"/>
      <w:lvlText w:val="•"/>
      <w:lvlJc w:val="left"/>
      <w:pPr>
        <w:ind w:left="1804" w:hanging="709"/>
      </w:pPr>
      <w:rPr>
        <w:rFonts w:hint="default"/>
        <w:lang w:val="it-IT" w:eastAsia="en-US" w:bidi="ar-SA"/>
      </w:rPr>
    </w:lvl>
    <w:lvl w:ilvl="2" w:tplc="98D8449A">
      <w:numFmt w:val="bullet"/>
      <w:lvlText w:val="•"/>
      <w:lvlJc w:val="left"/>
      <w:pPr>
        <w:ind w:left="2709" w:hanging="709"/>
      </w:pPr>
      <w:rPr>
        <w:rFonts w:hint="default"/>
        <w:lang w:val="it-IT" w:eastAsia="en-US" w:bidi="ar-SA"/>
      </w:rPr>
    </w:lvl>
    <w:lvl w:ilvl="3" w:tplc="359E7E4E">
      <w:numFmt w:val="bullet"/>
      <w:lvlText w:val="•"/>
      <w:lvlJc w:val="left"/>
      <w:pPr>
        <w:ind w:left="3613" w:hanging="709"/>
      </w:pPr>
      <w:rPr>
        <w:rFonts w:hint="default"/>
        <w:lang w:val="it-IT" w:eastAsia="en-US" w:bidi="ar-SA"/>
      </w:rPr>
    </w:lvl>
    <w:lvl w:ilvl="4" w:tplc="097C594C">
      <w:numFmt w:val="bullet"/>
      <w:lvlText w:val="•"/>
      <w:lvlJc w:val="left"/>
      <w:pPr>
        <w:ind w:left="4518" w:hanging="709"/>
      </w:pPr>
      <w:rPr>
        <w:rFonts w:hint="default"/>
        <w:lang w:val="it-IT" w:eastAsia="en-US" w:bidi="ar-SA"/>
      </w:rPr>
    </w:lvl>
    <w:lvl w:ilvl="5" w:tplc="27565ECC">
      <w:numFmt w:val="bullet"/>
      <w:lvlText w:val="•"/>
      <w:lvlJc w:val="left"/>
      <w:pPr>
        <w:ind w:left="5423" w:hanging="709"/>
      </w:pPr>
      <w:rPr>
        <w:rFonts w:hint="default"/>
        <w:lang w:val="it-IT" w:eastAsia="en-US" w:bidi="ar-SA"/>
      </w:rPr>
    </w:lvl>
    <w:lvl w:ilvl="6" w:tplc="44CCB184">
      <w:numFmt w:val="bullet"/>
      <w:lvlText w:val="•"/>
      <w:lvlJc w:val="left"/>
      <w:pPr>
        <w:ind w:left="6327" w:hanging="709"/>
      </w:pPr>
      <w:rPr>
        <w:rFonts w:hint="default"/>
        <w:lang w:val="it-IT" w:eastAsia="en-US" w:bidi="ar-SA"/>
      </w:rPr>
    </w:lvl>
    <w:lvl w:ilvl="7" w:tplc="9E1AE3A0">
      <w:numFmt w:val="bullet"/>
      <w:lvlText w:val="•"/>
      <w:lvlJc w:val="left"/>
      <w:pPr>
        <w:ind w:left="7232" w:hanging="709"/>
      </w:pPr>
      <w:rPr>
        <w:rFonts w:hint="default"/>
        <w:lang w:val="it-IT" w:eastAsia="en-US" w:bidi="ar-SA"/>
      </w:rPr>
    </w:lvl>
    <w:lvl w:ilvl="8" w:tplc="29BEA9BA">
      <w:numFmt w:val="bullet"/>
      <w:lvlText w:val="•"/>
      <w:lvlJc w:val="left"/>
      <w:pPr>
        <w:ind w:left="8137" w:hanging="709"/>
      </w:pPr>
      <w:rPr>
        <w:rFonts w:hint="default"/>
        <w:lang w:val="it-IT" w:eastAsia="en-US" w:bidi="ar-SA"/>
      </w:rPr>
    </w:lvl>
  </w:abstractNum>
  <w:abstractNum w:abstractNumId="3">
    <w:nsid w:val="792A2465"/>
    <w:multiLevelType w:val="hybridMultilevel"/>
    <w:tmpl w:val="E9249A3A"/>
    <w:lvl w:ilvl="0" w:tplc="0832B7C6">
      <w:start w:val="1"/>
      <w:numFmt w:val="decimal"/>
      <w:lvlText w:val="%1."/>
      <w:lvlJc w:val="left"/>
      <w:pPr>
        <w:ind w:left="278" w:hanging="278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it-IT" w:bidi="it-IT"/>
      </w:rPr>
    </w:lvl>
    <w:lvl w:ilvl="1" w:tplc="94E484F4">
      <w:numFmt w:val="bullet"/>
      <w:lvlText w:val="•"/>
      <w:lvlJc w:val="left"/>
      <w:pPr>
        <w:ind w:left="1094" w:hanging="278"/>
      </w:pPr>
      <w:rPr>
        <w:rFonts w:hint="default"/>
        <w:lang w:val="it-IT" w:eastAsia="it-IT" w:bidi="it-IT"/>
      </w:rPr>
    </w:lvl>
    <w:lvl w:ilvl="2" w:tplc="FAE27316">
      <w:numFmt w:val="bullet"/>
      <w:lvlText w:val="•"/>
      <w:lvlJc w:val="left"/>
      <w:pPr>
        <w:ind w:left="2068" w:hanging="278"/>
      </w:pPr>
      <w:rPr>
        <w:rFonts w:hint="default"/>
        <w:lang w:val="it-IT" w:eastAsia="it-IT" w:bidi="it-IT"/>
      </w:rPr>
    </w:lvl>
    <w:lvl w:ilvl="3" w:tplc="97806DB6">
      <w:numFmt w:val="bullet"/>
      <w:lvlText w:val="•"/>
      <w:lvlJc w:val="left"/>
      <w:pPr>
        <w:ind w:left="3042" w:hanging="278"/>
      </w:pPr>
      <w:rPr>
        <w:rFonts w:hint="default"/>
        <w:lang w:val="it-IT" w:eastAsia="it-IT" w:bidi="it-IT"/>
      </w:rPr>
    </w:lvl>
    <w:lvl w:ilvl="4" w:tplc="60E6EA8E">
      <w:numFmt w:val="bullet"/>
      <w:lvlText w:val="•"/>
      <w:lvlJc w:val="left"/>
      <w:pPr>
        <w:ind w:left="4016" w:hanging="278"/>
      </w:pPr>
      <w:rPr>
        <w:rFonts w:hint="default"/>
        <w:lang w:val="it-IT" w:eastAsia="it-IT" w:bidi="it-IT"/>
      </w:rPr>
    </w:lvl>
    <w:lvl w:ilvl="5" w:tplc="D0BAE738">
      <w:numFmt w:val="bullet"/>
      <w:lvlText w:val="•"/>
      <w:lvlJc w:val="left"/>
      <w:pPr>
        <w:ind w:left="4990" w:hanging="278"/>
      </w:pPr>
      <w:rPr>
        <w:rFonts w:hint="default"/>
        <w:lang w:val="it-IT" w:eastAsia="it-IT" w:bidi="it-IT"/>
      </w:rPr>
    </w:lvl>
    <w:lvl w:ilvl="6" w:tplc="F0022EB8">
      <w:numFmt w:val="bullet"/>
      <w:lvlText w:val="•"/>
      <w:lvlJc w:val="left"/>
      <w:pPr>
        <w:ind w:left="5964" w:hanging="278"/>
      </w:pPr>
      <w:rPr>
        <w:rFonts w:hint="default"/>
        <w:lang w:val="it-IT" w:eastAsia="it-IT" w:bidi="it-IT"/>
      </w:rPr>
    </w:lvl>
    <w:lvl w:ilvl="7" w:tplc="9BBC0838">
      <w:numFmt w:val="bullet"/>
      <w:lvlText w:val="•"/>
      <w:lvlJc w:val="left"/>
      <w:pPr>
        <w:ind w:left="6938" w:hanging="278"/>
      </w:pPr>
      <w:rPr>
        <w:rFonts w:hint="default"/>
        <w:lang w:val="it-IT" w:eastAsia="it-IT" w:bidi="it-IT"/>
      </w:rPr>
    </w:lvl>
    <w:lvl w:ilvl="8" w:tplc="C4F45B12">
      <w:numFmt w:val="bullet"/>
      <w:lvlText w:val="•"/>
      <w:lvlJc w:val="left"/>
      <w:pPr>
        <w:ind w:left="7912" w:hanging="278"/>
      </w:pPr>
      <w:rPr>
        <w:rFonts w:hint="default"/>
        <w:lang w:val="it-IT" w:eastAsia="it-IT" w:bidi="it-IT"/>
      </w:rPr>
    </w:lvl>
  </w:abstractNum>
  <w:abstractNum w:abstractNumId="4">
    <w:nsid w:val="7CBB707C"/>
    <w:multiLevelType w:val="hybridMultilevel"/>
    <w:tmpl w:val="38823600"/>
    <w:lvl w:ilvl="0" w:tplc="1A5215D8">
      <w:start w:val="1"/>
      <w:numFmt w:val="bullet"/>
      <w:lvlText w:val="o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7D7B"/>
    <w:rsid w:val="000122CF"/>
    <w:rsid w:val="00022DE5"/>
    <w:rsid w:val="000241E1"/>
    <w:rsid w:val="0002733A"/>
    <w:rsid w:val="00044A41"/>
    <w:rsid w:val="0005562A"/>
    <w:rsid w:val="000567AC"/>
    <w:rsid w:val="000B1481"/>
    <w:rsid w:val="000C4EC2"/>
    <w:rsid w:val="000D1C3B"/>
    <w:rsid w:val="000F2502"/>
    <w:rsid w:val="00117B46"/>
    <w:rsid w:val="00121CDF"/>
    <w:rsid w:val="00150A9F"/>
    <w:rsid w:val="001676CA"/>
    <w:rsid w:val="0019222D"/>
    <w:rsid w:val="001A2784"/>
    <w:rsid w:val="001B0255"/>
    <w:rsid w:val="001E3464"/>
    <w:rsid w:val="00257AD8"/>
    <w:rsid w:val="00261DCE"/>
    <w:rsid w:val="00266210"/>
    <w:rsid w:val="002B782A"/>
    <w:rsid w:val="00337E14"/>
    <w:rsid w:val="003A7FE1"/>
    <w:rsid w:val="003B25B1"/>
    <w:rsid w:val="004145AF"/>
    <w:rsid w:val="0044755A"/>
    <w:rsid w:val="0048409E"/>
    <w:rsid w:val="00484FC1"/>
    <w:rsid w:val="004A2BC3"/>
    <w:rsid w:val="004A4CFF"/>
    <w:rsid w:val="00510AA6"/>
    <w:rsid w:val="00536E0E"/>
    <w:rsid w:val="00547DCE"/>
    <w:rsid w:val="005571E9"/>
    <w:rsid w:val="0056412F"/>
    <w:rsid w:val="00564EF6"/>
    <w:rsid w:val="0058212F"/>
    <w:rsid w:val="005A44AC"/>
    <w:rsid w:val="005C345C"/>
    <w:rsid w:val="005F5B10"/>
    <w:rsid w:val="00631E64"/>
    <w:rsid w:val="006849A3"/>
    <w:rsid w:val="006A0A96"/>
    <w:rsid w:val="00722940"/>
    <w:rsid w:val="00723644"/>
    <w:rsid w:val="007963E3"/>
    <w:rsid w:val="007C1ED3"/>
    <w:rsid w:val="00825084"/>
    <w:rsid w:val="008777E4"/>
    <w:rsid w:val="00891A1E"/>
    <w:rsid w:val="008B098B"/>
    <w:rsid w:val="008B20EF"/>
    <w:rsid w:val="008C3AF1"/>
    <w:rsid w:val="008F783A"/>
    <w:rsid w:val="0092014E"/>
    <w:rsid w:val="0095348C"/>
    <w:rsid w:val="00984E94"/>
    <w:rsid w:val="00997D7B"/>
    <w:rsid w:val="00A0063E"/>
    <w:rsid w:val="00A00E34"/>
    <w:rsid w:val="00A1615B"/>
    <w:rsid w:val="00A326C9"/>
    <w:rsid w:val="00A3275F"/>
    <w:rsid w:val="00A377C5"/>
    <w:rsid w:val="00A5633F"/>
    <w:rsid w:val="00A678D2"/>
    <w:rsid w:val="00A820E8"/>
    <w:rsid w:val="00AD18DB"/>
    <w:rsid w:val="00AE151A"/>
    <w:rsid w:val="00AF3F18"/>
    <w:rsid w:val="00B27786"/>
    <w:rsid w:val="00B31D49"/>
    <w:rsid w:val="00B56142"/>
    <w:rsid w:val="00B86880"/>
    <w:rsid w:val="00B86E0B"/>
    <w:rsid w:val="00BA3165"/>
    <w:rsid w:val="00BA3FD0"/>
    <w:rsid w:val="00BF08F8"/>
    <w:rsid w:val="00C90487"/>
    <w:rsid w:val="00CB185F"/>
    <w:rsid w:val="00CC2BD9"/>
    <w:rsid w:val="00CC68D5"/>
    <w:rsid w:val="00CF6A17"/>
    <w:rsid w:val="00D40E53"/>
    <w:rsid w:val="00D62BBB"/>
    <w:rsid w:val="00D710EC"/>
    <w:rsid w:val="00D72E1B"/>
    <w:rsid w:val="00D73764"/>
    <w:rsid w:val="00D91FB2"/>
    <w:rsid w:val="00DC42A1"/>
    <w:rsid w:val="00E14267"/>
    <w:rsid w:val="00E14F1F"/>
    <w:rsid w:val="00E508CB"/>
    <w:rsid w:val="00EA0417"/>
    <w:rsid w:val="00EA5C56"/>
    <w:rsid w:val="00ED6841"/>
    <w:rsid w:val="00EE2936"/>
    <w:rsid w:val="00EF6015"/>
    <w:rsid w:val="00F22E95"/>
    <w:rsid w:val="00F60A64"/>
    <w:rsid w:val="00F6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14267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E14267"/>
    <w:pPr>
      <w:spacing w:before="2"/>
      <w:ind w:left="11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2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14267"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14267"/>
    <w:pPr>
      <w:spacing w:before="140"/>
      <w:ind w:left="11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E14267"/>
    <w:pPr>
      <w:spacing w:before="52"/>
      <w:ind w:left="5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6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644"/>
    <w:rPr>
      <w:rFonts w:ascii="Segoe UI" w:eastAsia="Times New Roman" w:hAnsi="Segoe UI" w:cs="Segoe UI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A00E3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A4C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4CF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A4C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4CFF"/>
    <w:rPr>
      <w:rFonts w:ascii="Times New Roman" w:eastAsia="Times New Roman" w:hAnsi="Times New Roman" w:cs="Times New Roman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510AA6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510AA6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755A"/>
    <w:rPr>
      <w:rFonts w:ascii="Arial" w:eastAsia="Arial" w:hAnsi="Arial" w:cs="Arial"/>
      <w:sz w:val="20"/>
      <w:szCs w:val="20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ais01300n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is01300n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FF9B-0FB2-4A22-BFC1-FDF91C12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utente</cp:lastModifiedBy>
  <cp:revision>6</cp:revision>
  <cp:lastPrinted>2018-05-31T11:34:00Z</cp:lastPrinted>
  <dcterms:created xsi:type="dcterms:W3CDTF">2020-06-17T08:08:00Z</dcterms:created>
  <dcterms:modified xsi:type="dcterms:W3CDTF">2023-11-18T10:53:00Z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2017-10-07T00:00:00Z</vt:filetime>
  </property>
  <property fmtid="{D5CDD505-2E9C-101B-9397-08002B2CF9AE}" pid="3" name="Creator">
    <vt:lpwstr>Writer</vt:lpwstr>
  </property>
  <property fmtid="{D5CDD505-2E9C-101B-9397-08002B2CF9AE}" pid="4" name="LastSaved">
    <vt:filetime>2017-11-14T00:00:00Z</vt:filetime>
  </property>
</Properties>
</file>