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7B" w:rsidRDefault="007F04BE">
      <w:pPr>
        <w:rPr>
          <w:sz w:val="20"/>
        </w:rPr>
      </w:pPr>
      <w:r>
        <w:rPr>
          <w:noProof/>
        </w:rPr>
        <w:pict>
          <v:group id="Gruppo 1" o:spid="_x0000_s1026" style="position:absolute;margin-left:-36.05pt;margin-top:-88.6pt;width:565.25pt;height:112.8pt;z-index:251660288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6091;top:1298;width:10377;height:12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<v:imagedata r:id="rId8" o:title=""/>
              <v:shadow color="#ccc"/>
              <v:path arrowok="t"/>
            </v:shape>
            <v:shape id="Immagine 4" o:spid="_x0000_s1028" type="#_x0000_t75" style="position:absolute;left:59729;top:4343;width:6493;height:74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mUjAAAAA2gAAAA8AAABkcnMvZG93bnJldi54bWxEj0FrwkAUhO8F/8PyBG91o9Ii0VVUEDy2&#10;qQePj+wzG82+DXmrxn/vFgo9DjPzDbNc975Rd+qkDmxgMs5AEZfB1lwZOP7s3+egJCJbbAKTgScJ&#10;rFeDtyXmNjz4m+5FrFSCsORowMXY5lpL6cijjENLnLxz6DzGJLtK2w4fCe4bPc2yT+2x5rTgsKWd&#10;o/Ja3LwBvZNi72Tur2z7L9xOZxc5zYwZDfvNAlSkPv6H/9oHa+ADfq+kG6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ZSMAAAADaAAAADwAAAAAAAAAAAAAAAACfAgAA&#10;ZHJzL2Rvd25yZXYueG1sUEsFBgAAAAAEAAQA9wAAAIw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9962;top:1371;width:5463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<v:shadow color="#ccc"/>
              <v:textbox inset="1.62pt,1.62pt,1.62pt,1.62pt">
                <w:txbxContent>
                  <w:p w:rsidR="000F2502" w:rsidRDefault="000F2502" w:rsidP="000F2502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kern w:val="24"/>
                        <w:sz w:val="40"/>
                        <w:szCs w:val="40"/>
                      </w:rPr>
                      <w:t xml:space="preserve">I.I.S.S. “M. T. Cicerone”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ISTITUTO DI ISTRUZIONE SECONDARIA SUPERIORE STATALE “M. T. CICERONE”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</w:rPr>
                      <w:t>LICEO CLASSICO – ITIS - IPSIA – IPSASR - CAT - CAT Serale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Via Matteotti– 84036, Sala Consilina (SA) – Tel. </w:t>
                    </w: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+39 0975 21032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C.F. 83002040653Sito web: http://www.istitutocicerone.gov.it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e-mail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: </w:t>
                    </w:r>
                    <w:hyperlink r:id="rId10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sais01300n@istruzione.it</w:t>
                      </w:r>
                    </w:hyperlink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- posta certificata:</w:t>
                    </w:r>
                    <w:hyperlink r:id="rId11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sais01300n@pec.istruzione.it</w:t>
                      </w:r>
                    </w:hyperlink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w10:wrap anchorx="margin"/>
          </v:group>
        </w:pict>
      </w:r>
    </w:p>
    <w:p w:rsidR="000F2502" w:rsidRDefault="000F2502">
      <w:pPr>
        <w:rPr>
          <w:sz w:val="20"/>
        </w:rPr>
      </w:pPr>
    </w:p>
    <w:p w:rsidR="000F2502" w:rsidRDefault="000F2502">
      <w:pPr>
        <w:rPr>
          <w:sz w:val="20"/>
        </w:rPr>
      </w:pPr>
    </w:p>
    <w:p w:rsidR="000F2502" w:rsidRPr="00512A18" w:rsidRDefault="000F2502" w:rsidP="000F2502"/>
    <w:p w:rsidR="005A44AC" w:rsidRPr="005A44AC" w:rsidRDefault="005A44AC" w:rsidP="005A44AC">
      <w:pPr>
        <w:pStyle w:val="Corpotesto"/>
        <w:spacing w:before="185" w:line="229" w:lineRule="exact"/>
        <w:ind w:left="6534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IISS M. T. Cicerone-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proofErr w:type="gramStart"/>
      <w:r w:rsidRPr="005A44A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A44AC">
        <w:rPr>
          <w:rFonts w:ascii="Times New Roman" w:hAnsi="Times New Roman" w:cs="Times New Roman"/>
          <w:sz w:val="24"/>
          <w:szCs w:val="24"/>
        </w:rPr>
        <w:t xml:space="preserve"> Sala Consilina (SA)</w:t>
      </w:r>
    </w:p>
    <w:p w:rsidR="005A44AC" w:rsidRDefault="005A44AC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151A" w:rsidRDefault="00AE151A" w:rsidP="00AE151A">
      <w:pPr>
        <w:pStyle w:val="Corpotesto"/>
        <w:tabs>
          <w:tab w:val="left" w:pos="6607"/>
        </w:tabs>
        <w:spacing w:before="90"/>
        <w:ind w:left="112"/>
      </w:pPr>
    </w:p>
    <w:p w:rsidR="00EC4C47" w:rsidRDefault="00EC4C47" w:rsidP="00EC4C47">
      <w:pPr>
        <w:pStyle w:val="NormaleWeb"/>
      </w:pPr>
      <w:r>
        <w:t>Il sottoscritto ___________________________________________________________________</w:t>
      </w:r>
    </w:p>
    <w:p w:rsidR="00EC4C47" w:rsidRDefault="00EC4C47" w:rsidP="00EC4C47">
      <w:pPr>
        <w:pStyle w:val="NormaleWeb"/>
      </w:pPr>
      <w:proofErr w:type="gramStart"/>
      <w:r>
        <w:t>genitore</w:t>
      </w:r>
      <w:proofErr w:type="gramEnd"/>
      <w:r>
        <w:t xml:space="preserve"> dello studente ___________________________________________________________</w:t>
      </w:r>
    </w:p>
    <w:p w:rsidR="00EC4C47" w:rsidRDefault="007A7009" w:rsidP="00EC4C47">
      <w:pPr>
        <w:pStyle w:val="NormaleWeb"/>
      </w:pPr>
      <w:proofErr w:type="gramStart"/>
      <w:r>
        <w:t>iscritto</w:t>
      </w:r>
      <w:proofErr w:type="gramEnd"/>
      <w:r>
        <w:t xml:space="preserve"> nell’anno sc. ___________</w:t>
      </w:r>
      <w:proofErr w:type="gramStart"/>
      <w:r>
        <w:t>_  alla</w:t>
      </w:r>
      <w:proofErr w:type="gramEnd"/>
      <w:r>
        <w:t xml:space="preserve"> </w:t>
      </w:r>
      <w:r w:rsidR="00EC4C47">
        <w:t>classe __________</w:t>
      </w:r>
      <w:r>
        <w:t xml:space="preserve"> sez. </w:t>
      </w:r>
      <w:r w:rsidR="00EC4C47">
        <w:t>____</w:t>
      </w:r>
      <w:r>
        <w:t xml:space="preserve"> istituto :</w:t>
      </w:r>
    </w:p>
    <w:p w:rsidR="00EE5414" w:rsidRPr="005A44AC" w:rsidRDefault="00EE5414" w:rsidP="00EE5414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LICEO</w:t>
      </w:r>
    </w:p>
    <w:p w:rsidR="00EE5414" w:rsidRPr="005A44AC" w:rsidRDefault="00EE5414" w:rsidP="00EE5414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ITIS</w:t>
      </w:r>
    </w:p>
    <w:p w:rsidR="00EE5414" w:rsidRPr="005A44AC" w:rsidRDefault="00EE5414" w:rsidP="00EE5414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IPSIA</w:t>
      </w:r>
    </w:p>
    <w:p w:rsidR="00EE5414" w:rsidRPr="005A44AC" w:rsidRDefault="00EE5414" w:rsidP="00EE5414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CAT</w:t>
      </w:r>
    </w:p>
    <w:p w:rsidR="00EE5414" w:rsidRPr="005A44AC" w:rsidRDefault="00EE5414" w:rsidP="00EE5414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IPSARS</w:t>
      </w:r>
    </w:p>
    <w:p w:rsidR="00EC4C47" w:rsidRPr="00F4547F" w:rsidRDefault="00EC4C47" w:rsidP="00EC4C47">
      <w:pPr>
        <w:pStyle w:val="NormaleWeb"/>
        <w:jc w:val="center"/>
        <w:rPr>
          <w:u w:val="single"/>
        </w:rPr>
      </w:pPr>
      <w:r w:rsidRPr="00F4547F">
        <w:rPr>
          <w:u w:val="single"/>
        </w:rPr>
        <w:t>CHIEDE</w:t>
      </w:r>
    </w:p>
    <w:p w:rsidR="00EC4C47" w:rsidRDefault="007A7009" w:rsidP="00EC4C47">
      <w:pPr>
        <w:pStyle w:val="NormaleWeb"/>
      </w:pPr>
      <w:r>
        <w:t xml:space="preserve">Ai sensi </w:t>
      </w:r>
      <w:r w:rsidR="00922E9D">
        <w:t xml:space="preserve">del comma 5 </w:t>
      </w:r>
      <w:r>
        <w:t xml:space="preserve">dell’art. </w:t>
      </w:r>
      <w:r w:rsidR="00922E9D">
        <w:t>200</w:t>
      </w:r>
      <w:r>
        <w:t xml:space="preserve"> </w:t>
      </w:r>
      <w:r w:rsidR="00922E9D">
        <w:t>del D.L 297/94</w:t>
      </w:r>
      <w:r>
        <w:t xml:space="preserve"> a</w:t>
      </w:r>
      <w:r w:rsidR="00EC4C47">
        <w:t xml:space="preserve">lla S.V. l'esonero </w:t>
      </w:r>
      <w:proofErr w:type="gramStart"/>
      <w:r w:rsidR="00EC4C47">
        <w:t>dal  pagamento</w:t>
      </w:r>
      <w:proofErr w:type="gramEnd"/>
      <w:r w:rsidR="00EC4C47">
        <w:t xml:space="preserve"> delle tasse scolastiche </w:t>
      </w:r>
      <w:r w:rsidR="00922E9D">
        <w:t xml:space="preserve">per </w:t>
      </w:r>
      <w:r>
        <w:t xml:space="preserve"> </w:t>
      </w:r>
      <w:r w:rsidR="00922E9D">
        <w:t xml:space="preserve">Merito </w:t>
      </w:r>
      <w:bookmarkStart w:id="0" w:name="_GoBack"/>
      <w:bookmarkEnd w:id="0"/>
      <w:r>
        <w:t xml:space="preserve">avendo il predetto figlio conseguito la promozione </w:t>
      </w:r>
      <w:r w:rsidR="00A6018A">
        <w:t xml:space="preserve">con </w:t>
      </w:r>
      <w:r>
        <w:t>una votazione non inferiore agli otto decimi</w:t>
      </w:r>
      <w:r w:rsidR="00A6018A">
        <w:t xml:space="preserve"> di media negli scrutini finali.</w:t>
      </w:r>
    </w:p>
    <w:p w:rsidR="00EC4C47" w:rsidRDefault="00EC4C47" w:rsidP="00EC4C47">
      <w:pPr>
        <w:pStyle w:val="NormaleWeb"/>
      </w:pPr>
      <w:r>
        <w:t>Agli atti dell'Istituto è giacente la documentazione necessaria.</w:t>
      </w:r>
    </w:p>
    <w:p w:rsidR="00EC4C47" w:rsidRDefault="00EC4C47" w:rsidP="00EC4C47">
      <w:pPr>
        <w:pStyle w:val="NormaleWeb"/>
      </w:pPr>
      <w:r>
        <w:t>In fede</w:t>
      </w:r>
    </w:p>
    <w:p w:rsidR="00EA5C56" w:rsidRDefault="00EA5C56" w:rsidP="00EA5C56">
      <w:pPr>
        <w:pStyle w:val="NormaleWeb"/>
      </w:pPr>
      <w:r>
        <w:t>Sala Consilina, ___________________</w:t>
      </w:r>
    </w:p>
    <w:p w:rsidR="00EA5C56" w:rsidRDefault="00EA5C56" w:rsidP="00EA5C56">
      <w:pPr>
        <w:pStyle w:val="NormaleWeb"/>
      </w:pPr>
    </w:p>
    <w:p w:rsidR="00EA5C56" w:rsidRDefault="00EA5C56" w:rsidP="00EA5C56">
      <w:pPr>
        <w:pStyle w:val="NormaleWeb"/>
        <w:ind w:left="6237"/>
        <w:jc w:val="center"/>
      </w:pPr>
      <w:r>
        <w:t>Firma del genitore</w:t>
      </w:r>
    </w:p>
    <w:p w:rsidR="00AE151A" w:rsidRPr="00AE151A" w:rsidRDefault="007F04BE" w:rsidP="00AE151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47" style="position:absolute;z-index:-251650048;mso-wrap-distance-left:0;mso-wrap-distance-right:0;mso-position-horizontal-relative:page" from="319.45pt,14.4pt" to="523.45pt,14.4pt" strokeweight=".16922mm">
            <w10:wrap type="topAndBottom" anchorx="page"/>
          </v:line>
        </w:pict>
      </w:r>
    </w:p>
    <w:p w:rsidR="00AE151A" w:rsidRPr="00AE151A" w:rsidRDefault="00AE151A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AE151A" w:rsidRPr="00AE151A" w:rsidSect="00AE151A">
      <w:headerReference w:type="default" r:id="rId12"/>
      <w:pgSz w:w="11910" w:h="16840"/>
      <w:pgMar w:top="2127" w:right="1020" w:bottom="280" w:left="9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BE" w:rsidRDefault="007F04BE">
      <w:r>
        <w:separator/>
      </w:r>
    </w:p>
  </w:endnote>
  <w:endnote w:type="continuationSeparator" w:id="0">
    <w:p w:rsidR="007F04BE" w:rsidRDefault="007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BE" w:rsidRDefault="007F04BE">
      <w:r>
        <w:separator/>
      </w:r>
    </w:p>
  </w:footnote>
  <w:footnote w:type="continuationSeparator" w:id="0">
    <w:p w:rsidR="007F04BE" w:rsidRDefault="007F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7B" w:rsidRDefault="007F04BE">
    <w:pPr>
      <w:pStyle w:val="Corpo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9pt;margin-top:82.7pt;width:397.4pt;height:2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Z3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" filled="f" stroked="f">
          <v:textbox inset="0,0,0,0">
            <w:txbxContent>
              <w:p w:rsidR="00997D7B" w:rsidRPr="00510AA6" w:rsidRDefault="00997D7B" w:rsidP="00510AA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747CB"/>
    <w:multiLevelType w:val="hybridMultilevel"/>
    <w:tmpl w:val="38E63016"/>
    <w:lvl w:ilvl="0" w:tplc="010CA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30DB"/>
    <w:multiLevelType w:val="hybridMultilevel"/>
    <w:tmpl w:val="F7BEFAF6"/>
    <w:lvl w:ilvl="0" w:tplc="68F852A0">
      <w:numFmt w:val="bullet"/>
      <w:lvlText w:val=""/>
      <w:lvlJc w:val="left"/>
      <w:pPr>
        <w:ind w:left="901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5823EC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98D8449A">
      <w:numFmt w:val="bullet"/>
      <w:lvlText w:val="•"/>
      <w:lvlJc w:val="left"/>
      <w:pPr>
        <w:ind w:left="2709" w:hanging="709"/>
      </w:pPr>
      <w:rPr>
        <w:rFonts w:hint="default"/>
        <w:lang w:val="it-IT" w:eastAsia="en-US" w:bidi="ar-SA"/>
      </w:rPr>
    </w:lvl>
    <w:lvl w:ilvl="3" w:tplc="359E7E4E">
      <w:numFmt w:val="bullet"/>
      <w:lvlText w:val="•"/>
      <w:lvlJc w:val="left"/>
      <w:pPr>
        <w:ind w:left="3613" w:hanging="709"/>
      </w:pPr>
      <w:rPr>
        <w:rFonts w:hint="default"/>
        <w:lang w:val="it-IT" w:eastAsia="en-US" w:bidi="ar-SA"/>
      </w:rPr>
    </w:lvl>
    <w:lvl w:ilvl="4" w:tplc="097C594C">
      <w:numFmt w:val="bullet"/>
      <w:lvlText w:val="•"/>
      <w:lvlJc w:val="left"/>
      <w:pPr>
        <w:ind w:left="4518" w:hanging="709"/>
      </w:pPr>
      <w:rPr>
        <w:rFonts w:hint="default"/>
        <w:lang w:val="it-IT" w:eastAsia="en-US" w:bidi="ar-SA"/>
      </w:rPr>
    </w:lvl>
    <w:lvl w:ilvl="5" w:tplc="27565ECC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44CCB184">
      <w:numFmt w:val="bullet"/>
      <w:lvlText w:val="•"/>
      <w:lvlJc w:val="left"/>
      <w:pPr>
        <w:ind w:left="6327" w:hanging="709"/>
      </w:pPr>
      <w:rPr>
        <w:rFonts w:hint="default"/>
        <w:lang w:val="it-IT" w:eastAsia="en-US" w:bidi="ar-SA"/>
      </w:rPr>
    </w:lvl>
    <w:lvl w:ilvl="7" w:tplc="9E1AE3A0">
      <w:numFmt w:val="bullet"/>
      <w:lvlText w:val="•"/>
      <w:lvlJc w:val="left"/>
      <w:pPr>
        <w:ind w:left="7232" w:hanging="709"/>
      </w:pPr>
      <w:rPr>
        <w:rFonts w:hint="default"/>
        <w:lang w:val="it-IT" w:eastAsia="en-US" w:bidi="ar-SA"/>
      </w:rPr>
    </w:lvl>
    <w:lvl w:ilvl="8" w:tplc="29BEA9BA">
      <w:numFmt w:val="bullet"/>
      <w:lvlText w:val="•"/>
      <w:lvlJc w:val="left"/>
      <w:pPr>
        <w:ind w:left="8137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792A2465"/>
    <w:multiLevelType w:val="hybridMultilevel"/>
    <w:tmpl w:val="E9249A3A"/>
    <w:lvl w:ilvl="0" w:tplc="0832B7C6">
      <w:start w:val="1"/>
      <w:numFmt w:val="decimal"/>
      <w:lvlText w:val="%1."/>
      <w:lvlJc w:val="left"/>
      <w:pPr>
        <w:ind w:left="278" w:hanging="27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it-IT" w:bidi="it-IT"/>
      </w:rPr>
    </w:lvl>
    <w:lvl w:ilvl="1" w:tplc="94E484F4">
      <w:numFmt w:val="bullet"/>
      <w:lvlText w:val="•"/>
      <w:lvlJc w:val="left"/>
      <w:pPr>
        <w:ind w:left="1094" w:hanging="278"/>
      </w:pPr>
      <w:rPr>
        <w:rFonts w:hint="default"/>
        <w:lang w:val="it-IT" w:eastAsia="it-IT" w:bidi="it-IT"/>
      </w:rPr>
    </w:lvl>
    <w:lvl w:ilvl="2" w:tplc="FAE27316">
      <w:numFmt w:val="bullet"/>
      <w:lvlText w:val="•"/>
      <w:lvlJc w:val="left"/>
      <w:pPr>
        <w:ind w:left="2068" w:hanging="278"/>
      </w:pPr>
      <w:rPr>
        <w:rFonts w:hint="default"/>
        <w:lang w:val="it-IT" w:eastAsia="it-IT" w:bidi="it-IT"/>
      </w:rPr>
    </w:lvl>
    <w:lvl w:ilvl="3" w:tplc="97806DB6">
      <w:numFmt w:val="bullet"/>
      <w:lvlText w:val="•"/>
      <w:lvlJc w:val="left"/>
      <w:pPr>
        <w:ind w:left="3042" w:hanging="278"/>
      </w:pPr>
      <w:rPr>
        <w:rFonts w:hint="default"/>
        <w:lang w:val="it-IT" w:eastAsia="it-IT" w:bidi="it-IT"/>
      </w:rPr>
    </w:lvl>
    <w:lvl w:ilvl="4" w:tplc="60E6EA8E">
      <w:numFmt w:val="bullet"/>
      <w:lvlText w:val="•"/>
      <w:lvlJc w:val="left"/>
      <w:pPr>
        <w:ind w:left="4016" w:hanging="278"/>
      </w:pPr>
      <w:rPr>
        <w:rFonts w:hint="default"/>
        <w:lang w:val="it-IT" w:eastAsia="it-IT" w:bidi="it-IT"/>
      </w:rPr>
    </w:lvl>
    <w:lvl w:ilvl="5" w:tplc="D0BAE738">
      <w:numFmt w:val="bullet"/>
      <w:lvlText w:val="•"/>
      <w:lvlJc w:val="left"/>
      <w:pPr>
        <w:ind w:left="4990" w:hanging="278"/>
      </w:pPr>
      <w:rPr>
        <w:rFonts w:hint="default"/>
        <w:lang w:val="it-IT" w:eastAsia="it-IT" w:bidi="it-IT"/>
      </w:rPr>
    </w:lvl>
    <w:lvl w:ilvl="6" w:tplc="F0022EB8">
      <w:numFmt w:val="bullet"/>
      <w:lvlText w:val="•"/>
      <w:lvlJc w:val="left"/>
      <w:pPr>
        <w:ind w:left="5964" w:hanging="278"/>
      </w:pPr>
      <w:rPr>
        <w:rFonts w:hint="default"/>
        <w:lang w:val="it-IT" w:eastAsia="it-IT" w:bidi="it-IT"/>
      </w:rPr>
    </w:lvl>
    <w:lvl w:ilvl="7" w:tplc="9BBC0838">
      <w:numFmt w:val="bullet"/>
      <w:lvlText w:val="•"/>
      <w:lvlJc w:val="left"/>
      <w:pPr>
        <w:ind w:left="6938" w:hanging="278"/>
      </w:pPr>
      <w:rPr>
        <w:rFonts w:hint="default"/>
        <w:lang w:val="it-IT" w:eastAsia="it-IT" w:bidi="it-IT"/>
      </w:rPr>
    </w:lvl>
    <w:lvl w:ilvl="8" w:tplc="C4F45B12">
      <w:numFmt w:val="bullet"/>
      <w:lvlText w:val="•"/>
      <w:lvlJc w:val="left"/>
      <w:pPr>
        <w:ind w:left="7912" w:hanging="278"/>
      </w:pPr>
      <w:rPr>
        <w:rFonts w:hint="default"/>
        <w:lang w:val="it-IT" w:eastAsia="it-IT" w:bidi="it-IT"/>
      </w:rPr>
    </w:lvl>
  </w:abstractNum>
  <w:abstractNum w:abstractNumId="4" w15:restartNumberingAfterBreak="0">
    <w:nsid w:val="7CBB707C"/>
    <w:multiLevelType w:val="hybridMultilevel"/>
    <w:tmpl w:val="38823600"/>
    <w:lvl w:ilvl="0" w:tplc="1A5215D8">
      <w:start w:val="1"/>
      <w:numFmt w:val="bullet"/>
      <w:lvlText w:val="o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D7B"/>
    <w:rsid w:val="000122CF"/>
    <w:rsid w:val="00022DE5"/>
    <w:rsid w:val="000241E1"/>
    <w:rsid w:val="0002733A"/>
    <w:rsid w:val="0005562A"/>
    <w:rsid w:val="000567AC"/>
    <w:rsid w:val="000B1481"/>
    <w:rsid w:val="000C4EC2"/>
    <w:rsid w:val="000D1C3B"/>
    <w:rsid w:val="000F2502"/>
    <w:rsid w:val="00117B46"/>
    <w:rsid w:val="00121CDF"/>
    <w:rsid w:val="00150A9F"/>
    <w:rsid w:val="001676CA"/>
    <w:rsid w:val="001A2784"/>
    <w:rsid w:val="001B0255"/>
    <w:rsid w:val="001E3464"/>
    <w:rsid w:val="00257AD8"/>
    <w:rsid w:val="00261DCE"/>
    <w:rsid w:val="00266210"/>
    <w:rsid w:val="002B782A"/>
    <w:rsid w:val="00337E14"/>
    <w:rsid w:val="003A7FE1"/>
    <w:rsid w:val="003B25B1"/>
    <w:rsid w:val="004145AF"/>
    <w:rsid w:val="0048409E"/>
    <w:rsid w:val="00484FC1"/>
    <w:rsid w:val="004A2BC3"/>
    <w:rsid w:val="004A4CFF"/>
    <w:rsid w:val="00510AA6"/>
    <w:rsid w:val="00536E0E"/>
    <w:rsid w:val="00547DCE"/>
    <w:rsid w:val="005571E9"/>
    <w:rsid w:val="0056412F"/>
    <w:rsid w:val="0058212F"/>
    <w:rsid w:val="005A44AC"/>
    <w:rsid w:val="005F5B10"/>
    <w:rsid w:val="00631E64"/>
    <w:rsid w:val="006849A3"/>
    <w:rsid w:val="006A0A96"/>
    <w:rsid w:val="00722940"/>
    <w:rsid w:val="00723644"/>
    <w:rsid w:val="007963E3"/>
    <w:rsid w:val="007A7009"/>
    <w:rsid w:val="007C1ED3"/>
    <w:rsid w:val="007F04BE"/>
    <w:rsid w:val="008777E4"/>
    <w:rsid w:val="00891A1E"/>
    <w:rsid w:val="008B098B"/>
    <w:rsid w:val="008B20EF"/>
    <w:rsid w:val="008C3AF1"/>
    <w:rsid w:val="008F783A"/>
    <w:rsid w:val="0092014E"/>
    <w:rsid w:val="00922E9D"/>
    <w:rsid w:val="0095348C"/>
    <w:rsid w:val="00984E94"/>
    <w:rsid w:val="00997D7B"/>
    <w:rsid w:val="00A0063E"/>
    <w:rsid w:val="00A00E34"/>
    <w:rsid w:val="00A1615B"/>
    <w:rsid w:val="00A326C9"/>
    <w:rsid w:val="00A377C5"/>
    <w:rsid w:val="00A5633F"/>
    <w:rsid w:val="00A6018A"/>
    <w:rsid w:val="00A678D2"/>
    <w:rsid w:val="00A70036"/>
    <w:rsid w:val="00A820E8"/>
    <w:rsid w:val="00AD18DB"/>
    <w:rsid w:val="00AE151A"/>
    <w:rsid w:val="00AF3F18"/>
    <w:rsid w:val="00B27786"/>
    <w:rsid w:val="00B31D49"/>
    <w:rsid w:val="00B56142"/>
    <w:rsid w:val="00B86880"/>
    <w:rsid w:val="00B86E0B"/>
    <w:rsid w:val="00BA3165"/>
    <w:rsid w:val="00BA3FD0"/>
    <w:rsid w:val="00C66D21"/>
    <w:rsid w:val="00C72038"/>
    <w:rsid w:val="00C90487"/>
    <w:rsid w:val="00CB185F"/>
    <w:rsid w:val="00CC2BD9"/>
    <w:rsid w:val="00CC68D5"/>
    <w:rsid w:val="00CF6A17"/>
    <w:rsid w:val="00D40E53"/>
    <w:rsid w:val="00D62BBB"/>
    <w:rsid w:val="00D710EC"/>
    <w:rsid w:val="00D72E1B"/>
    <w:rsid w:val="00D73764"/>
    <w:rsid w:val="00D91FB2"/>
    <w:rsid w:val="00DC42A1"/>
    <w:rsid w:val="00E14267"/>
    <w:rsid w:val="00E508CB"/>
    <w:rsid w:val="00EA5C56"/>
    <w:rsid w:val="00EC4C47"/>
    <w:rsid w:val="00ED6841"/>
    <w:rsid w:val="00EE2936"/>
    <w:rsid w:val="00EE5414"/>
    <w:rsid w:val="00EF6015"/>
    <w:rsid w:val="00F22E95"/>
    <w:rsid w:val="00F6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9AF23B-E2A5-4CE5-B262-12EFA85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42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14267"/>
    <w:pPr>
      <w:spacing w:before="2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4267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14267"/>
    <w:pPr>
      <w:spacing w:before="140"/>
      <w:ind w:left="1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14267"/>
    <w:pPr>
      <w:spacing w:before="52"/>
      <w:ind w:left="5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44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A00E3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A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10AA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5414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1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1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EEB7-BB28-4DED-AAD0-5FF9099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Utente</cp:lastModifiedBy>
  <cp:revision>6</cp:revision>
  <cp:lastPrinted>2018-05-31T11:34:00Z</cp:lastPrinted>
  <dcterms:created xsi:type="dcterms:W3CDTF">2020-06-17T08:10:00Z</dcterms:created>
  <dcterms:modified xsi:type="dcterms:W3CDTF">2020-06-18T12:15:00Z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2017-11-14T00:00:00Z</vt:filetime>
  </property>
</Properties>
</file>